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34" w:rsidRDefault="00A77A5C" w:rsidP="00245C34">
      <w:pPr>
        <w:tabs>
          <w:tab w:val="left" w:pos="7797"/>
        </w:tabs>
        <w:ind w:firstLineChars="0" w:firstLine="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245C34">
        <w:rPr>
          <w:rFonts w:ascii="宋体" w:hAnsi="宋体" w:cs="宋体" w:hint="eastAsia"/>
          <w:b/>
          <w:bCs/>
          <w:kern w:val="0"/>
          <w:sz w:val="44"/>
          <w:szCs w:val="44"/>
        </w:rPr>
        <w:t>汕头市</w:t>
      </w:r>
      <w:r w:rsidR="003859CF" w:rsidRPr="00245C34">
        <w:rPr>
          <w:rFonts w:ascii="宋体" w:hAnsi="宋体" w:cs="宋体" w:hint="eastAsia"/>
          <w:b/>
          <w:bCs/>
          <w:kern w:val="0"/>
          <w:sz w:val="44"/>
          <w:szCs w:val="44"/>
        </w:rPr>
        <w:t>人用</w:t>
      </w:r>
      <w:r w:rsidR="001910F2" w:rsidRPr="00245C34">
        <w:rPr>
          <w:rFonts w:ascii="宋体" w:hAnsi="宋体" w:cs="宋体" w:hint="eastAsia"/>
          <w:b/>
          <w:bCs/>
          <w:kern w:val="0"/>
          <w:sz w:val="44"/>
          <w:szCs w:val="44"/>
        </w:rPr>
        <w:t>狂犬病疫苗</w:t>
      </w:r>
      <w:r w:rsidR="001910F2" w:rsidRPr="00245C34">
        <w:rPr>
          <w:rFonts w:ascii="宋体" w:hAnsi="宋体" w:cs="宋体"/>
          <w:b/>
          <w:bCs/>
          <w:kern w:val="0"/>
          <w:sz w:val="44"/>
          <w:szCs w:val="44"/>
        </w:rPr>
        <w:t>24</w:t>
      </w:r>
      <w:r w:rsidR="001910F2" w:rsidRPr="00245C34">
        <w:rPr>
          <w:rFonts w:ascii="宋体" w:hAnsi="宋体" w:cs="宋体" w:hint="eastAsia"/>
          <w:b/>
          <w:bCs/>
          <w:kern w:val="0"/>
          <w:sz w:val="44"/>
          <w:szCs w:val="44"/>
        </w:rPr>
        <w:t>小时服务预防接种单位公开信息</w:t>
      </w:r>
    </w:p>
    <w:p w:rsidR="00C65582" w:rsidRPr="00245C34" w:rsidRDefault="00245C34" w:rsidP="00245C34">
      <w:pPr>
        <w:tabs>
          <w:tab w:val="left" w:pos="7797"/>
        </w:tabs>
        <w:ind w:firstLineChars="0" w:firstLine="0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245C34">
        <w:rPr>
          <w:rFonts w:ascii="宋体" w:hAnsi="宋体" w:cs="宋体" w:hint="eastAsia"/>
          <w:b/>
          <w:bCs/>
          <w:kern w:val="0"/>
          <w:sz w:val="44"/>
          <w:szCs w:val="44"/>
        </w:rPr>
        <w:t>（2019年6月3日起实行）</w:t>
      </w:r>
    </w:p>
    <w:tbl>
      <w:tblPr>
        <w:tblpPr w:leftFromText="180" w:rightFromText="180" w:vertAnchor="page" w:horzAnchor="margin" w:tblpXSpec="center" w:tblpY="4069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1"/>
        <w:gridCol w:w="5124"/>
        <w:gridCol w:w="4572"/>
        <w:gridCol w:w="1949"/>
      </w:tblGrid>
      <w:tr w:rsidR="00245C34" w:rsidTr="00245C34">
        <w:trPr>
          <w:trHeight w:val="956"/>
        </w:trPr>
        <w:tc>
          <w:tcPr>
            <w:tcW w:w="1221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区县</w:t>
            </w: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提供人用狂犬病疫苗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小时服务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245C34" w:rsidTr="00245C34">
        <w:trPr>
          <w:trHeight w:val="665"/>
        </w:trPr>
        <w:tc>
          <w:tcPr>
            <w:tcW w:w="1221" w:type="dxa"/>
            <w:vMerge w:val="restart"/>
            <w:vAlign w:val="center"/>
          </w:tcPr>
          <w:p w:rsidR="00245C34" w:rsidRDefault="00245C34" w:rsidP="00245C34">
            <w:pPr>
              <w:spacing w:line="26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金平区</w:t>
            </w: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汕头市中心医院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外马路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0754-88903514</w:t>
            </w:r>
          </w:p>
        </w:tc>
      </w:tr>
      <w:tr w:rsidR="00245C34" w:rsidTr="00245C34">
        <w:trPr>
          <w:trHeight w:val="665"/>
        </w:trPr>
        <w:tc>
          <w:tcPr>
            <w:tcW w:w="1221" w:type="dxa"/>
            <w:vMerge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汕头大学医学院第一附属医院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长平路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0754-88905219</w:t>
            </w:r>
          </w:p>
        </w:tc>
      </w:tr>
      <w:tr w:rsidR="00245C34" w:rsidTr="00245C34">
        <w:trPr>
          <w:trHeight w:val="553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汕头大学医学院第二附属医院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汕头市金平区东厦北路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49" w:type="dxa"/>
            <w:vAlign w:val="center"/>
          </w:tcPr>
          <w:p w:rsidR="00245C34" w:rsidRDefault="00245C34" w:rsidP="00E45DEF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0754-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88</w:t>
            </w:r>
            <w:r w:rsidR="00E45DE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915702</w:t>
            </w:r>
          </w:p>
        </w:tc>
      </w:tr>
      <w:tr w:rsidR="00245C34" w:rsidTr="00245C34">
        <w:trPr>
          <w:trHeight w:val="553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汕头市第二人民医院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外马路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0754-88452033</w:t>
            </w:r>
          </w:p>
        </w:tc>
      </w:tr>
      <w:tr w:rsidR="00245C34" w:rsidTr="00245C34">
        <w:trPr>
          <w:trHeight w:val="553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汕头市金平区人民医院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金园路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0754-88328768</w:t>
            </w:r>
          </w:p>
        </w:tc>
      </w:tr>
      <w:tr w:rsidR="00245C34" w:rsidTr="00245C34">
        <w:trPr>
          <w:trHeight w:val="631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汕头市金平区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浦医院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汕头市金平区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都路中段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0754-82520692</w:t>
            </w:r>
          </w:p>
        </w:tc>
      </w:tr>
      <w:tr w:rsidR="00245C34" w:rsidTr="00245C34">
        <w:trPr>
          <w:trHeight w:val="681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汕头市金平区岐山街道社区卫生服务中心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护堤路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0754-82121152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 w:val="restart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龙湖区</w:t>
            </w: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汕头市龙湖人民医院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汕头市榕江路18号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0754-87279120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汕头市龙湖区第二人民医院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汕头市嵩山路71号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0754-83966821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汕头市龙湖区第三人民医院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汕头市鸥汀街道证果路27号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0754-89939595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汕头市龙湖区外砂镇卫生院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汕头市外砂卫生院主楼一楼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0754-86162325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汕头市龙湖区新溪镇卫生院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汕头市新溪镇新文路东侧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0754-86206589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 w:val="restart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澄海区</w:t>
            </w:r>
          </w:p>
        </w:tc>
        <w:tc>
          <w:tcPr>
            <w:tcW w:w="5124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汕头市澄海区凤翔街道坝头社区卫生服务中心</w:t>
            </w:r>
          </w:p>
        </w:tc>
        <w:tc>
          <w:tcPr>
            <w:tcW w:w="4572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汕头市澄海区凤翔街道坝头荣禄桥侧</w:t>
            </w:r>
          </w:p>
        </w:tc>
        <w:tc>
          <w:tcPr>
            <w:tcW w:w="1949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0754-89877386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汕头市澄海区澄华街道社区卫生服务中心</w:t>
            </w:r>
          </w:p>
        </w:tc>
        <w:tc>
          <w:tcPr>
            <w:tcW w:w="4572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汕头市澄海区益民路北门直街</w:t>
            </w:r>
          </w:p>
        </w:tc>
        <w:tc>
          <w:tcPr>
            <w:tcW w:w="1949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0754-85805205-103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汕头市澄海区上华镇卫生院</w:t>
            </w:r>
          </w:p>
        </w:tc>
        <w:tc>
          <w:tcPr>
            <w:tcW w:w="4572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汕头市澄海区上华镇澄江公路东片3号</w:t>
            </w:r>
          </w:p>
        </w:tc>
        <w:tc>
          <w:tcPr>
            <w:tcW w:w="1949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0754-85709256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汕头市澄海区莲下镇中心卫生院</w:t>
            </w:r>
          </w:p>
        </w:tc>
        <w:tc>
          <w:tcPr>
            <w:tcW w:w="4572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汕头市澄海区莲下镇槐泽灰堤头</w:t>
            </w:r>
          </w:p>
        </w:tc>
        <w:tc>
          <w:tcPr>
            <w:tcW w:w="1949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0754-85112350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汕头市澄海区莲上镇卫生院</w:t>
            </w:r>
          </w:p>
        </w:tc>
        <w:tc>
          <w:tcPr>
            <w:tcW w:w="4572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汕头市澄海区莲上镇莲东路莲上卫生院</w:t>
            </w:r>
          </w:p>
        </w:tc>
        <w:tc>
          <w:tcPr>
            <w:tcW w:w="1949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19903019016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汕头市澄海区溪南镇卫生院</w:t>
            </w:r>
          </w:p>
        </w:tc>
        <w:tc>
          <w:tcPr>
            <w:tcW w:w="4572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汕头市澄海区溪南镇金溪路西110号</w:t>
            </w:r>
          </w:p>
        </w:tc>
        <w:tc>
          <w:tcPr>
            <w:tcW w:w="1949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0754-85752050-8047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汕头市澄海区隆都镇中心卫生院</w:t>
            </w:r>
          </w:p>
        </w:tc>
        <w:tc>
          <w:tcPr>
            <w:tcW w:w="4572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汕头市澄海区隆都镇店市兴隆街</w:t>
            </w:r>
          </w:p>
        </w:tc>
        <w:tc>
          <w:tcPr>
            <w:tcW w:w="1949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0754-85782004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汕头市澄海区东里镇中心卫生院</w:t>
            </w:r>
          </w:p>
        </w:tc>
        <w:tc>
          <w:tcPr>
            <w:tcW w:w="4572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汕头市澄海区东里镇樟西路</w:t>
            </w:r>
          </w:p>
        </w:tc>
        <w:tc>
          <w:tcPr>
            <w:tcW w:w="1949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0754-85751661-8017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汕头市澄海区盐鸿镇卫生院</w:t>
            </w:r>
          </w:p>
        </w:tc>
        <w:tc>
          <w:tcPr>
            <w:tcW w:w="4572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汕头市澄海区盐鸿镇莲鸿路6号</w:t>
            </w:r>
          </w:p>
        </w:tc>
        <w:tc>
          <w:tcPr>
            <w:tcW w:w="1949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0754-85779043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汕头市澄海区莲华镇卫生院</w:t>
            </w:r>
          </w:p>
        </w:tc>
        <w:tc>
          <w:tcPr>
            <w:tcW w:w="4572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汕头市澄海区莲华镇镇前路</w:t>
            </w:r>
          </w:p>
        </w:tc>
        <w:tc>
          <w:tcPr>
            <w:tcW w:w="1949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0754-85323548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 w:val="restart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濠江区</w:t>
            </w:r>
          </w:p>
        </w:tc>
        <w:tc>
          <w:tcPr>
            <w:tcW w:w="5124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汕头市濠江区人民医院</w:t>
            </w:r>
          </w:p>
        </w:tc>
        <w:tc>
          <w:tcPr>
            <w:tcW w:w="4572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汕头市濠江区府前路西段西堆水库旁</w:t>
            </w:r>
          </w:p>
        </w:tc>
        <w:tc>
          <w:tcPr>
            <w:tcW w:w="1949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0754-89694661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汕头市濠江区珠浦医院</w:t>
            </w:r>
          </w:p>
        </w:tc>
        <w:tc>
          <w:tcPr>
            <w:tcW w:w="4572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汕头市濠江区礐石街道珠浦振兴路30号之九</w:t>
            </w:r>
          </w:p>
        </w:tc>
        <w:tc>
          <w:tcPr>
            <w:tcW w:w="1949" w:type="dxa"/>
            <w:vAlign w:val="center"/>
          </w:tcPr>
          <w:p w:rsidR="00245C34" w:rsidRPr="00913395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913395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0754-87390592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 w:val="restart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潮阳区</w:t>
            </w: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汕头市潮阳区同济医院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汕头市潮阳区棉城旷园广汕公路交警大队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0754-88877120    13226830505  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汕头市中心医院潮阳耀辉合作医院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汕头市潮阳区贵屿镇陈贵公路东辉路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0754-84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456789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汕头市潮阳区文光街道社区卫生服务中心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汕头市潮阳区区政府麦当劳后面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0754-83841331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汕头市潮阳区关埠镇中心卫生院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汕头市潮阳区关埠镇港底开发区旁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0754-83372403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汕头市潮阳区谷饶镇中心卫生院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汕头市潮阳区谷饶镇谷贵路华光路段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  <w:t>104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0754-87642411</w:t>
            </w:r>
          </w:p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13536923499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汕头市潮阳区海门镇卫生院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汕头市潮阳区海门镇迎宾路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13536898828     0754-86626126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汕头市潮阳区和平镇卫生院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汕头市潮阳区和平镇中寨沿江路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  <w:t>91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15014313274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汕头市潮阳区金浦街道社区卫生服务中心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汕头市潮阳区金浦街道三堡工交路卫生院内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15914770678     0754-86655816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汕头市潮阳区西胪镇卫生院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汕头市潮阳区西胪镇西一居委沟北洋坊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0754-83317028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汕头市潮阳区铜盂镇卫生院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汕头市潮阳区铜盂镇环南路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0754-87595273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汕头市潮阳区贵屿镇卫生院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汕头市潮阳区贵屿镇草南路华美路段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  <w:t>461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0754-844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4027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汕头市潮阳区金灶镇卫生院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汕头市潮阳区金灶镇金溪乡金灶镇卫生院二楼预防接种门诊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15815223928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汕头市潮阳区河溪镇卫生院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汕头市潮阳区河溪镇中田村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13612355597     0754-83423563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 w:val="restart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潮南区</w:t>
            </w:r>
          </w:p>
        </w:tc>
        <w:tc>
          <w:tcPr>
            <w:tcW w:w="5124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汕头市潮南区峡山社区卫生服务中心</w:t>
            </w:r>
          </w:p>
        </w:tc>
        <w:tc>
          <w:tcPr>
            <w:tcW w:w="4572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汕头市潮南区峡山街道上东浦村健民路10号</w:t>
            </w:r>
          </w:p>
        </w:tc>
        <w:tc>
          <w:tcPr>
            <w:tcW w:w="1949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0754-89627249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汕头市潮南区两英镇卫生院</w:t>
            </w:r>
          </w:p>
        </w:tc>
        <w:tc>
          <w:tcPr>
            <w:tcW w:w="4572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汕头市潮南区两英镇南京路117号</w:t>
            </w:r>
          </w:p>
        </w:tc>
        <w:tc>
          <w:tcPr>
            <w:tcW w:w="1949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0754-855884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汕头市潮南区胪岗镇卫生院</w:t>
            </w:r>
          </w:p>
        </w:tc>
        <w:tc>
          <w:tcPr>
            <w:tcW w:w="4572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汕头市潮南区胪岗镇溪和路325号</w:t>
            </w:r>
          </w:p>
        </w:tc>
        <w:tc>
          <w:tcPr>
            <w:tcW w:w="1949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0754-82804161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汕头市潮南区陇田镇卫生院</w:t>
            </w:r>
          </w:p>
        </w:tc>
        <w:tc>
          <w:tcPr>
            <w:tcW w:w="4572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汕头市潮南区潮南区陇田镇浩溪居委洋河桥边</w:t>
            </w:r>
          </w:p>
        </w:tc>
        <w:tc>
          <w:tcPr>
            <w:tcW w:w="1949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0754-82227351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汕头市潮南区司马浦镇卫生院</w:t>
            </w:r>
          </w:p>
        </w:tc>
        <w:tc>
          <w:tcPr>
            <w:tcW w:w="4572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汕头市潮南区司马浦镇广汕公路港口路段10号</w:t>
            </w:r>
          </w:p>
        </w:tc>
        <w:tc>
          <w:tcPr>
            <w:tcW w:w="1949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0754-87714208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汕头市潮南区仙城镇卫生院</w:t>
            </w:r>
          </w:p>
        </w:tc>
        <w:tc>
          <w:tcPr>
            <w:tcW w:w="4572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汕头市潮南区仙城镇友北村柏翘大道67号</w:t>
            </w:r>
          </w:p>
        </w:tc>
        <w:tc>
          <w:tcPr>
            <w:tcW w:w="1949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0754-84425868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汕头市潮南区陈店镇卫生院</w:t>
            </w:r>
          </w:p>
        </w:tc>
        <w:tc>
          <w:tcPr>
            <w:tcW w:w="4572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汕头市潮南区陈店镇陈贵公路中段123号</w:t>
            </w:r>
          </w:p>
        </w:tc>
        <w:tc>
          <w:tcPr>
            <w:tcW w:w="1949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0754-84477515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汕头市潮南区成田镇卫生院</w:t>
            </w:r>
          </w:p>
        </w:tc>
        <w:tc>
          <w:tcPr>
            <w:tcW w:w="4572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汕头市潮南区成田镇成深路溪东路段91号</w:t>
            </w:r>
          </w:p>
        </w:tc>
        <w:tc>
          <w:tcPr>
            <w:tcW w:w="1949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0754-82248180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汕头市潮南区井都镇卫生院</w:t>
            </w:r>
          </w:p>
        </w:tc>
        <w:tc>
          <w:tcPr>
            <w:tcW w:w="4572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汕头市潮南区井都镇上南南河住宅区1号</w:t>
            </w:r>
          </w:p>
        </w:tc>
        <w:tc>
          <w:tcPr>
            <w:tcW w:w="1949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0754-86686655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汕头市潮南区红场镇卫生院</w:t>
            </w:r>
          </w:p>
        </w:tc>
        <w:tc>
          <w:tcPr>
            <w:tcW w:w="4572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汕头市潮南区红场镇苏林村镇前横街4号</w:t>
            </w:r>
          </w:p>
        </w:tc>
        <w:tc>
          <w:tcPr>
            <w:tcW w:w="1949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0754-83751036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汕头市潮南区雷岭镇卫生院</w:t>
            </w:r>
          </w:p>
        </w:tc>
        <w:tc>
          <w:tcPr>
            <w:tcW w:w="4572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汕头市潮南区雷岭镇司神公路雷岭路段39号</w:t>
            </w:r>
          </w:p>
        </w:tc>
        <w:tc>
          <w:tcPr>
            <w:tcW w:w="1949" w:type="dxa"/>
            <w:vAlign w:val="center"/>
          </w:tcPr>
          <w:p w:rsidR="00245C34" w:rsidRPr="00EB30B3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B30B3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0754-85521030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 w:val="restart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南澳县</w:t>
            </w: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汕头市南澳县深澳卫生院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汕头市南澳县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深澳镇内西街18号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0754-86897667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汕头市南澳县后宅卫生院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汕头市南澳县后宅镇石厝综合楼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0754-86811178</w:t>
            </w:r>
          </w:p>
        </w:tc>
      </w:tr>
      <w:tr w:rsidR="00245C34" w:rsidTr="00245C34">
        <w:trPr>
          <w:trHeight w:val="614"/>
        </w:trPr>
        <w:tc>
          <w:tcPr>
            <w:tcW w:w="1221" w:type="dxa"/>
            <w:vMerge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24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汕头市南澳县云澳中心卫生院</w:t>
            </w:r>
          </w:p>
        </w:tc>
        <w:tc>
          <w:tcPr>
            <w:tcW w:w="4572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汕头市南澳县云澳镇隆云路4号</w:t>
            </w:r>
          </w:p>
        </w:tc>
        <w:tc>
          <w:tcPr>
            <w:tcW w:w="1949" w:type="dxa"/>
            <w:vAlign w:val="center"/>
          </w:tcPr>
          <w:p w:rsidR="00245C34" w:rsidRDefault="00245C34" w:rsidP="00245C34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0754-86852012</w:t>
            </w:r>
          </w:p>
        </w:tc>
      </w:tr>
    </w:tbl>
    <w:p w:rsidR="00C65582" w:rsidRDefault="00C65582">
      <w:pPr>
        <w:ind w:firstLine="420"/>
      </w:pPr>
    </w:p>
    <w:sectPr w:rsidR="00C65582" w:rsidSect="00C655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893" w:rsidRDefault="00451893" w:rsidP="00C65582">
      <w:pPr>
        <w:ind w:firstLine="420"/>
      </w:pPr>
      <w:r>
        <w:separator/>
      </w:r>
    </w:p>
  </w:endnote>
  <w:endnote w:type="continuationSeparator" w:id="1">
    <w:p w:rsidR="00451893" w:rsidRDefault="00451893" w:rsidP="00C6558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82" w:rsidRDefault="00C65582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82" w:rsidRDefault="00C65582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82" w:rsidRDefault="00C65582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893" w:rsidRDefault="00451893" w:rsidP="00C65582">
      <w:pPr>
        <w:ind w:firstLine="420"/>
      </w:pPr>
      <w:r>
        <w:separator/>
      </w:r>
    </w:p>
  </w:footnote>
  <w:footnote w:type="continuationSeparator" w:id="1">
    <w:p w:rsidR="00451893" w:rsidRDefault="00451893" w:rsidP="00C6558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82" w:rsidRDefault="00C6558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6D" w:rsidRDefault="00CD2F6D" w:rsidP="00CD2F6D">
    <w:pPr>
      <w:pStyle w:val="a4"/>
      <w:ind w:firstLine="360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  <w:p w:rsidR="00C65582" w:rsidRDefault="00C65582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82" w:rsidRDefault="00C6558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BFF"/>
    <w:rsid w:val="0001196B"/>
    <w:rsid w:val="00013684"/>
    <w:rsid w:val="000250FF"/>
    <w:rsid w:val="0005094F"/>
    <w:rsid w:val="000742FD"/>
    <w:rsid w:val="00081E6E"/>
    <w:rsid w:val="00083B11"/>
    <w:rsid w:val="00085091"/>
    <w:rsid w:val="00085BFF"/>
    <w:rsid w:val="000C3DB4"/>
    <w:rsid w:val="000F3D07"/>
    <w:rsid w:val="00116B40"/>
    <w:rsid w:val="00124883"/>
    <w:rsid w:val="001910F2"/>
    <w:rsid w:val="001A6367"/>
    <w:rsid w:val="001D1F14"/>
    <w:rsid w:val="00245C34"/>
    <w:rsid w:val="00257868"/>
    <w:rsid w:val="00264169"/>
    <w:rsid w:val="002B4AB1"/>
    <w:rsid w:val="002C5444"/>
    <w:rsid w:val="002D343F"/>
    <w:rsid w:val="003261F0"/>
    <w:rsid w:val="00362959"/>
    <w:rsid w:val="003859CF"/>
    <w:rsid w:val="003C1125"/>
    <w:rsid w:val="003C208E"/>
    <w:rsid w:val="003C4341"/>
    <w:rsid w:val="003F2856"/>
    <w:rsid w:val="003F4514"/>
    <w:rsid w:val="003F49F5"/>
    <w:rsid w:val="00412C4C"/>
    <w:rsid w:val="004234CF"/>
    <w:rsid w:val="0043435B"/>
    <w:rsid w:val="00451893"/>
    <w:rsid w:val="00482501"/>
    <w:rsid w:val="004C0D6A"/>
    <w:rsid w:val="004D4A0A"/>
    <w:rsid w:val="004E35A4"/>
    <w:rsid w:val="005003DF"/>
    <w:rsid w:val="00572EAD"/>
    <w:rsid w:val="0057403B"/>
    <w:rsid w:val="005768FA"/>
    <w:rsid w:val="005D6460"/>
    <w:rsid w:val="005E06C6"/>
    <w:rsid w:val="005E18FB"/>
    <w:rsid w:val="005E50B0"/>
    <w:rsid w:val="0060474C"/>
    <w:rsid w:val="006253B0"/>
    <w:rsid w:val="00657FBF"/>
    <w:rsid w:val="0069167F"/>
    <w:rsid w:val="006B7AF4"/>
    <w:rsid w:val="006C468B"/>
    <w:rsid w:val="00740320"/>
    <w:rsid w:val="00740D6E"/>
    <w:rsid w:val="007439A9"/>
    <w:rsid w:val="00776749"/>
    <w:rsid w:val="007A3ACA"/>
    <w:rsid w:val="007E4301"/>
    <w:rsid w:val="008041E1"/>
    <w:rsid w:val="00815A45"/>
    <w:rsid w:val="00846CEB"/>
    <w:rsid w:val="0085238C"/>
    <w:rsid w:val="008939A6"/>
    <w:rsid w:val="00895F39"/>
    <w:rsid w:val="008C7C5F"/>
    <w:rsid w:val="008D64B6"/>
    <w:rsid w:val="00910D76"/>
    <w:rsid w:val="00913395"/>
    <w:rsid w:val="009256B0"/>
    <w:rsid w:val="00926ED4"/>
    <w:rsid w:val="0093609F"/>
    <w:rsid w:val="00957912"/>
    <w:rsid w:val="009647DF"/>
    <w:rsid w:val="009807EA"/>
    <w:rsid w:val="00984AC1"/>
    <w:rsid w:val="0098649D"/>
    <w:rsid w:val="0098711A"/>
    <w:rsid w:val="009A12BF"/>
    <w:rsid w:val="009B0C55"/>
    <w:rsid w:val="009B65F1"/>
    <w:rsid w:val="009C4B89"/>
    <w:rsid w:val="00A027D7"/>
    <w:rsid w:val="00A13AB8"/>
    <w:rsid w:val="00A22A03"/>
    <w:rsid w:val="00A528F5"/>
    <w:rsid w:val="00A6481F"/>
    <w:rsid w:val="00A70299"/>
    <w:rsid w:val="00A77A5C"/>
    <w:rsid w:val="00A814C1"/>
    <w:rsid w:val="00AE16D5"/>
    <w:rsid w:val="00AE7524"/>
    <w:rsid w:val="00AF2049"/>
    <w:rsid w:val="00B11953"/>
    <w:rsid w:val="00B4083D"/>
    <w:rsid w:val="00B63161"/>
    <w:rsid w:val="00C02FB0"/>
    <w:rsid w:val="00C16649"/>
    <w:rsid w:val="00C51FFB"/>
    <w:rsid w:val="00C65582"/>
    <w:rsid w:val="00C849C1"/>
    <w:rsid w:val="00C9073A"/>
    <w:rsid w:val="00CA346D"/>
    <w:rsid w:val="00CB6D4F"/>
    <w:rsid w:val="00CD2F6D"/>
    <w:rsid w:val="00CE5F56"/>
    <w:rsid w:val="00CF2C10"/>
    <w:rsid w:val="00D017B8"/>
    <w:rsid w:val="00D4024C"/>
    <w:rsid w:val="00D755D4"/>
    <w:rsid w:val="00D9137C"/>
    <w:rsid w:val="00D97405"/>
    <w:rsid w:val="00DE3952"/>
    <w:rsid w:val="00DF4267"/>
    <w:rsid w:val="00E06FCF"/>
    <w:rsid w:val="00E4061C"/>
    <w:rsid w:val="00E45DEF"/>
    <w:rsid w:val="00E66493"/>
    <w:rsid w:val="00E82DB3"/>
    <w:rsid w:val="00E8736E"/>
    <w:rsid w:val="00EB30B3"/>
    <w:rsid w:val="00F104CB"/>
    <w:rsid w:val="00F10C00"/>
    <w:rsid w:val="00FB58E4"/>
    <w:rsid w:val="00FD1C3C"/>
    <w:rsid w:val="00FF594B"/>
    <w:rsid w:val="0577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82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C6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6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6558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65582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46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46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林维婷</dc:creator>
  <cp:lastModifiedBy>Lenovo</cp:lastModifiedBy>
  <cp:revision>27</cp:revision>
  <dcterms:created xsi:type="dcterms:W3CDTF">2019-05-31T00:04:00Z</dcterms:created>
  <dcterms:modified xsi:type="dcterms:W3CDTF">2019-06-03T01:43:00Z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