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30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0A160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 w14:paraId="34D67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汕头市承担托幼机构工作人员健康检查服务的</w:t>
      </w:r>
    </w:p>
    <w:p w14:paraId="37377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医疗卫生机构一览表</w:t>
      </w:r>
    </w:p>
    <w:p w14:paraId="311A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300"/>
        <w:gridCol w:w="3845"/>
        <w:gridCol w:w="3832"/>
        <w:gridCol w:w="2103"/>
      </w:tblGrid>
      <w:tr w14:paraId="5B70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1094" w:type="dxa"/>
            <w:vAlign w:val="center"/>
          </w:tcPr>
          <w:p w14:paraId="6B47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区域</w:t>
            </w:r>
          </w:p>
        </w:tc>
        <w:tc>
          <w:tcPr>
            <w:tcW w:w="3300" w:type="dxa"/>
            <w:vAlign w:val="center"/>
          </w:tcPr>
          <w:p w14:paraId="227E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3845" w:type="dxa"/>
            <w:vAlign w:val="center"/>
          </w:tcPr>
          <w:p w14:paraId="2ED15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3832" w:type="dxa"/>
            <w:vAlign w:val="center"/>
          </w:tcPr>
          <w:p w14:paraId="5346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服务时间</w:t>
            </w:r>
          </w:p>
        </w:tc>
        <w:tc>
          <w:tcPr>
            <w:tcW w:w="2103" w:type="dxa"/>
            <w:vAlign w:val="center"/>
          </w:tcPr>
          <w:p w14:paraId="4DE5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</w:tr>
      <w:tr w14:paraId="0C42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50D6B4E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</w:t>
            </w:r>
          </w:p>
        </w:tc>
        <w:tc>
          <w:tcPr>
            <w:tcW w:w="3300" w:type="dxa"/>
            <w:vAlign w:val="center"/>
          </w:tcPr>
          <w:p w14:paraId="1BBFB9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汕头市妇幼保健院</w:t>
            </w:r>
          </w:p>
        </w:tc>
        <w:tc>
          <w:tcPr>
            <w:tcW w:w="3845" w:type="dxa"/>
            <w:vAlign w:val="center"/>
          </w:tcPr>
          <w:p w14:paraId="71DCC9D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汕头市中平街15号</w:t>
            </w:r>
          </w:p>
        </w:tc>
        <w:tc>
          <w:tcPr>
            <w:tcW w:w="3832" w:type="dxa"/>
            <w:vAlign w:val="center"/>
          </w:tcPr>
          <w:p w14:paraId="20648EF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周一至周五及周六上午</w:t>
            </w:r>
          </w:p>
        </w:tc>
        <w:tc>
          <w:tcPr>
            <w:tcW w:w="2103" w:type="dxa"/>
            <w:vAlign w:val="center"/>
          </w:tcPr>
          <w:p w14:paraId="236FC8C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0754-88539361</w:t>
            </w:r>
          </w:p>
        </w:tc>
      </w:tr>
      <w:tr w14:paraId="0E0EE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466384C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金平区</w:t>
            </w:r>
          </w:p>
        </w:tc>
        <w:tc>
          <w:tcPr>
            <w:tcW w:w="3300" w:type="dxa"/>
            <w:vAlign w:val="center"/>
          </w:tcPr>
          <w:p w14:paraId="6B6B226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汕头市金平区妇幼保健院</w:t>
            </w:r>
          </w:p>
        </w:tc>
        <w:tc>
          <w:tcPr>
            <w:tcW w:w="3845" w:type="dxa"/>
            <w:vAlign w:val="center"/>
          </w:tcPr>
          <w:p w14:paraId="03A79EB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汕头市金平区金新路109号</w:t>
            </w:r>
          </w:p>
        </w:tc>
        <w:tc>
          <w:tcPr>
            <w:tcW w:w="3832" w:type="dxa"/>
            <w:vAlign w:val="center"/>
          </w:tcPr>
          <w:p w14:paraId="75FB6C3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周一至周五：</w:t>
            </w:r>
          </w:p>
          <w:p w14:paraId="1BB8AA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8:00-11:30，</w:t>
            </w:r>
          </w:p>
          <w:p w14:paraId="3677AF8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14:30-17:30</w:t>
            </w:r>
          </w:p>
          <w:p w14:paraId="0D84323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周六：08:00-11:30</w:t>
            </w:r>
          </w:p>
        </w:tc>
        <w:tc>
          <w:tcPr>
            <w:tcW w:w="2103" w:type="dxa"/>
            <w:vAlign w:val="center"/>
          </w:tcPr>
          <w:p w14:paraId="401DFB57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0754-88318856</w:t>
            </w:r>
          </w:p>
        </w:tc>
      </w:tr>
      <w:tr w14:paraId="49D3C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576D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龙湖区</w:t>
            </w:r>
          </w:p>
        </w:tc>
        <w:tc>
          <w:tcPr>
            <w:tcW w:w="3300" w:type="dxa"/>
            <w:vAlign w:val="center"/>
          </w:tcPr>
          <w:p w14:paraId="67378FA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汕头大学医学院第一附属医院龙湖医院体检中心</w:t>
            </w:r>
          </w:p>
        </w:tc>
        <w:tc>
          <w:tcPr>
            <w:tcW w:w="3845" w:type="dxa"/>
            <w:vAlign w:val="center"/>
          </w:tcPr>
          <w:p w14:paraId="5168C1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汕头市龙湖区榕江路18号</w:t>
            </w:r>
          </w:p>
        </w:tc>
        <w:tc>
          <w:tcPr>
            <w:tcW w:w="3832" w:type="dxa"/>
            <w:vAlign w:val="center"/>
          </w:tcPr>
          <w:p w14:paraId="2824189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周一至周五：</w:t>
            </w:r>
          </w:p>
          <w:p w14:paraId="4D3B3FB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8:00-12:00，</w:t>
            </w:r>
          </w:p>
          <w:p w14:paraId="3CE0A7C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14:30-17:30</w:t>
            </w:r>
          </w:p>
          <w:p w14:paraId="0310D91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周六：8:00-12:00（节假日除外）</w:t>
            </w:r>
          </w:p>
        </w:tc>
        <w:tc>
          <w:tcPr>
            <w:tcW w:w="2103" w:type="dxa"/>
            <w:vAlign w:val="center"/>
          </w:tcPr>
          <w:p w14:paraId="0E9C6CA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0754-88165705</w:t>
            </w:r>
          </w:p>
        </w:tc>
      </w:tr>
      <w:tr w14:paraId="4F2E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786D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龙湖区</w:t>
            </w:r>
          </w:p>
        </w:tc>
        <w:tc>
          <w:tcPr>
            <w:tcW w:w="3300" w:type="dxa"/>
            <w:vAlign w:val="center"/>
          </w:tcPr>
          <w:p w14:paraId="668C86E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龙湖区第二人民医院</w:t>
            </w:r>
          </w:p>
        </w:tc>
        <w:tc>
          <w:tcPr>
            <w:tcW w:w="3845" w:type="dxa"/>
            <w:vAlign w:val="center"/>
          </w:tcPr>
          <w:p w14:paraId="6655460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嵩山路71号</w:t>
            </w:r>
          </w:p>
        </w:tc>
        <w:tc>
          <w:tcPr>
            <w:tcW w:w="3832" w:type="dxa"/>
            <w:vAlign w:val="center"/>
          </w:tcPr>
          <w:p w14:paraId="62AA543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周一至周六上午</w:t>
            </w:r>
          </w:p>
        </w:tc>
        <w:tc>
          <w:tcPr>
            <w:tcW w:w="2103" w:type="dxa"/>
            <w:vAlign w:val="center"/>
          </w:tcPr>
          <w:p w14:paraId="5CB6081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83966842</w:t>
            </w:r>
          </w:p>
        </w:tc>
      </w:tr>
      <w:tr w14:paraId="4F1C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7A4F5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濠江区</w:t>
            </w:r>
          </w:p>
        </w:tc>
        <w:tc>
          <w:tcPr>
            <w:tcW w:w="3300" w:type="dxa"/>
            <w:vAlign w:val="center"/>
          </w:tcPr>
          <w:p w14:paraId="3013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汕头市濠江区人民医院</w:t>
            </w:r>
          </w:p>
        </w:tc>
        <w:tc>
          <w:tcPr>
            <w:tcW w:w="3845" w:type="dxa"/>
            <w:vAlign w:val="center"/>
          </w:tcPr>
          <w:p w14:paraId="6B8A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汕头市濠江区府前路西段</w:t>
            </w:r>
          </w:p>
        </w:tc>
        <w:tc>
          <w:tcPr>
            <w:tcW w:w="3832" w:type="dxa"/>
            <w:vAlign w:val="center"/>
          </w:tcPr>
          <w:p w14:paraId="766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周一至周五：</w:t>
            </w:r>
          </w:p>
          <w:p w14:paraId="6241F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8:00－11:30</w:t>
            </w:r>
          </w:p>
        </w:tc>
        <w:tc>
          <w:tcPr>
            <w:tcW w:w="2103" w:type="dxa"/>
            <w:vAlign w:val="center"/>
          </w:tcPr>
          <w:p w14:paraId="376ED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0754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87380882</w:t>
            </w:r>
          </w:p>
        </w:tc>
      </w:tr>
      <w:tr w14:paraId="72A0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4978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濠江区</w:t>
            </w:r>
          </w:p>
        </w:tc>
        <w:tc>
          <w:tcPr>
            <w:tcW w:w="3300" w:type="dxa"/>
            <w:vAlign w:val="center"/>
          </w:tcPr>
          <w:p w14:paraId="32DB7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汕头市濠江区珠浦医院</w:t>
            </w:r>
          </w:p>
        </w:tc>
        <w:tc>
          <w:tcPr>
            <w:tcW w:w="3845" w:type="dxa"/>
            <w:vAlign w:val="center"/>
          </w:tcPr>
          <w:p w14:paraId="3A6F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汕头市濠江区礐石街道珠浦振兴路30号之九</w:t>
            </w:r>
          </w:p>
        </w:tc>
        <w:tc>
          <w:tcPr>
            <w:tcW w:w="3832" w:type="dxa"/>
            <w:vAlign w:val="center"/>
          </w:tcPr>
          <w:p w14:paraId="31B48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周一、三、五上午</w:t>
            </w:r>
          </w:p>
        </w:tc>
        <w:tc>
          <w:tcPr>
            <w:tcW w:w="2103" w:type="dxa"/>
            <w:vAlign w:val="center"/>
          </w:tcPr>
          <w:p w14:paraId="70F9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0754-89695536</w:t>
            </w:r>
          </w:p>
        </w:tc>
      </w:tr>
      <w:tr w14:paraId="19BB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10DE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澄海区</w:t>
            </w:r>
          </w:p>
        </w:tc>
        <w:tc>
          <w:tcPr>
            <w:tcW w:w="3300" w:type="dxa"/>
            <w:vAlign w:val="center"/>
          </w:tcPr>
          <w:p w14:paraId="0A1ED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澄海区妇幼保健院</w:t>
            </w:r>
          </w:p>
        </w:tc>
        <w:tc>
          <w:tcPr>
            <w:tcW w:w="3845" w:type="dxa"/>
            <w:vAlign w:val="center"/>
          </w:tcPr>
          <w:p w14:paraId="4F46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澄海区中山路100号</w:t>
            </w:r>
          </w:p>
        </w:tc>
        <w:tc>
          <w:tcPr>
            <w:tcW w:w="3832" w:type="dxa"/>
            <w:vAlign w:val="center"/>
          </w:tcPr>
          <w:p w14:paraId="621BA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周一至周五：</w:t>
            </w:r>
          </w:p>
          <w:p w14:paraId="07F96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8：00-11:30</w:t>
            </w:r>
          </w:p>
        </w:tc>
        <w:tc>
          <w:tcPr>
            <w:tcW w:w="2103" w:type="dxa"/>
            <w:vAlign w:val="center"/>
          </w:tcPr>
          <w:p w14:paraId="0D1D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0754-85722456</w:t>
            </w:r>
          </w:p>
        </w:tc>
      </w:tr>
      <w:tr w14:paraId="7B4E2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5E32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</w:t>
            </w:r>
          </w:p>
        </w:tc>
        <w:tc>
          <w:tcPr>
            <w:tcW w:w="3300" w:type="dxa"/>
            <w:vAlign w:val="center"/>
          </w:tcPr>
          <w:p w14:paraId="7D6E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潮阳宏济医院</w:t>
            </w:r>
          </w:p>
        </w:tc>
        <w:tc>
          <w:tcPr>
            <w:tcW w:w="3845" w:type="dxa"/>
            <w:vAlign w:val="center"/>
          </w:tcPr>
          <w:p w14:paraId="4407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汕头市潮阳区棉城旷园广汕公路交警大队东侧</w:t>
            </w:r>
          </w:p>
        </w:tc>
        <w:tc>
          <w:tcPr>
            <w:tcW w:w="3832" w:type="dxa"/>
            <w:vAlign w:val="center"/>
          </w:tcPr>
          <w:p w14:paraId="32FE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08：00-17：00</w:t>
            </w:r>
          </w:p>
        </w:tc>
        <w:tc>
          <w:tcPr>
            <w:tcW w:w="2103" w:type="dxa"/>
            <w:vAlign w:val="center"/>
          </w:tcPr>
          <w:p w14:paraId="40C6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0754-88877120</w:t>
            </w:r>
          </w:p>
        </w:tc>
      </w:tr>
      <w:tr w14:paraId="3A27E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09FDCA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</w:t>
            </w:r>
          </w:p>
        </w:tc>
        <w:tc>
          <w:tcPr>
            <w:tcW w:w="3300" w:type="dxa"/>
            <w:vAlign w:val="center"/>
          </w:tcPr>
          <w:p w14:paraId="47D83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汕头市潮阳区人民医院</w:t>
            </w:r>
          </w:p>
        </w:tc>
        <w:tc>
          <w:tcPr>
            <w:tcW w:w="3845" w:type="dxa"/>
            <w:vAlign w:val="center"/>
          </w:tcPr>
          <w:p w14:paraId="6BEE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潮阳区柳园路86号</w:t>
            </w:r>
          </w:p>
        </w:tc>
        <w:tc>
          <w:tcPr>
            <w:tcW w:w="3832" w:type="dxa"/>
            <w:vAlign w:val="center"/>
          </w:tcPr>
          <w:p w14:paraId="0F63C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周一至周五</w:t>
            </w:r>
          </w:p>
        </w:tc>
        <w:tc>
          <w:tcPr>
            <w:tcW w:w="2103" w:type="dxa"/>
            <w:vAlign w:val="center"/>
          </w:tcPr>
          <w:p w14:paraId="1DBB4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83617010</w:t>
            </w:r>
          </w:p>
        </w:tc>
      </w:tr>
      <w:tr w14:paraId="34A1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35131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潮阳区</w:t>
            </w:r>
          </w:p>
        </w:tc>
        <w:tc>
          <w:tcPr>
            <w:tcW w:w="3300" w:type="dxa"/>
            <w:vAlign w:val="center"/>
          </w:tcPr>
          <w:p w14:paraId="0EECB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汕头市潮阳区大峰医院</w:t>
            </w:r>
          </w:p>
        </w:tc>
        <w:tc>
          <w:tcPr>
            <w:tcW w:w="3845" w:type="dxa"/>
            <w:vAlign w:val="center"/>
          </w:tcPr>
          <w:p w14:paraId="29981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汕头市潮阳区和平镇</w:t>
            </w:r>
          </w:p>
          <w:p w14:paraId="0F83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大峰风景区东侧</w:t>
            </w:r>
          </w:p>
        </w:tc>
        <w:tc>
          <w:tcPr>
            <w:tcW w:w="3832" w:type="dxa"/>
            <w:vAlign w:val="center"/>
          </w:tcPr>
          <w:p w14:paraId="2BDC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周一至周五</w:t>
            </w:r>
          </w:p>
        </w:tc>
        <w:tc>
          <w:tcPr>
            <w:tcW w:w="2103" w:type="dxa"/>
            <w:vAlign w:val="center"/>
          </w:tcPr>
          <w:p w14:paraId="476E2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82259339</w:t>
            </w:r>
          </w:p>
        </w:tc>
      </w:tr>
      <w:tr w14:paraId="5F0CC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2ED1D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</w:t>
            </w:r>
          </w:p>
        </w:tc>
        <w:tc>
          <w:tcPr>
            <w:tcW w:w="3300" w:type="dxa"/>
            <w:vAlign w:val="center"/>
          </w:tcPr>
          <w:p w14:paraId="23236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潮南区人民医院</w:t>
            </w:r>
          </w:p>
          <w:p w14:paraId="5F67B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（潮南区妇幼保健院）</w:t>
            </w:r>
          </w:p>
        </w:tc>
        <w:tc>
          <w:tcPr>
            <w:tcW w:w="3845" w:type="dxa"/>
            <w:vAlign w:val="center"/>
          </w:tcPr>
          <w:p w14:paraId="03A4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潮南区峡山街道西环西路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3832" w:type="dxa"/>
            <w:vAlign w:val="center"/>
          </w:tcPr>
          <w:p w14:paraId="17976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周一至周五：</w:t>
            </w:r>
          </w:p>
          <w:p w14:paraId="73968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8：00-11：30</w:t>
            </w:r>
          </w:p>
        </w:tc>
        <w:tc>
          <w:tcPr>
            <w:tcW w:w="2103" w:type="dxa"/>
            <w:vAlign w:val="center"/>
          </w:tcPr>
          <w:p w14:paraId="3A534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0754-87752173（体检中心）;</w:t>
            </w:r>
          </w:p>
          <w:p w14:paraId="77475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0754-87783229</w:t>
            </w:r>
          </w:p>
        </w:tc>
      </w:tr>
      <w:tr w14:paraId="79E71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5E75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潮南区</w:t>
            </w:r>
          </w:p>
        </w:tc>
        <w:tc>
          <w:tcPr>
            <w:tcW w:w="3300" w:type="dxa"/>
            <w:vAlign w:val="center"/>
          </w:tcPr>
          <w:p w14:paraId="77108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汕头潮南民生医院</w:t>
            </w:r>
          </w:p>
        </w:tc>
        <w:tc>
          <w:tcPr>
            <w:tcW w:w="3845" w:type="dxa"/>
            <w:vAlign w:val="center"/>
          </w:tcPr>
          <w:p w14:paraId="0072D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汕头市潮南区峡山街道练南管区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324国道北侧汕头潮南民生医院</w:t>
            </w:r>
          </w:p>
        </w:tc>
        <w:tc>
          <w:tcPr>
            <w:tcW w:w="3832" w:type="dxa"/>
            <w:vAlign w:val="center"/>
          </w:tcPr>
          <w:p w14:paraId="06FC0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周一至周六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：</w:t>
            </w:r>
          </w:p>
          <w:p w14:paraId="7ED1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8:00-12:00</w:t>
            </w:r>
          </w:p>
          <w:p w14:paraId="5CE4C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14:00-17:00</w:t>
            </w:r>
          </w:p>
        </w:tc>
        <w:tc>
          <w:tcPr>
            <w:tcW w:w="2103" w:type="dxa"/>
            <w:vAlign w:val="center"/>
          </w:tcPr>
          <w:p w14:paraId="44AD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0754-87833266</w:t>
            </w:r>
          </w:p>
        </w:tc>
      </w:tr>
      <w:tr w14:paraId="2545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204B9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南澳县</w:t>
            </w:r>
          </w:p>
        </w:tc>
        <w:tc>
          <w:tcPr>
            <w:tcW w:w="3300" w:type="dxa"/>
            <w:vAlign w:val="center"/>
          </w:tcPr>
          <w:p w14:paraId="33E80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南澳县人民医院</w:t>
            </w:r>
          </w:p>
        </w:tc>
        <w:tc>
          <w:tcPr>
            <w:tcW w:w="3845" w:type="dxa"/>
            <w:vAlign w:val="center"/>
          </w:tcPr>
          <w:p w14:paraId="0DA5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汕头市南澳县后宅镇隆澳大街</w:t>
            </w:r>
          </w:p>
        </w:tc>
        <w:tc>
          <w:tcPr>
            <w:tcW w:w="3832" w:type="dxa"/>
            <w:vAlign w:val="center"/>
          </w:tcPr>
          <w:p w14:paraId="5AB30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8：:00-11:30</w:t>
            </w:r>
          </w:p>
          <w:p w14:paraId="043D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14:30-17:30</w:t>
            </w:r>
          </w:p>
        </w:tc>
        <w:tc>
          <w:tcPr>
            <w:tcW w:w="2103" w:type="dxa"/>
            <w:vAlign w:val="center"/>
          </w:tcPr>
          <w:p w14:paraId="1E09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86818923</w:t>
            </w:r>
          </w:p>
        </w:tc>
      </w:tr>
      <w:tr w14:paraId="3323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4" w:type="dxa"/>
            <w:vAlign w:val="center"/>
          </w:tcPr>
          <w:p w14:paraId="3BBD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南澳县</w:t>
            </w:r>
          </w:p>
        </w:tc>
        <w:tc>
          <w:tcPr>
            <w:tcW w:w="3300" w:type="dxa"/>
            <w:vAlign w:val="center"/>
          </w:tcPr>
          <w:p w14:paraId="4531E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南澳县疾病预防控制中心</w:t>
            </w:r>
          </w:p>
        </w:tc>
        <w:tc>
          <w:tcPr>
            <w:tcW w:w="3845" w:type="dxa"/>
            <w:vAlign w:val="center"/>
          </w:tcPr>
          <w:p w14:paraId="0FBCE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南澳县后宅镇龙滨路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51号</w:t>
            </w:r>
          </w:p>
        </w:tc>
        <w:tc>
          <w:tcPr>
            <w:tcW w:w="3832" w:type="dxa"/>
            <w:vAlign w:val="center"/>
          </w:tcPr>
          <w:p w14:paraId="146D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周一、三、五上午</w:t>
            </w:r>
          </w:p>
        </w:tc>
        <w:tc>
          <w:tcPr>
            <w:tcW w:w="2103" w:type="dxa"/>
            <w:vAlign w:val="center"/>
          </w:tcPr>
          <w:p w14:paraId="5D9B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0754-86814184</w:t>
            </w:r>
          </w:p>
        </w:tc>
      </w:tr>
    </w:tbl>
    <w:p w14:paraId="3CC52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DB0"/>
    <w:rsid w:val="0004276F"/>
    <w:rsid w:val="00057E5F"/>
    <w:rsid w:val="000D644D"/>
    <w:rsid w:val="000E31E6"/>
    <w:rsid w:val="00167E8E"/>
    <w:rsid w:val="001B2D9C"/>
    <w:rsid w:val="001B7A32"/>
    <w:rsid w:val="001E5C59"/>
    <w:rsid w:val="00212C8F"/>
    <w:rsid w:val="0023657B"/>
    <w:rsid w:val="00242BAA"/>
    <w:rsid w:val="00251C02"/>
    <w:rsid w:val="00257D76"/>
    <w:rsid w:val="002A4D95"/>
    <w:rsid w:val="002D300F"/>
    <w:rsid w:val="00311A97"/>
    <w:rsid w:val="00331207"/>
    <w:rsid w:val="003D30DC"/>
    <w:rsid w:val="003E3A12"/>
    <w:rsid w:val="00416001"/>
    <w:rsid w:val="00425E1B"/>
    <w:rsid w:val="00440A20"/>
    <w:rsid w:val="004779BA"/>
    <w:rsid w:val="004B0D2D"/>
    <w:rsid w:val="004C68EE"/>
    <w:rsid w:val="004D4C21"/>
    <w:rsid w:val="004E0FF9"/>
    <w:rsid w:val="0053281A"/>
    <w:rsid w:val="00544123"/>
    <w:rsid w:val="00574E2C"/>
    <w:rsid w:val="005C25F9"/>
    <w:rsid w:val="005E0ACF"/>
    <w:rsid w:val="005F7F1F"/>
    <w:rsid w:val="006218AA"/>
    <w:rsid w:val="006265E8"/>
    <w:rsid w:val="00631327"/>
    <w:rsid w:val="00676A99"/>
    <w:rsid w:val="006C583C"/>
    <w:rsid w:val="007379B1"/>
    <w:rsid w:val="00755F30"/>
    <w:rsid w:val="007D20C0"/>
    <w:rsid w:val="007D6DB8"/>
    <w:rsid w:val="007F7026"/>
    <w:rsid w:val="00870F47"/>
    <w:rsid w:val="0090393B"/>
    <w:rsid w:val="0092771E"/>
    <w:rsid w:val="00964051"/>
    <w:rsid w:val="00A40B4E"/>
    <w:rsid w:val="00A5502C"/>
    <w:rsid w:val="00A554BD"/>
    <w:rsid w:val="00A5703F"/>
    <w:rsid w:val="00A72BC6"/>
    <w:rsid w:val="00AB0C49"/>
    <w:rsid w:val="00AB1C23"/>
    <w:rsid w:val="00AF75E5"/>
    <w:rsid w:val="00B02549"/>
    <w:rsid w:val="00B02F4E"/>
    <w:rsid w:val="00B267A9"/>
    <w:rsid w:val="00B40E4F"/>
    <w:rsid w:val="00B65934"/>
    <w:rsid w:val="00B94724"/>
    <w:rsid w:val="00B96A5F"/>
    <w:rsid w:val="00BC10FF"/>
    <w:rsid w:val="00BC615D"/>
    <w:rsid w:val="00BD0AF7"/>
    <w:rsid w:val="00C07CBC"/>
    <w:rsid w:val="00C9359E"/>
    <w:rsid w:val="00C978CB"/>
    <w:rsid w:val="00D01B65"/>
    <w:rsid w:val="00D167AD"/>
    <w:rsid w:val="00D56E45"/>
    <w:rsid w:val="00D9540D"/>
    <w:rsid w:val="00DE3B23"/>
    <w:rsid w:val="00DE5571"/>
    <w:rsid w:val="00E25748"/>
    <w:rsid w:val="00E7333D"/>
    <w:rsid w:val="00ED4C57"/>
    <w:rsid w:val="00ED5EC4"/>
    <w:rsid w:val="00EF2322"/>
    <w:rsid w:val="00EF4993"/>
    <w:rsid w:val="00F064AE"/>
    <w:rsid w:val="00FA7C59"/>
    <w:rsid w:val="00FB63A0"/>
    <w:rsid w:val="00FC5D19"/>
    <w:rsid w:val="00FD7568"/>
    <w:rsid w:val="00FE323C"/>
    <w:rsid w:val="00FF26C8"/>
    <w:rsid w:val="015850D7"/>
    <w:rsid w:val="023C5EFA"/>
    <w:rsid w:val="03B11FC6"/>
    <w:rsid w:val="04737904"/>
    <w:rsid w:val="07FE211E"/>
    <w:rsid w:val="093B6F69"/>
    <w:rsid w:val="09866298"/>
    <w:rsid w:val="0BDB7008"/>
    <w:rsid w:val="0D8A4EB0"/>
    <w:rsid w:val="0F656CB7"/>
    <w:rsid w:val="115D3C7D"/>
    <w:rsid w:val="12493E1D"/>
    <w:rsid w:val="14100642"/>
    <w:rsid w:val="1556617D"/>
    <w:rsid w:val="176E4868"/>
    <w:rsid w:val="1AFC745B"/>
    <w:rsid w:val="1E414487"/>
    <w:rsid w:val="1E5A30E8"/>
    <w:rsid w:val="1F5A5118"/>
    <w:rsid w:val="22314CBC"/>
    <w:rsid w:val="22DF5FE4"/>
    <w:rsid w:val="23C50803"/>
    <w:rsid w:val="258B7329"/>
    <w:rsid w:val="2A726799"/>
    <w:rsid w:val="2BBC2287"/>
    <w:rsid w:val="2C162069"/>
    <w:rsid w:val="2C923D71"/>
    <w:rsid w:val="2DAA48E1"/>
    <w:rsid w:val="2F765EBB"/>
    <w:rsid w:val="2FD842A4"/>
    <w:rsid w:val="30962CB7"/>
    <w:rsid w:val="30A303C2"/>
    <w:rsid w:val="324B6B65"/>
    <w:rsid w:val="33343351"/>
    <w:rsid w:val="347F68E7"/>
    <w:rsid w:val="36C21849"/>
    <w:rsid w:val="37F77198"/>
    <w:rsid w:val="3A1F01A9"/>
    <w:rsid w:val="3BED2333"/>
    <w:rsid w:val="3D5F2E21"/>
    <w:rsid w:val="3DC45F86"/>
    <w:rsid w:val="3F2F7BA1"/>
    <w:rsid w:val="424C3A1F"/>
    <w:rsid w:val="43622499"/>
    <w:rsid w:val="446C2FCB"/>
    <w:rsid w:val="47E72B6D"/>
    <w:rsid w:val="4801138A"/>
    <w:rsid w:val="49AC7A9E"/>
    <w:rsid w:val="49DF15D6"/>
    <w:rsid w:val="4A974299"/>
    <w:rsid w:val="4A9765E6"/>
    <w:rsid w:val="4A9E1552"/>
    <w:rsid w:val="4BE61BAE"/>
    <w:rsid w:val="4C41119D"/>
    <w:rsid w:val="4CFF1099"/>
    <w:rsid w:val="4FFE0D49"/>
    <w:rsid w:val="52186D62"/>
    <w:rsid w:val="5318717A"/>
    <w:rsid w:val="543E600E"/>
    <w:rsid w:val="55B70F27"/>
    <w:rsid w:val="55E954F4"/>
    <w:rsid w:val="5666496E"/>
    <w:rsid w:val="57672566"/>
    <w:rsid w:val="59DC257F"/>
    <w:rsid w:val="5B63473B"/>
    <w:rsid w:val="5D2F5D6D"/>
    <w:rsid w:val="5DA33D14"/>
    <w:rsid w:val="5E0968DD"/>
    <w:rsid w:val="5F99769B"/>
    <w:rsid w:val="5FB44AA1"/>
    <w:rsid w:val="60493BFB"/>
    <w:rsid w:val="62337D9B"/>
    <w:rsid w:val="624A2E89"/>
    <w:rsid w:val="644F16BE"/>
    <w:rsid w:val="64716179"/>
    <w:rsid w:val="6506438E"/>
    <w:rsid w:val="66064C78"/>
    <w:rsid w:val="67485FE9"/>
    <w:rsid w:val="68930A6D"/>
    <w:rsid w:val="68AF7B6E"/>
    <w:rsid w:val="69507ED8"/>
    <w:rsid w:val="697B01DE"/>
    <w:rsid w:val="6A220547"/>
    <w:rsid w:val="6AD75AF4"/>
    <w:rsid w:val="6B2A24BB"/>
    <w:rsid w:val="6B92249C"/>
    <w:rsid w:val="6B980A5F"/>
    <w:rsid w:val="6E4540B6"/>
    <w:rsid w:val="6EF9141F"/>
    <w:rsid w:val="6F4F3E6C"/>
    <w:rsid w:val="701E2DCA"/>
    <w:rsid w:val="71A51D89"/>
    <w:rsid w:val="71AD773A"/>
    <w:rsid w:val="745F6E30"/>
    <w:rsid w:val="760A4C34"/>
    <w:rsid w:val="7615755E"/>
    <w:rsid w:val="762712F6"/>
    <w:rsid w:val="77974F00"/>
    <w:rsid w:val="7B740D9F"/>
    <w:rsid w:val="7B8B54CF"/>
    <w:rsid w:val="7B9A49AC"/>
    <w:rsid w:val="7CEF6A42"/>
    <w:rsid w:val="7CFB4ED4"/>
    <w:rsid w:val="7E3D1232"/>
    <w:rsid w:val="7F5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qFormat/>
    <w:uiPriority w:val="99"/>
  </w:style>
  <w:style w:type="character" w:customStyle="1" w:styleId="10">
    <w:name w:val="批注框文本 字符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577</Words>
  <Characters>868</Characters>
  <Lines>6</Lines>
  <Paragraphs>1</Paragraphs>
  <TotalTime>1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2021-03-29T07:15:00Z</dcterms:created>
  <dc:creator>dell</dc:creator>
  <cp:lastModifiedBy>lenovo</cp:lastModifiedBy>
  <cp:lastPrinted>2022-02-23T07:00:00Z</cp:lastPrinted>
  <dcterms:modified xsi:type="dcterms:W3CDTF">2025-03-17T02:08:05Z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eyJoZGlkIjoiYmRlN2M0YTA1NTBhZjg5NTc2ODYyMzlhMDY4MjRhOWMifQ==</vt:lpwstr>
  </property>
  <property fmtid="{D5CDD505-2E9C-101B-9397-08002B2CF9AE}" pid="4" name="ICV">
    <vt:lpwstr>96D3BA140BA3474A9185B503C0481D70_13</vt:lpwstr>
  </property>
</Properties>
</file>