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2021年度省级非物质文化遗产代表性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传承人评估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初评结果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189"/>
        <w:gridCol w:w="3395"/>
        <w:gridCol w:w="1545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传承人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类  别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张哲源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澄海灯谜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民间文学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陈桂洲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潮州音乐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吴礼和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潮州音乐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辜纯生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潮州音乐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蔡锐辉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潮州音乐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吴喜荣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潮州音乐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王培瑜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潮州音乐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林忠诚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潮阳英歌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陈宋琪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潮阳英歌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洪少华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潮南英歌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洪飞英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潮南英歌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余汉钿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鳌鱼舞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李廷波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潮剧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沈湘渠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潮剧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郭粦书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潮剧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管善裕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潮剧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郑健英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潮剧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</w:pPr>
    </w:p>
    <w:tbl>
      <w:tblPr>
        <w:tblStyle w:val="3"/>
        <w:tblW w:w="8820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15"/>
        <w:gridCol w:w="3270"/>
        <w:gridCol w:w="142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传承人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类  别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杨佩华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潮州歌册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曲艺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魏惠君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广东剪纸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许遵英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广东剪纸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陈雁淑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广东剪纸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郑少燕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广东剪纸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何汉林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潮州木雕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陈炎坤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潮州木雕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秦宪生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潮州木雕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吴泽琨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瓶内画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丧失传承能力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赖斯佳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瓶内画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陈树泽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抽纱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许少鹏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嵌瓷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许少雄</w:t>
            </w:r>
          </w:p>
        </w:tc>
        <w:tc>
          <w:tcPr>
            <w:tcW w:w="32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嵌瓷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吴义廷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胪溪壁画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刘维雄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潮式月饼制作技艺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陈旭斌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潮式朥饼制作技艺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薛汉伟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贵屿朥饼制作技艺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郑少君</w:t>
            </w:r>
          </w:p>
        </w:tc>
        <w:tc>
          <w:tcPr>
            <w:tcW w:w="32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潮式粿品制作技艺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纪瑞喜</w:t>
            </w:r>
          </w:p>
        </w:tc>
        <w:tc>
          <w:tcPr>
            <w:tcW w:w="32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卤鹅制作技艺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  <w:object>
          <v:shape id="_x0000_i1025" o:spt="75" type="#_x0000_t75" style="height:0.05pt;width:0.0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Office12.wps.Document.8" ShapeID="_x0000_i1025" DrawAspect="Content" ObjectID="_1468075725" r:id="rId4">
            <o:LockedField>false</o:LockedField>
          </o:OLEObject>
        </w:object>
      </w:r>
    </w:p>
    <w:tbl>
      <w:tblPr>
        <w:tblStyle w:val="3"/>
        <w:tblW w:w="8805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00"/>
        <w:gridCol w:w="3270"/>
        <w:gridCol w:w="144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传承人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王双龙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酒粬发粿制作技艺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纪传英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潮汕古建筑营造技艺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王文成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老菜脯制作技艺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纪力钦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鱼饭制作技艺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林木隆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鱼丸制作技艺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陈楚鑫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外砂织席技艺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史定生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潮汕橄榄菜制作技艺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柯少彬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太安堂麒麟丸制作技艺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陈民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贵屿双忠信俗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陈宏佳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贵屿双忠信俗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陈汉昭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贵屿双忠信俗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郑惠丰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茶艺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郑楚辉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茶艺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黄鸿杰</w:t>
            </w:r>
          </w:p>
        </w:tc>
        <w:tc>
          <w:tcPr>
            <w:tcW w:w="32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楹联习俗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吴宝明</w:t>
            </w:r>
          </w:p>
        </w:tc>
        <w:tc>
          <w:tcPr>
            <w:tcW w:w="32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华阳珠珍娘娘信俗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MWMzZTExY2YzYTdhZmUwZjgxY2U2MjIyMGQwN2YifQ=="/>
  </w:docVars>
  <w:rsids>
    <w:rsidRoot w:val="13781938"/>
    <w:rsid w:val="00582991"/>
    <w:rsid w:val="00740CA7"/>
    <w:rsid w:val="00CF371B"/>
    <w:rsid w:val="01AF2D70"/>
    <w:rsid w:val="020A728D"/>
    <w:rsid w:val="02C05E5E"/>
    <w:rsid w:val="03966D6F"/>
    <w:rsid w:val="03CC0788"/>
    <w:rsid w:val="046207E4"/>
    <w:rsid w:val="05267F55"/>
    <w:rsid w:val="06104EEB"/>
    <w:rsid w:val="06717B9D"/>
    <w:rsid w:val="068A2352"/>
    <w:rsid w:val="069178CC"/>
    <w:rsid w:val="07362E3D"/>
    <w:rsid w:val="07EB74A8"/>
    <w:rsid w:val="084C49DE"/>
    <w:rsid w:val="08972D7D"/>
    <w:rsid w:val="08B43996"/>
    <w:rsid w:val="09C9699C"/>
    <w:rsid w:val="09DE0196"/>
    <w:rsid w:val="09E86294"/>
    <w:rsid w:val="0A3143EA"/>
    <w:rsid w:val="0AC31F1A"/>
    <w:rsid w:val="0B6F6D8B"/>
    <w:rsid w:val="0B817FC9"/>
    <w:rsid w:val="0BEA31D5"/>
    <w:rsid w:val="0C2E30DF"/>
    <w:rsid w:val="0C646BB1"/>
    <w:rsid w:val="0C6A3240"/>
    <w:rsid w:val="0D0259F8"/>
    <w:rsid w:val="0DED3F90"/>
    <w:rsid w:val="0DED67D9"/>
    <w:rsid w:val="0DF72750"/>
    <w:rsid w:val="0E311983"/>
    <w:rsid w:val="0E3D788D"/>
    <w:rsid w:val="0E56406B"/>
    <w:rsid w:val="0EAE1E5E"/>
    <w:rsid w:val="0EB44D05"/>
    <w:rsid w:val="0F6355FE"/>
    <w:rsid w:val="0F6610B5"/>
    <w:rsid w:val="0FAE5F89"/>
    <w:rsid w:val="101A2E13"/>
    <w:rsid w:val="102A3D44"/>
    <w:rsid w:val="107749B0"/>
    <w:rsid w:val="11E53006"/>
    <w:rsid w:val="11EC32A3"/>
    <w:rsid w:val="12767E01"/>
    <w:rsid w:val="12E02D15"/>
    <w:rsid w:val="13176E03"/>
    <w:rsid w:val="13723250"/>
    <w:rsid w:val="13781938"/>
    <w:rsid w:val="13B701BA"/>
    <w:rsid w:val="13E15443"/>
    <w:rsid w:val="13FE5EE7"/>
    <w:rsid w:val="14220F83"/>
    <w:rsid w:val="14584628"/>
    <w:rsid w:val="15716870"/>
    <w:rsid w:val="166F04D5"/>
    <w:rsid w:val="174E6B76"/>
    <w:rsid w:val="179C5CFB"/>
    <w:rsid w:val="17B16539"/>
    <w:rsid w:val="187E561E"/>
    <w:rsid w:val="18FC6497"/>
    <w:rsid w:val="19096ABB"/>
    <w:rsid w:val="195E2A95"/>
    <w:rsid w:val="19EA0AE3"/>
    <w:rsid w:val="19F25669"/>
    <w:rsid w:val="1A0870E4"/>
    <w:rsid w:val="1A575755"/>
    <w:rsid w:val="1AA94912"/>
    <w:rsid w:val="1AAC0FB3"/>
    <w:rsid w:val="1B3B2A07"/>
    <w:rsid w:val="1B732716"/>
    <w:rsid w:val="1B7B3DF3"/>
    <w:rsid w:val="1BA57132"/>
    <w:rsid w:val="1BB0347F"/>
    <w:rsid w:val="1BF0575B"/>
    <w:rsid w:val="1C3E2093"/>
    <w:rsid w:val="1CAF1757"/>
    <w:rsid w:val="1CCB20EB"/>
    <w:rsid w:val="1D354A68"/>
    <w:rsid w:val="1D484943"/>
    <w:rsid w:val="1D5A3A05"/>
    <w:rsid w:val="1DB528D9"/>
    <w:rsid w:val="1DD443E0"/>
    <w:rsid w:val="1DFD56AB"/>
    <w:rsid w:val="1DFF3CE7"/>
    <w:rsid w:val="1E1D18E3"/>
    <w:rsid w:val="1E647BC4"/>
    <w:rsid w:val="1E7431AF"/>
    <w:rsid w:val="1EA14770"/>
    <w:rsid w:val="1F696457"/>
    <w:rsid w:val="1F78520B"/>
    <w:rsid w:val="20DF06B4"/>
    <w:rsid w:val="210D192F"/>
    <w:rsid w:val="21103801"/>
    <w:rsid w:val="21873B0D"/>
    <w:rsid w:val="21EC702B"/>
    <w:rsid w:val="22075F02"/>
    <w:rsid w:val="227325A0"/>
    <w:rsid w:val="23802048"/>
    <w:rsid w:val="23D031BA"/>
    <w:rsid w:val="23D45CA6"/>
    <w:rsid w:val="23F252C0"/>
    <w:rsid w:val="24D17FD9"/>
    <w:rsid w:val="24EC49A8"/>
    <w:rsid w:val="25083D21"/>
    <w:rsid w:val="25275EB4"/>
    <w:rsid w:val="252A44AA"/>
    <w:rsid w:val="25415FB0"/>
    <w:rsid w:val="255944CC"/>
    <w:rsid w:val="255A6A23"/>
    <w:rsid w:val="25DE151D"/>
    <w:rsid w:val="268825CF"/>
    <w:rsid w:val="268E483B"/>
    <w:rsid w:val="26C249ED"/>
    <w:rsid w:val="26E57FBC"/>
    <w:rsid w:val="276F2848"/>
    <w:rsid w:val="27C067B8"/>
    <w:rsid w:val="281E40B6"/>
    <w:rsid w:val="2827050D"/>
    <w:rsid w:val="28FF7454"/>
    <w:rsid w:val="29237CBD"/>
    <w:rsid w:val="29310257"/>
    <w:rsid w:val="2950765D"/>
    <w:rsid w:val="29DF2EE5"/>
    <w:rsid w:val="2A735CC6"/>
    <w:rsid w:val="2CF9554C"/>
    <w:rsid w:val="2EB07EAD"/>
    <w:rsid w:val="2F313F4B"/>
    <w:rsid w:val="2F5B55FD"/>
    <w:rsid w:val="2F5C0A12"/>
    <w:rsid w:val="2F8C4879"/>
    <w:rsid w:val="2F9E42A6"/>
    <w:rsid w:val="2FB3186B"/>
    <w:rsid w:val="2FF83CD1"/>
    <w:rsid w:val="31337A1C"/>
    <w:rsid w:val="31664ECC"/>
    <w:rsid w:val="31CF705B"/>
    <w:rsid w:val="325C63AB"/>
    <w:rsid w:val="32860FD1"/>
    <w:rsid w:val="3446468F"/>
    <w:rsid w:val="352F2D95"/>
    <w:rsid w:val="35381F0F"/>
    <w:rsid w:val="35B0003C"/>
    <w:rsid w:val="368806F5"/>
    <w:rsid w:val="375A12C0"/>
    <w:rsid w:val="37E4301E"/>
    <w:rsid w:val="383C2796"/>
    <w:rsid w:val="387A2162"/>
    <w:rsid w:val="388D424B"/>
    <w:rsid w:val="38C83228"/>
    <w:rsid w:val="396C01E6"/>
    <w:rsid w:val="3A214658"/>
    <w:rsid w:val="3AA30A3D"/>
    <w:rsid w:val="3AFD0397"/>
    <w:rsid w:val="3B4A691D"/>
    <w:rsid w:val="3B792332"/>
    <w:rsid w:val="3BCF6527"/>
    <w:rsid w:val="3C197B5F"/>
    <w:rsid w:val="3C307821"/>
    <w:rsid w:val="3C377B18"/>
    <w:rsid w:val="3DB465F0"/>
    <w:rsid w:val="3E4E2241"/>
    <w:rsid w:val="3E667E84"/>
    <w:rsid w:val="3FDD27A7"/>
    <w:rsid w:val="404D29EF"/>
    <w:rsid w:val="407C0A84"/>
    <w:rsid w:val="40B62A3D"/>
    <w:rsid w:val="40E04F26"/>
    <w:rsid w:val="411327BB"/>
    <w:rsid w:val="412C5B5A"/>
    <w:rsid w:val="42396E8B"/>
    <w:rsid w:val="42526D60"/>
    <w:rsid w:val="42534BF3"/>
    <w:rsid w:val="43487B3C"/>
    <w:rsid w:val="434F1B29"/>
    <w:rsid w:val="438463DC"/>
    <w:rsid w:val="43B11505"/>
    <w:rsid w:val="43B86B7B"/>
    <w:rsid w:val="43D468EC"/>
    <w:rsid w:val="441E199F"/>
    <w:rsid w:val="44A86A22"/>
    <w:rsid w:val="450F4E88"/>
    <w:rsid w:val="45176FF6"/>
    <w:rsid w:val="45616798"/>
    <w:rsid w:val="45F82BED"/>
    <w:rsid w:val="46BD3275"/>
    <w:rsid w:val="47302801"/>
    <w:rsid w:val="475B6938"/>
    <w:rsid w:val="47887F31"/>
    <w:rsid w:val="478B3804"/>
    <w:rsid w:val="479E7BE1"/>
    <w:rsid w:val="47E527B4"/>
    <w:rsid w:val="485249E3"/>
    <w:rsid w:val="48CF77D1"/>
    <w:rsid w:val="48F016D9"/>
    <w:rsid w:val="4A042368"/>
    <w:rsid w:val="4A322CD2"/>
    <w:rsid w:val="4ACD2410"/>
    <w:rsid w:val="4BD47E96"/>
    <w:rsid w:val="4BED0535"/>
    <w:rsid w:val="4C0019B4"/>
    <w:rsid w:val="4C8F41CF"/>
    <w:rsid w:val="4D293D8C"/>
    <w:rsid w:val="4D4F41AE"/>
    <w:rsid w:val="4D986E44"/>
    <w:rsid w:val="4DAC6846"/>
    <w:rsid w:val="4DAF05B9"/>
    <w:rsid w:val="4DD52DA7"/>
    <w:rsid w:val="4DDF4E37"/>
    <w:rsid w:val="4EF840EF"/>
    <w:rsid w:val="4F196183"/>
    <w:rsid w:val="4F4A6017"/>
    <w:rsid w:val="4F5A6E3C"/>
    <w:rsid w:val="4FF01061"/>
    <w:rsid w:val="506D21CE"/>
    <w:rsid w:val="512D3A9A"/>
    <w:rsid w:val="51B40871"/>
    <w:rsid w:val="51B7313F"/>
    <w:rsid w:val="52AC1220"/>
    <w:rsid w:val="52D21B66"/>
    <w:rsid w:val="52DE294E"/>
    <w:rsid w:val="53311071"/>
    <w:rsid w:val="538B28C1"/>
    <w:rsid w:val="539F2E7D"/>
    <w:rsid w:val="53A16BA7"/>
    <w:rsid w:val="53A66908"/>
    <w:rsid w:val="54473195"/>
    <w:rsid w:val="54486DB7"/>
    <w:rsid w:val="54CF536D"/>
    <w:rsid w:val="55003CEF"/>
    <w:rsid w:val="55117A2F"/>
    <w:rsid w:val="55A23DFC"/>
    <w:rsid w:val="56687103"/>
    <w:rsid w:val="566F6F74"/>
    <w:rsid w:val="567222C4"/>
    <w:rsid w:val="56E767DE"/>
    <w:rsid w:val="5788636B"/>
    <w:rsid w:val="57CB33B8"/>
    <w:rsid w:val="57D05A68"/>
    <w:rsid w:val="58557F4D"/>
    <w:rsid w:val="587C043C"/>
    <w:rsid w:val="58D95C71"/>
    <w:rsid w:val="58EA32F3"/>
    <w:rsid w:val="59402A13"/>
    <w:rsid w:val="5A152B94"/>
    <w:rsid w:val="5A1D0B9F"/>
    <w:rsid w:val="5A902721"/>
    <w:rsid w:val="5C2B1499"/>
    <w:rsid w:val="5C894F25"/>
    <w:rsid w:val="5CBE4CE6"/>
    <w:rsid w:val="5E3F0C67"/>
    <w:rsid w:val="5E9F7521"/>
    <w:rsid w:val="5EB94AFF"/>
    <w:rsid w:val="5F4A757C"/>
    <w:rsid w:val="603D53E3"/>
    <w:rsid w:val="60DA1CC3"/>
    <w:rsid w:val="614A1C84"/>
    <w:rsid w:val="614B7CFD"/>
    <w:rsid w:val="6214254D"/>
    <w:rsid w:val="622353D7"/>
    <w:rsid w:val="62B51280"/>
    <w:rsid w:val="63B17851"/>
    <w:rsid w:val="63B824FA"/>
    <w:rsid w:val="63F20007"/>
    <w:rsid w:val="64A2036B"/>
    <w:rsid w:val="661911B9"/>
    <w:rsid w:val="67803F58"/>
    <w:rsid w:val="68145F61"/>
    <w:rsid w:val="681B060B"/>
    <w:rsid w:val="68BD7D95"/>
    <w:rsid w:val="68C9385C"/>
    <w:rsid w:val="6926465D"/>
    <w:rsid w:val="69F629A2"/>
    <w:rsid w:val="6A762E4F"/>
    <w:rsid w:val="6B180377"/>
    <w:rsid w:val="6B8C1E04"/>
    <w:rsid w:val="6CC15BC6"/>
    <w:rsid w:val="6CF965F9"/>
    <w:rsid w:val="6D3B636C"/>
    <w:rsid w:val="6D7E11C8"/>
    <w:rsid w:val="6D862ADB"/>
    <w:rsid w:val="6F17184B"/>
    <w:rsid w:val="6FC22C5B"/>
    <w:rsid w:val="6FDA7C8C"/>
    <w:rsid w:val="6FFB253E"/>
    <w:rsid w:val="70755C70"/>
    <w:rsid w:val="7087334C"/>
    <w:rsid w:val="70BA0438"/>
    <w:rsid w:val="71A72807"/>
    <w:rsid w:val="71C567D9"/>
    <w:rsid w:val="72C123A4"/>
    <w:rsid w:val="72D97D37"/>
    <w:rsid w:val="73006788"/>
    <w:rsid w:val="731D610A"/>
    <w:rsid w:val="738C07A0"/>
    <w:rsid w:val="739A338B"/>
    <w:rsid w:val="73F40661"/>
    <w:rsid w:val="741D375C"/>
    <w:rsid w:val="742327E8"/>
    <w:rsid w:val="745D0C9B"/>
    <w:rsid w:val="74922E45"/>
    <w:rsid w:val="754931CF"/>
    <w:rsid w:val="75A2500F"/>
    <w:rsid w:val="75D5195C"/>
    <w:rsid w:val="763E26CA"/>
    <w:rsid w:val="77C720FB"/>
    <w:rsid w:val="78AC38F9"/>
    <w:rsid w:val="78C473CA"/>
    <w:rsid w:val="78C55077"/>
    <w:rsid w:val="78DE09F2"/>
    <w:rsid w:val="7901198E"/>
    <w:rsid w:val="7904176A"/>
    <w:rsid w:val="794E4658"/>
    <w:rsid w:val="79637645"/>
    <w:rsid w:val="799330E0"/>
    <w:rsid w:val="79BF7FC7"/>
    <w:rsid w:val="7A6C3ECA"/>
    <w:rsid w:val="7AFD1FE8"/>
    <w:rsid w:val="7B7B4A40"/>
    <w:rsid w:val="7BA77A41"/>
    <w:rsid w:val="7C005976"/>
    <w:rsid w:val="7C15268D"/>
    <w:rsid w:val="7C8324A5"/>
    <w:rsid w:val="7C956892"/>
    <w:rsid w:val="7CF26496"/>
    <w:rsid w:val="7EF9089E"/>
    <w:rsid w:val="7F054030"/>
    <w:rsid w:val="7FA248E8"/>
    <w:rsid w:val="7FC62DC4"/>
    <w:rsid w:val="FAD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806</Words>
  <Characters>851</Characters>
  <Lines>0</Lines>
  <Paragraphs>0</Paragraphs>
  <TotalTime>4</TotalTime>
  <ScaleCrop>false</ScaleCrop>
  <LinksUpToDate>false</LinksUpToDate>
  <CharactersWithSpaces>855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2022-08-23T09:13:00Z</dcterms:created>
  <dc:creator>Administrator</dc:creator>
  <cp:lastModifiedBy>ht706</cp:lastModifiedBy>
  <cp:lastPrinted>2022-08-24T17:24:00Z</cp:lastPrinted>
  <dcterms:modified xsi:type="dcterms:W3CDTF">2022-08-25T09:53:16Z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BCCCDDD5BEF3404EBAAA8803F207FE44</vt:lpwstr>
  </property>
</Properties>
</file>