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D736" w14:textId="2EAB8CDE" w:rsidR="006461F0" w:rsidRDefault="00000000" w:rsidP="00151619">
      <w:pPr>
        <w:widowControl/>
        <w:spacing w:line="600" w:lineRule="exact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/>
          <w:sz w:val="32"/>
          <w:szCs w:val="32"/>
        </w:rPr>
        <w:t>5</w:t>
      </w:r>
    </w:p>
    <w:p w14:paraId="418DF621" w14:textId="77777777" w:rsidR="006461F0" w:rsidRDefault="00000000">
      <w:pPr>
        <w:spacing w:afterLines="50" w:after="156" w:line="600" w:lineRule="exact"/>
        <w:jc w:val="center"/>
        <w:rPr>
          <w:rFonts w:ascii="方正小标宋简体" w:eastAsia="方正小标宋简体" w:hAnsi="Times New Roman" w:cs="方正小标宋简体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奖励申报受理部门及联系方式表</w:t>
      </w:r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1702"/>
        <w:gridCol w:w="4706"/>
        <w:gridCol w:w="2523"/>
      </w:tblGrid>
      <w:tr w:rsidR="006461F0" w14:paraId="5637B920" w14:textId="77777777">
        <w:trPr>
          <w:trHeight w:val="624"/>
        </w:trPr>
        <w:tc>
          <w:tcPr>
            <w:tcW w:w="1702" w:type="dxa"/>
            <w:vAlign w:val="center"/>
          </w:tcPr>
          <w:p w14:paraId="7E281CB6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黑体简体" w:eastAsia="仿宋_GB2312" w:hAnsi="黑体" w:cs="方正小标宋简体"/>
                <w:kern w:val="0"/>
                <w:sz w:val="28"/>
                <w:szCs w:val="28"/>
              </w:rPr>
            </w:pPr>
            <w:r>
              <w:rPr>
                <w:rFonts w:ascii="方正黑体简体" w:eastAsia="仿宋_GB2312" w:hAnsi="黑体" w:cs="方正小标宋简体" w:hint="eastAsia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4706" w:type="dxa"/>
            <w:vAlign w:val="center"/>
          </w:tcPr>
          <w:p w14:paraId="63E27251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黑体简体" w:eastAsia="仿宋_GB2312" w:hAnsi="黑体" w:cs="方正小标宋简体"/>
                <w:kern w:val="0"/>
                <w:sz w:val="28"/>
                <w:szCs w:val="28"/>
              </w:rPr>
            </w:pPr>
            <w:r>
              <w:rPr>
                <w:rFonts w:ascii="方正黑体简体" w:eastAsia="仿宋_GB2312" w:hAnsi="黑体" w:cs="方正小标宋简体" w:hint="eastAsia"/>
                <w:kern w:val="0"/>
                <w:sz w:val="28"/>
                <w:szCs w:val="28"/>
              </w:rPr>
              <w:t>受理部门及业务科室</w:t>
            </w:r>
          </w:p>
        </w:tc>
        <w:tc>
          <w:tcPr>
            <w:tcW w:w="2523" w:type="dxa"/>
            <w:vAlign w:val="center"/>
          </w:tcPr>
          <w:p w14:paraId="0148858A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黑体简体" w:eastAsia="仿宋_GB2312" w:hAnsi="黑体" w:cs="方正小标宋简体"/>
                <w:kern w:val="0"/>
                <w:sz w:val="28"/>
                <w:szCs w:val="28"/>
              </w:rPr>
            </w:pPr>
            <w:r>
              <w:rPr>
                <w:rFonts w:ascii="方正黑体简体" w:eastAsia="仿宋_GB2312" w:hAnsi="黑体" w:cs="方正小标宋简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6461F0" w14:paraId="56E85E6E" w14:textId="77777777">
        <w:trPr>
          <w:trHeight w:val="550"/>
        </w:trPr>
        <w:tc>
          <w:tcPr>
            <w:tcW w:w="1702" w:type="dxa"/>
            <w:vAlign w:val="center"/>
          </w:tcPr>
          <w:p w14:paraId="32C5F118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市直</w:t>
            </w:r>
          </w:p>
        </w:tc>
        <w:tc>
          <w:tcPr>
            <w:tcW w:w="4706" w:type="dxa"/>
            <w:vAlign w:val="center"/>
          </w:tcPr>
          <w:p w14:paraId="6EBEFD4F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市投资促进局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-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综合业务科</w:t>
            </w:r>
          </w:p>
        </w:tc>
        <w:tc>
          <w:tcPr>
            <w:tcW w:w="2523" w:type="dxa"/>
            <w:vAlign w:val="center"/>
          </w:tcPr>
          <w:p w14:paraId="3008A681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Times New Roman" w:eastAsia="仿宋_GB2312" w:hAnsi="Times New Roman" w:cs="方正小标宋简体"/>
                <w:kern w:val="0"/>
                <w:sz w:val="24"/>
              </w:rPr>
            </w:pPr>
            <w:r>
              <w:rPr>
                <w:rFonts w:ascii="Times New Roman" w:eastAsia="仿宋_GB2312" w:hAnsi="Times New Roman" w:cs="方正小标宋简体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方正小标宋简体"/>
                <w:kern w:val="0"/>
                <w:sz w:val="24"/>
              </w:rPr>
              <w:t>754-88072235</w:t>
            </w:r>
          </w:p>
        </w:tc>
      </w:tr>
      <w:tr w:rsidR="006461F0" w14:paraId="78FAA893" w14:textId="77777777">
        <w:trPr>
          <w:trHeight w:val="624"/>
        </w:trPr>
        <w:tc>
          <w:tcPr>
            <w:tcW w:w="1702" w:type="dxa"/>
            <w:vAlign w:val="center"/>
          </w:tcPr>
          <w:p w14:paraId="2B7B8B50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金平区</w:t>
            </w:r>
          </w:p>
        </w:tc>
        <w:tc>
          <w:tcPr>
            <w:tcW w:w="4706" w:type="dxa"/>
            <w:vAlign w:val="center"/>
          </w:tcPr>
          <w:p w14:paraId="3D9C3E60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商务局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-</w:t>
            </w:r>
            <w:proofErr w:type="gramStart"/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投促股</w:t>
            </w:r>
            <w:proofErr w:type="gramEnd"/>
          </w:p>
        </w:tc>
        <w:tc>
          <w:tcPr>
            <w:tcW w:w="2523" w:type="dxa"/>
            <w:vAlign w:val="center"/>
          </w:tcPr>
          <w:p w14:paraId="2E11B933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Times New Roman" w:eastAsia="仿宋_GB2312" w:hAnsi="Times New Roman" w:cs="方正小标宋简体"/>
                <w:kern w:val="0"/>
                <w:sz w:val="24"/>
              </w:rPr>
            </w:pPr>
            <w:r>
              <w:rPr>
                <w:rFonts w:ascii="Times New Roman" w:eastAsia="仿宋_GB2312" w:hAnsi="Times New Roman" w:cs="方正小标宋简体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方正小标宋简体"/>
                <w:kern w:val="0"/>
                <w:sz w:val="24"/>
              </w:rPr>
              <w:t>754-88604952</w:t>
            </w:r>
          </w:p>
        </w:tc>
      </w:tr>
      <w:tr w:rsidR="006461F0" w14:paraId="4FFF3F16" w14:textId="77777777">
        <w:trPr>
          <w:trHeight w:val="624"/>
        </w:trPr>
        <w:tc>
          <w:tcPr>
            <w:tcW w:w="1702" w:type="dxa"/>
            <w:vAlign w:val="center"/>
          </w:tcPr>
          <w:p w14:paraId="43220171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龙湖区</w:t>
            </w:r>
          </w:p>
        </w:tc>
        <w:tc>
          <w:tcPr>
            <w:tcW w:w="4706" w:type="dxa"/>
            <w:vAlign w:val="center"/>
          </w:tcPr>
          <w:p w14:paraId="0A9E3794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商务局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-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投资</w:t>
            </w:r>
            <w:proofErr w:type="gramStart"/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促进股</w:t>
            </w:r>
            <w:proofErr w:type="gramEnd"/>
          </w:p>
        </w:tc>
        <w:tc>
          <w:tcPr>
            <w:tcW w:w="2523" w:type="dxa"/>
            <w:vAlign w:val="center"/>
          </w:tcPr>
          <w:p w14:paraId="72C6CEFA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Times New Roman" w:eastAsia="仿宋_GB2312" w:hAnsi="Times New Roman" w:cs="方正小标宋简体"/>
                <w:kern w:val="0"/>
                <w:sz w:val="24"/>
              </w:rPr>
            </w:pPr>
            <w:r>
              <w:rPr>
                <w:rFonts w:ascii="Times New Roman" w:eastAsia="仿宋_GB2312" w:hAnsi="Times New Roman" w:cs="方正小标宋简体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方正小标宋简体"/>
                <w:kern w:val="0"/>
                <w:sz w:val="24"/>
              </w:rPr>
              <w:t>754-88830502</w:t>
            </w:r>
          </w:p>
        </w:tc>
      </w:tr>
      <w:tr w:rsidR="006461F0" w14:paraId="0DEF702B" w14:textId="77777777">
        <w:trPr>
          <w:trHeight w:val="624"/>
        </w:trPr>
        <w:tc>
          <w:tcPr>
            <w:tcW w:w="1702" w:type="dxa"/>
            <w:vAlign w:val="center"/>
          </w:tcPr>
          <w:p w14:paraId="0E2408FC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澄海区</w:t>
            </w:r>
          </w:p>
        </w:tc>
        <w:tc>
          <w:tcPr>
            <w:tcW w:w="4706" w:type="dxa"/>
            <w:vAlign w:val="center"/>
          </w:tcPr>
          <w:p w14:paraId="177964CB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工业和信息化局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-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投资促进与管理股</w:t>
            </w:r>
          </w:p>
        </w:tc>
        <w:tc>
          <w:tcPr>
            <w:tcW w:w="2523" w:type="dxa"/>
            <w:vAlign w:val="center"/>
          </w:tcPr>
          <w:p w14:paraId="271C90E5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Times New Roman" w:eastAsia="仿宋_GB2312" w:hAnsi="Times New Roman" w:cs="方正小标宋简体"/>
                <w:kern w:val="0"/>
                <w:sz w:val="24"/>
              </w:rPr>
            </w:pPr>
            <w:r>
              <w:rPr>
                <w:rFonts w:ascii="Times New Roman" w:eastAsia="仿宋_GB2312" w:hAnsi="Times New Roman" w:cs="方正小标宋简体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方正小标宋简体"/>
                <w:kern w:val="0"/>
                <w:sz w:val="24"/>
              </w:rPr>
              <w:t>754-85830702</w:t>
            </w:r>
          </w:p>
        </w:tc>
      </w:tr>
      <w:tr w:rsidR="006461F0" w14:paraId="3F3DFBBA" w14:textId="77777777">
        <w:trPr>
          <w:trHeight w:val="624"/>
        </w:trPr>
        <w:tc>
          <w:tcPr>
            <w:tcW w:w="1702" w:type="dxa"/>
            <w:vAlign w:val="center"/>
          </w:tcPr>
          <w:p w14:paraId="35AEE655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proofErr w:type="gramStart"/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濠</w:t>
            </w:r>
            <w:proofErr w:type="gramEnd"/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江区</w:t>
            </w:r>
          </w:p>
        </w:tc>
        <w:tc>
          <w:tcPr>
            <w:tcW w:w="4706" w:type="dxa"/>
            <w:vAlign w:val="center"/>
          </w:tcPr>
          <w:p w14:paraId="11C71403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工业和信息化局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-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招商引资股</w:t>
            </w:r>
          </w:p>
        </w:tc>
        <w:tc>
          <w:tcPr>
            <w:tcW w:w="2523" w:type="dxa"/>
            <w:vAlign w:val="center"/>
          </w:tcPr>
          <w:p w14:paraId="1D57755C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Times New Roman" w:eastAsia="仿宋_GB2312" w:hAnsi="Times New Roman" w:cs="方正小标宋简体"/>
                <w:kern w:val="0"/>
                <w:sz w:val="24"/>
              </w:rPr>
            </w:pPr>
            <w:r>
              <w:rPr>
                <w:rFonts w:ascii="Times New Roman" w:eastAsia="仿宋_GB2312" w:hAnsi="Times New Roman" w:cs="方正小标宋简体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方正小标宋简体"/>
                <w:kern w:val="0"/>
                <w:sz w:val="24"/>
              </w:rPr>
              <w:t>754-87366440</w:t>
            </w:r>
          </w:p>
        </w:tc>
      </w:tr>
      <w:tr w:rsidR="006461F0" w14:paraId="329FBBC6" w14:textId="77777777">
        <w:trPr>
          <w:trHeight w:val="624"/>
        </w:trPr>
        <w:tc>
          <w:tcPr>
            <w:tcW w:w="1702" w:type="dxa"/>
            <w:vAlign w:val="center"/>
          </w:tcPr>
          <w:p w14:paraId="47EED5FA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潮阳区</w:t>
            </w:r>
          </w:p>
        </w:tc>
        <w:tc>
          <w:tcPr>
            <w:tcW w:w="4706" w:type="dxa"/>
            <w:vAlign w:val="center"/>
          </w:tcPr>
          <w:p w14:paraId="3093B5A2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工业和信息化局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-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投资促进与口岸管理股</w:t>
            </w:r>
          </w:p>
        </w:tc>
        <w:tc>
          <w:tcPr>
            <w:tcW w:w="2523" w:type="dxa"/>
            <w:vAlign w:val="center"/>
          </w:tcPr>
          <w:p w14:paraId="2DABCB37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Times New Roman" w:eastAsia="仿宋_GB2312" w:hAnsi="Times New Roman" w:cs="方正小标宋简体"/>
                <w:kern w:val="0"/>
                <w:sz w:val="24"/>
              </w:rPr>
            </w:pPr>
            <w:r>
              <w:rPr>
                <w:rFonts w:ascii="Times New Roman" w:eastAsia="仿宋_GB2312" w:hAnsi="Times New Roman" w:cs="方正小标宋简体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方正小标宋简体"/>
                <w:kern w:val="0"/>
                <w:sz w:val="24"/>
              </w:rPr>
              <w:t>754-83823560</w:t>
            </w:r>
          </w:p>
        </w:tc>
      </w:tr>
      <w:tr w:rsidR="006461F0" w14:paraId="5EB17A02" w14:textId="77777777">
        <w:trPr>
          <w:trHeight w:val="624"/>
        </w:trPr>
        <w:tc>
          <w:tcPr>
            <w:tcW w:w="1702" w:type="dxa"/>
            <w:vAlign w:val="center"/>
          </w:tcPr>
          <w:p w14:paraId="34F356A6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潮南区</w:t>
            </w:r>
          </w:p>
        </w:tc>
        <w:tc>
          <w:tcPr>
            <w:tcW w:w="4706" w:type="dxa"/>
            <w:vAlign w:val="center"/>
          </w:tcPr>
          <w:p w14:paraId="764FEF39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工业和信息化局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-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外贸投资</w:t>
            </w:r>
            <w:proofErr w:type="gramStart"/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促进股</w:t>
            </w:r>
            <w:proofErr w:type="gramEnd"/>
          </w:p>
        </w:tc>
        <w:tc>
          <w:tcPr>
            <w:tcW w:w="2523" w:type="dxa"/>
            <w:vAlign w:val="center"/>
          </w:tcPr>
          <w:p w14:paraId="73996480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Times New Roman" w:eastAsia="仿宋_GB2312" w:hAnsi="Times New Roman" w:cs="方正小标宋简体"/>
                <w:kern w:val="0"/>
                <w:sz w:val="24"/>
              </w:rPr>
            </w:pPr>
            <w:r>
              <w:rPr>
                <w:rFonts w:ascii="Times New Roman" w:eastAsia="仿宋_GB2312" w:hAnsi="Times New Roman" w:cs="方正小标宋简体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方正小标宋简体"/>
                <w:kern w:val="0"/>
                <w:sz w:val="24"/>
              </w:rPr>
              <w:t>754-87791215</w:t>
            </w:r>
          </w:p>
        </w:tc>
      </w:tr>
      <w:tr w:rsidR="006461F0" w14:paraId="6DC1290C" w14:textId="77777777">
        <w:trPr>
          <w:trHeight w:val="624"/>
        </w:trPr>
        <w:tc>
          <w:tcPr>
            <w:tcW w:w="1702" w:type="dxa"/>
            <w:vAlign w:val="center"/>
          </w:tcPr>
          <w:p w14:paraId="59A29423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南澳县</w:t>
            </w:r>
          </w:p>
        </w:tc>
        <w:tc>
          <w:tcPr>
            <w:tcW w:w="4706" w:type="dxa"/>
            <w:vAlign w:val="center"/>
          </w:tcPr>
          <w:p w14:paraId="4D19F4C1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发展和</w:t>
            </w:r>
            <w:proofErr w:type="gramStart"/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-</w:t>
            </w: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投资</w:t>
            </w:r>
            <w:proofErr w:type="gramStart"/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促进股</w:t>
            </w:r>
            <w:proofErr w:type="gramEnd"/>
          </w:p>
        </w:tc>
        <w:tc>
          <w:tcPr>
            <w:tcW w:w="2523" w:type="dxa"/>
            <w:vAlign w:val="center"/>
          </w:tcPr>
          <w:p w14:paraId="77CF7B7C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Times New Roman" w:eastAsia="仿宋_GB2312" w:hAnsi="Times New Roman" w:cs="方正小标宋简体"/>
                <w:kern w:val="0"/>
                <w:sz w:val="24"/>
              </w:rPr>
            </w:pPr>
            <w:r>
              <w:rPr>
                <w:rFonts w:ascii="Times New Roman" w:eastAsia="仿宋_GB2312" w:hAnsi="Times New Roman" w:cs="方正小标宋简体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方正小标宋简体"/>
                <w:kern w:val="0"/>
                <w:sz w:val="24"/>
              </w:rPr>
              <w:t>754-86801611</w:t>
            </w:r>
          </w:p>
        </w:tc>
      </w:tr>
      <w:tr w:rsidR="006461F0" w14:paraId="2DC7CE0B" w14:textId="77777777">
        <w:trPr>
          <w:trHeight w:val="624"/>
        </w:trPr>
        <w:tc>
          <w:tcPr>
            <w:tcW w:w="1702" w:type="dxa"/>
            <w:vAlign w:val="center"/>
          </w:tcPr>
          <w:p w14:paraId="2650ABDE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高新区</w:t>
            </w:r>
          </w:p>
        </w:tc>
        <w:tc>
          <w:tcPr>
            <w:tcW w:w="4706" w:type="dxa"/>
            <w:vAlign w:val="center"/>
          </w:tcPr>
          <w:p w14:paraId="7FDE3CE2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投资促进局</w:t>
            </w:r>
          </w:p>
        </w:tc>
        <w:tc>
          <w:tcPr>
            <w:tcW w:w="2523" w:type="dxa"/>
            <w:vAlign w:val="center"/>
          </w:tcPr>
          <w:p w14:paraId="0BD2B71F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Times New Roman" w:eastAsia="仿宋_GB2312" w:hAnsi="Times New Roman" w:cs="方正小标宋简体"/>
                <w:kern w:val="0"/>
                <w:sz w:val="24"/>
              </w:rPr>
            </w:pPr>
            <w:r>
              <w:rPr>
                <w:rFonts w:ascii="Times New Roman" w:eastAsia="仿宋_GB2312" w:hAnsi="Times New Roman" w:cs="方正小标宋简体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方正小标宋简体"/>
                <w:kern w:val="0"/>
                <w:sz w:val="24"/>
              </w:rPr>
              <w:t>754-88166984</w:t>
            </w:r>
          </w:p>
        </w:tc>
      </w:tr>
      <w:tr w:rsidR="006461F0" w14:paraId="7D0946F4" w14:textId="77777777">
        <w:trPr>
          <w:trHeight w:val="624"/>
        </w:trPr>
        <w:tc>
          <w:tcPr>
            <w:tcW w:w="1702" w:type="dxa"/>
            <w:vAlign w:val="center"/>
          </w:tcPr>
          <w:p w14:paraId="65385529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proofErr w:type="gramStart"/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综保区</w:t>
            </w:r>
            <w:proofErr w:type="gramEnd"/>
          </w:p>
        </w:tc>
        <w:tc>
          <w:tcPr>
            <w:tcW w:w="4706" w:type="dxa"/>
            <w:vAlign w:val="center"/>
          </w:tcPr>
          <w:p w14:paraId="3D27E594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招商局</w:t>
            </w:r>
          </w:p>
        </w:tc>
        <w:tc>
          <w:tcPr>
            <w:tcW w:w="2523" w:type="dxa"/>
            <w:vAlign w:val="center"/>
          </w:tcPr>
          <w:p w14:paraId="3E9F36E2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Times New Roman" w:eastAsia="仿宋_GB2312" w:hAnsi="Times New Roman" w:cs="方正小标宋简体"/>
                <w:kern w:val="0"/>
                <w:sz w:val="24"/>
              </w:rPr>
            </w:pPr>
            <w:r>
              <w:rPr>
                <w:rFonts w:ascii="Times New Roman" w:eastAsia="仿宋_GB2312" w:hAnsi="Times New Roman" w:cs="方正小标宋简体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方正小标宋简体"/>
                <w:kern w:val="0"/>
                <w:sz w:val="24"/>
              </w:rPr>
              <w:t>754-83590240</w:t>
            </w:r>
          </w:p>
        </w:tc>
      </w:tr>
      <w:tr w:rsidR="006461F0" w14:paraId="740C016E" w14:textId="77777777">
        <w:trPr>
          <w:trHeight w:val="624"/>
        </w:trPr>
        <w:tc>
          <w:tcPr>
            <w:tcW w:w="1702" w:type="dxa"/>
            <w:vAlign w:val="center"/>
          </w:tcPr>
          <w:p w14:paraId="67F3EA16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华侨试验区</w:t>
            </w:r>
          </w:p>
        </w:tc>
        <w:tc>
          <w:tcPr>
            <w:tcW w:w="4706" w:type="dxa"/>
            <w:vAlign w:val="center"/>
          </w:tcPr>
          <w:p w14:paraId="13683A1E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方正仿宋简体" w:eastAsia="仿宋_GB2312" w:hAnsi="宋体" w:cs="方正小标宋简体"/>
                <w:kern w:val="0"/>
                <w:sz w:val="24"/>
              </w:rPr>
            </w:pPr>
            <w:r>
              <w:rPr>
                <w:rFonts w:ascii="方正仿宋简体" w:eastAsia="仿宋_GB2312" w:hAnsi="宋体" w:cs="方正小标宋简体" w:hint="eastAsia"/>
                <w:kern w:val="0"/>
                <w:sz w:val="24"/>
              </w:rPr>
              <w:t>投资服务局</w:t>
            </w:r>
          </w:p>
        </w:tc>
        <w:tc>
          <w:tcPr>
            <w:tcW w:w="2523" w:type="dxa"/>
            <w:vAlign w:val="center"/>
          </w:tcPr>
          <w:p w14:paraId="208A487F" w14:textId="77777777" w:rsidR="006461F0" w:rsidRDefault="00000000">
            <w:pPr>
              <w:spacing w:beforeLines="50" w:before="156" w:afterLines="50" w:after="156" w:line="480" w:lineRule="exact"/>
              <w:jc w:val="center"/>
              <w:rPr>
                <w:rFonts w:ascii="Times New Roman" w:eastAsia="仿宋_GB2312" w:hAnsi="Times New Roman" w:cs="方正小标宋简体"/>
                <w:kern w:val="0"/>
                <w:sz w:val="24"/>
              </w:rPr>
            </w:pPr>
            <w:r>
              <w:rPr>
                <w:rFonts w:ascii="Times New Roman" w:eastAsia="仿宋_GB2312" w:hAnsi="Times New Roman" w:cs="方正小标宋简体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方正小标宋简体"/>
                <w:kern w:val="0"/>
                <w:sz w:val="24"/>
              </w:rPr>
              <w:t>754-88652915</w:t>
            </w:r>
          </w:p>
        </w:tc>
      </w:tr>
    </w:tbl>
    <w:p w14:paraId="0B9FDC3D" w14:textId="77777777" w:rsidR="006461F0" w:rsidRDefault="006461F0">
      <w:pPr>
        <w:spacing w:beforeLines="50" w:before="156" w:afterLines="50" w:after="156" w:line="580" w:lineRule="exact"/>
        <w:rPr>
          <w:rFonts w:ascii="Times New Roman" w:eastAsia="仿宋_GB2312" w:hAnsi="Times New Roman" w:cs="方正小标宋简体"/>
          <w:kern w:val="0"/>
          <w:sz w:val="36"/>
          <w:szCs w:val="36"/>
        </w:rPr>
      </w:pPr>
    </w:p>
    <w:p w14:paraId="0ED0CCA1" w14:textId="77777777" w:rsidR="006461F0" w:rsidRDefault="006461F0">
      <w:pPr>
        <w:widowControl/>
        <w:spacing w:line="600" w:lineRule="exact"/>
        <w:jc w:val="left"/>
        <w:rPr>
          <w:rFonts w:ascii="仿宋_GB2312" w:eastAsia="仿宋_GB2312" w:hAnsi="Times New Roman" w:cs="方正小标宋简体"/>
          <w:kern w:val="0"/>
          <w:sz w:val="32"/>
          <w:szCs w:val="32"/>
        </w:rPr>
      </w:pPr>
    </w:p>
    <w:sectPr w:rsidR="006461F0">
      <w:footerReference w:type="default" r:id="rId7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0FB1" w14:textId="77777777" w:rsidR="002B4AD5" w:rsidRDefault="002B4AD5">
      <w:r>
        <w:separator/>
      </w:r>
    </w:p>
  </w:endnote>
  <w:endnote w:type="continuationSeparator" w:id="0">
    <w:p w14:paraId="6D476FDA" w14:textId="77777777" w:rsidR="002B4AD5" w:rsidRDefault="002B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hAnsi="宋体"/>
        <w:sz w:val="21"/>
        <w:szCs w:val="21"/>
      </w:rPr>
      <w:id w:val="1528751208"/>
    </w:sdtPr>
    <w:sdtContent>
      <w:p w14:paraId="27714621" w14:textId="77777777" w:rsidR="006461F0" w:rsidRDefault="00000000">
        <w:pPr>
          <w:pStyle w:val="a3"/>
          <w:jc w:val="center"/>
          <w:rPr>
            <w:rFonts w:ascii="宋体" w:hAnsi="宋体"/>
            <w:sz w:val="21"/>
            <w:szCs w:val="21"/>
          </w:rPr>
        </w:pPr>
        <w:r>
          <w:rPr>
            <w:rFonts w:ascii="宋体" w:hAnsi="宋体" w:hint="eastAsia"/>
            <w:sz w:val="21"/>
            <w:szCs w:val="21"/>
          </w:rPr>
          <w:t>—</w:t>
        </w:r>
        <w:r>
          <w:rPr>
            <w:rFonts w:ascii="宋体" w:hAnsi="宋体"/>
            <w:sz w:val="21"/>
            <w:szCs w:val="21"/>
          </w:rPr>
          <w:fldChar w:fldCharType="begin"/>
        </w:r>
        <w:r>
          <w:rPr>
            <w:rFonts w:ascii="宋体" w:hAnsi="宋体"/>
            <w:sz w:val="21"/>
            <w:szCs w:val="21"/>
          </w:rPr>
          <w:instrText>PAGE   \* MERGEFORMAT</w:instrText>
        </w:r>
        <w:r>
          <w:rPr>
            <w:rFonts w:ascii="宋体" w:hAnsi="宋体"/>
            <w:sz w:val="21"/>
            <w:szCs w:val="21"/>
          </w:rPr>
          <w:fldChar w:fldCharType="separate"/>
        </w:r>
        <w:r>
          <w:rPr>
            <w:rFonts w:ascii="宋体" w:hAnsi="宋体"/>
            <w:sz w:val="21"/>
            <w:szCs w:val="21"/>
            <w:lang w:val="zh-CN"/>
          </w:rPr>
          <w:t>2</w:t>
        </w:r>
        <w:r>
          <w:rPr>
            <w:rFonts w:ascii="宋体" w:hAnsi="宋体"/>
            <w:sz w:val="21"/>
            <w:szCs w:val="21"/>
          </w:rPr>
          <w:fldChar w:fldCharType="end"/>
        </w:r>
        <w:r>
          <w:rPr>
            <w:rFonts w:ascii="宋体" w:hAnsi="宋体" w:hint="eastAsia"/>
            <w:sz w:val="21"/>
            <w:szCs w:val="21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9799" w14:textId="77777777" w:rsidR="002B4AD5" w:rsidRDefault="002B4AD5">
      <w:r>
        <w:separator/>
      </w:r>
    </w:p>
  </w:footnote>
  <w:footnote w:type="continuationSeparator" w:id="0">
    <w:p w14:paraId="73003D3F" w14:textId="77777777" w:rsidR="002B4AD5" w:rsidRDefault="002B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wNGZlOWZmZTM4YjVlNTQ5OWMwMDFhNmU1ZmU3OTkifQ=="/>
  </w:docVars>
  <w:rsids>
    <w:rsidRoot w:val="00E54EFB"/>
    <w:rsid w:val="87EBAC8C"/>
    <w:rsid w:val="DDDE4663"/>
    <w:rsid w:val="FEFB6F30"/>
    <w:rsid w:val="00002C29"/>
    <w:rsid w:val="00004D59"/>
    <w:rsid w:val="00006044"/>
    <w:rsid w:val="00006B87"/>
    <w:rsid w:val="00006DB2"/>
    <w:rsid w:val="00013DDC"/>
    <w:rsid w:val="000200D6"/>
    <w:rsid w:val="000234B8"/>
    <w:rsid w:val="00024972"/>
    <w:rsid w:val="00026975"/>
    <w:rsid w:val="000314C6"/>
    <w:rsid w:val="00032582"/>
    <w:rsid w:val="000377F0"/>
    <w:rsid w:val="000415D5"/>
    <w:rsid w:val="000559CD"/>
    <w:rsid w:val="000614AE"/>
    <w:rsid w:val="00063A26"/>
    <w:rsid w:val="00064573"/>
    <w:rsid w:val="00087709"/>
    <w:rsid w:val="000877B6"/>
    <w:rsid w:val="00094E04"/>
    <w:rsid w:val="000A2B8E"/>
    <w:rsid w:val="000A5ACE"/>
    <w:rsid w:val="000B24B8"/>
    <w:rsid w:val="000C1BB0"/>
    <w:rsid w:val="000C4629"/>
    <w:rsid w:val="000C4C20"/>
    <w:rsid w:val="000C5159"/>
    <w:rsid w:val="000C6B5E"/>
    <w:rsid w:val="000C7D4A"/>
    <w:rsid w:val="000D0B27"/>
    <w:rsid w:val="000E2458"/>
    <w:rsid w:val="000F0DCD"/>
    <w:rsid w:val="000F1E76"/>
    <w:rsid w:val="000F3C77"/>
    <w:rsid w:val="000F5FEF"/>
    <w:rsid w:val="000F61CD"/>
    <w:rsid w:val="00101E56"/>
    <w:rsid w:val="0012601B"/>
    <w:rsid w:val="0012665B"/>
    <w:rsid w:val="00127886"/>
    <w:rsid w:val="001315CF"/>
    <w:rsid w:val="00132491"/>
    <w:rsid w:val="00132A42"/>
    <w:rsid w:val="0013316D"/>
    <w:rsid w:val="00136D8D"/>
    <w:rsid w:val="00151619"/>
    <w:rsid w:val="0015494B"/>
    <w:rsid w:val="001556EA"/>
    <w:rsid w:val="00155F18"/>
    <w:rsid w:val="00164944"/>
    <w:rsid w:val="001650BC"/>
    <w:rsid w:val="00165143"/>
    <w:rsid w:val="00165242"/>
    <w:rsid w:val="001665EB"/>
    <w:rsid w:val="001704FC"/>
    <w:rsid w:val="00171555"/>
    <w:rsid w:val="00172840"/>
    <w:rsid w:val="0017582E"/>
    <w:rsid w:val="00191EEC"/>
    <w:rsid w:val="001959D7"/>
    <w:rsid w:val="001A2798"/>
    <w:rsid w:val="001A40BF"/>
    <w:rsid w:val="001A485E"/>
    <w:rsid w:val="001A6992"/>
    <w:rsid w:val="001A7C4B"/>
    <w:rsid w:val="001B175A"/>
    <w:rsid w:val="001B2542"/>
    <w:rsid w:val="001B2CE4"/>
    <w:rsid w:val="001B5AC1"/>
    <w:rsid w:val="001C399D"/>
    <w:rsid w:val="001C53BF"/>
    <w:rsid w:val="001D067A"/>
    <w:rsid w:val="001D2B58"/>
    <w:rsid w:val="001D4275"/>
    <w:rsid w:val="001D734D"/>
    <w:rsid w:val="001E0FD2"/>
    <w:rsid w:val="001E2897"/>
    <w:rsid w:val="001E6FBB"/>
    <w:rsid w:val="001F0A42"/>
    <w:rsid w:val="001F78E3"/>
    <w:rsid w:val="00203052"/>
    <w:rsid w:val="00205B06"/>
    <w:rsid w:val="002076FF"/>
    <w:rsid w:val="00212B4D"/>
    <w:rsid w:val="0021514F"/>
    <w:rsid w:val="002207B7"/>
    <w:rsid w:val="00222985"/>
    <w:rsid w:val="00222DEA"/>
    <w:rsid w:val="0022366A"/>
    <w:rsid w:val="00232CA7"/>
    <w:rsid w:val="00235DEA"/>
    <w:rsid w:val="0024083C"/>
    <w:rsid w:val="00242539"/>
    <w:rsid w:val="002427E6"/>
    <w:rsid w:val="00242A72"/>
    <w:rsid w:val="00251588"/>
    <w:rsid w:val="002519CB"/>
    <w:rsid w:val="002610A4"/>
    <w:rsid w:val="00264F5F"/>
    <w:rsid w:val="00267525"/>
    <w:rsid w:val="00267690"/>
    <w:rsid w:val="00275B46"/>
    <w:rsid w:val="00277632"/>
    <w:rsid w:val="00280C15"/>
    <w:rsid w:val="00281B79"/>
    <w:rsid w:val="00281BFE"/>
    <w:rsid w:val="00285460"/>
    <w:rsid w:val="00287127"/>
    <w:rsid w:val="0029042C"/>
    <w:rsid w:val="002A3C1E"/>
    <w:rsid w:val="002A6C59"/>
    <w:rsid w:val="002A7FFB"/>
    <w:rsid w:val="002B223E"/>
    <w:rsid w:val="002B22B6"/>
    <w:rsid w:val="002B4400"/>
    <w:rsid w:val="002B4753"/>
    <w:rsid w:val="002B480E"/>
    <w:rsid w:val="002B4AD5"/>
    <w:rsid w:val="002C020C"/>
    <w:rsid w:val="002C6265"/>
    <w:rsid w:val="002E1C11"/>
    <w:rsid w:val="002E280E"/>
    <w:rsid w:val="002E310C"/>
    <w:rsid w:val="002F0571"/>
    <w:rsid w:val="002F0F81"/>
    <w:rsid w:val="002F6475"/>
    <w:rsid w:val="002F78A3"/>
    <w:rsid w:val="003007BC"/>
    <w:rsid w:val="00301720"/>
    <w:rsid w:val="0030473F"/>
    <w:rsid w:val="0030558C"/>
    <w:rsid w:val="003079C5"/>
    <w:rsid w:val="00310823"/>
    <w:rsid w:val="00311D70"/>
    <w:rsid w:val="00312153"/>
    <w:rsid w:val="003238A0"/>
    <w:rsid w:val="00325E88"/>
    <w:rsid w:val="00327CBA"/>
    <w:rsid w:val="0033180E"/>
    <w:rsid w:val="0034730F"/>
    <w:rsid w:val="003504FC"/>
    <w:rsid w:val="00363648"/>
    <w:rsid w:val="00364AF7"/>
    <w:rsid w:val="0036518D"/>
    <w:rsid w:val="00365494"/>
    <w:rsid w:val="003655B8"/>
    <w:rsid w:val="00365D62"/>
    <w:rsid w:val="00367935"/>
    <w:rsid w:val="00367EFE"/>
    <w:rsid w:val="003813D6"/>
    <w:rsid w:val="00383D3A"/>
    <w:rsid w:val="0038564B"/>
    <w:rsid w:val="003910E5"/>
    <w:rsid w:val="00393E98"/>
    <w:rsid w:val="00394A18"/>
    <w:rsid w:val="003977A1"/>
    <w:rsid w:val="003A061A"/>
    <w:rsid w:val="003A69E5"/>
    <w:rsid w:val="003B15BB"/>
    <w:rsid w:val="003B2A03"/>
    <w:rsid w:val="003B2D0F"/>
    <w:rsid w:val="003B3A0B"/>
    <w:rsid w:val="003B470E"/>
    <w:rsid w:val="003C4A21"/>
    <w:rsid w:val="003C665D"/>
    <w:rsid w:val="003D0E7A"/>
    <w:rsid w:val="003D67B6"/>
    <w:rsid w:val="003D67DF"/>
    <w:rsid w:val="003D753C"/>
    <w:rsid w:val="003E106F"/>
    <w:rsid w:val="003E39D0"/>
    <w:rsid w:val="003E3A68"/>
    <w:rsid w:val="003F053D"/>
    <w:rsid w:val="003F2B85"/>
    <w:rsid w:val="003F3F98"/>
    <w:rsid w:val="003F782B"/>
    <w:rsid w:val="003F7DEB"/>
    <w:rsid w:val="004015C2"/>
    <w:rsid w:val="004029DE"/>
    <w:rsid w:val="004150C9"/>
    <w:rsid w:val="00422286"/>
    <w:rsid w:val="00423EF5"/>
    <w:rsid w:val="00431297"/>
    <w:rsid w:val="00431B55"/>
    <w:rsid w:val="00431CDA"/>
    <w:rsid w:val="00432FF0"/>
    <w:rsid w:val="00435A7B"/>
    <w:rsid w:val="004401BD"/>
    <w:rsid w:val="0044743C"/>
    <w:rsid w:val="00454452"/>
    <w:rsid w:val="00455447"/>
    <w:rsid w:val="00456175"/>
    <w:rsid w:val="00460919"/>
    <w:rsid w:val="00464AA0"/>
    <w:rsid w:val="00470F9D"/>
    <w:rsid w:val="00471631"/>
    <w:rsid w:val="004756BE"/>
    <w:rsid w:val="00476A9B"/>
    <w:rsid w:val="00476FF3"/>
    <w:rsid w:val="00483078"/>
    <w:rsid w:val="00483371"/>
    <w:rsid w:val="0048418C"/>
    <w:rsid w:val="004B0441"/>
    <w:rsid w:val="004B21AC"/>
    <w:rsid w:val="004B6F25"/>
    <w:rsid w:val="004C0B3C"/>
    <w:rsid w:val="004C1383"/>
    <w:rsid w:val="004C48A4"/>
    <w:rsid w:val="004C66FC"/>
    <w:rsid w:val="004E5664"/>
    <w:rsid w:val="004F2178"/>
    <w:rsid w:val="004F5D28"/>
    <w:rsid w:val="004F6613"/>
    <w:rsid w:val="004F6710"/>
    <w:rsid w:val="005024F1"/>
    <w:rsid w:val="00503971"/>
    <w:rsid w:val="0050692A"/>
    <w:rsid w:val="0051176A"/>
    <w:rsid w:val="00516246"/>
    <w:rsid w:val="00517807"/>
    <w:rsid w:val="005203EE"/>
    <w:rsid w:val="00523B19"/>
    <w:rsid w:val="00524885"/>
    <w:rsid w:val="005319F7"/>
    <w:rsid w:val="005325FF"/>
    <w:rsid w:val="0053339B"/>
    <w:rsid w:val="00536370"/>
    <w:rsid w:val="00542225"/>
    <w:rsid w:val="00545793"/>
    <w:rsid w:val="005476D2"/>
    <w:rsid w:val="00550070"/>
    <w:rsid w:val="00553E80"/>
    <w:rsid w:val="00554766"/>
    <w:rsid w:val="00556AAF"/>
    <w:rsid w:val="00557C98"/>
    <w:rsid w:val="00565565"/>
    <w:rsid w:val="00566031"/>
    <w:rsid w:val="00567725"/>
    <w:rsid w:val="005712DC"/>
    <w:rsid w:val="00575E96"/>
    <w:rsid w:val="005A5447"/>
    <w:rsid w:val="005A6FBD"/>
    <w:rsid w:val="005B0299"/>
    <w:rsid w:val="005B15CE"/>
    <w:rsid w:val="005B29BE"/>
    <w:rsid w:val="005B3B1D"/>
    <w:rsid w:val="005B4C6A"/>
    <w:rsid w:val="005C6A56"/>
    <w:rsid w:val="005C74EB"/>
    <w:rsid w:val="005C7C09"/>
    <w:rsid w:val="005D05DE"/>
    <w:rsid w:val="005D5A35"/>
    <w:rsid w:val="005D7FB0"/>
    <w:rsid w:val="005E4416"/>
    <w:rsid w:val="005E6BA4"/>
    <w:rsid w:val="005F1946"/>
    <w:rsid w:val="005F4186"/>
    <w:rsid w:val="00600AF3"/>
    <w:rsid w:val="00600C93"/>
    <w:rsid w:val="006010BC"/>
    <w:rsid w:val="00605310"/>
    <w:rsid w:val="0061047D"/>
    <w:rsid w:val="00610DCC"/>
    <w:rsid w:val="00613A44"/>
    <w:rsid w:val="006221D6"/>
    <w:rsid w:val="00625625"/>
    <w:rsid w:val="006278B4"/>
    <w:rsid w:val="00630509"/>
    <w:rsid w:val="00630A31"/>
    <w:rsid w:val="00633AE6"/>
    <w:rsid w:val="00633B7F"/>
    <w:rsid w:val="00634F94"/>
    <w:rsid w:val="00637E4B"/>
    <w:rsid w:val="00641FC2"/>
    <w:rsid w:val="0064519A"/>
    <w:rsid w:val="006461F0"/>
    <w:rsid w:val="00651F66"/>
    <w:rsid w:val="00653AA5"/>
    <w:rsid w:val="00654C3F"/>
    <w:rsid w:val="006602B3"/>
    <w:rsid w:val="006626E3"/>
    <w:rsid w:val="00666933"/>
    <w:rsid w:val="00671260"/>
    <w:rsid w:val="00672411"/>
    <w:rsid w:val="0067288A"/>
    <w:rsid w:val="0067304A"/>
    <w:rsid w:val="00674226"/>
    <w:rsid w:val="00684099"/>
    <w:rsid w:val="00690974"/>
    <w:rsid w:val="00694215"/>
    <w:rsid w:val="00695C3B"/>
    <w:rsid w:val="00697C32"/>
    <w:rsid w:val="006A4A72"/>
    <w:rsid w:val="006B7A4D"/>
    <w:rsid w:val="006C2954"/>
    <w:rsid w:val="006C65B1"/>
    <w:rsid w:val="006C7820"/>
    <w:rsid w:val="006D5062"/>
    <w:rsid w:val="006E4A93"/>
    <w:rsid w:val="006E5E49"/>
    <w:rsid w:val="006F133D"/>
    <w:rsid w:val="006F18B6"/>
    <w:rsid w:val="006F4304"/>
    <w:rsid w:val="007054C7"/>
    <w:rsid w:val="00705FCE"/>
    <w:rsid w:val="007108E0"/>
    <w:rsid w:val="00720322"/>
    <w:rsid w:val="007255EC"/>
    <w:rsid w:val="0073082E"/>
    <w:rsid w:val="0073095C"/>
    <w:rsid w:val="00730C71"/>
    <w:rsid w:val="0073413E"/>
    <w:rsid w:val="007361D1"/>
    <w:rsid w:val="00747FF8"/>
    <w:rsid w:val="00751583"/>
    <w:rsid w:val="00751F60"/>
    <w:rsid w:val="0075395C"/>
    <w:rsid w:val="00756091"/>
    <w:rsid w:val="00756B2B"/>
    <w:rsid w:val="00762497"/>
    <w:rsid w:val="00772D43"/>
    <w:rsid w:val="00781B86"/>
    <w:rsid w:val="00783BD8"/>
    <w:rsid w:val="00785DB5"/>
    <w:rsid w:val="0078778C"/>
    <w:rsid w:val="00791374"/>
    <w:rsid w:val="00791B30"/>
    <w:rsid w:val="007A0F22"/>
    <w:rsid w:val="007A27EB"/>
    <w:rsid w:val="007A361F"/>
    <w:rsid w:val="007A3869"/>
    <w:rsid w:val="007A43F9"/>
    <w:rsid w:val="007A46B3"/>
    <w:rsid w:val="007A6C9B"/>
    <w:rsid w:val="007A7384"/>
    <w:rsid w:val="007C2CFE"/>
    <w:rsid w:val="007C31CD"/>
    <w:rsid w:val="007C6F11"/>
    <w:rsid w:val="007D4C68"/>
    <w:rsid w:val="007D50C1"/>
    <w:rsid w:val="007E327A"/>
    <w:rsid w:val="007E340F"/>
    <w:rsid w:val="007E3611"/>
    <w:rsid w:val="007F162C"/>
    <w:rsid w:val="007F55A7"/>
    <w:rsid w:val="007F5759"/>
    <w:rsid w:val="00802021"/>
    <w:rsid w:val="008057C0"/>
    <w:rsid w:val="00806D72"/>
    <w:rsid w:val="0081071C"/>
    <w:rsid w:val="00812184"/>
    <w:rsid w:val="008244BC"/>
    <w:rsid w:val="00826510"/>
    <w:rsid w:val="0084034E"/>
    <w:rsid w:val="0084078F"/>
    <w:rsid w:val="0084115C"/>
    <w:rsid w:val="00841832"/>
    <w:rsid w:val="0084221A"/>
    <w:rsid w:val="008477FB"/>
    <w:rsid w:val="008605B5"/>
    <w:rsid w:val="00860E8C"/>
    <w:rsid w:val="0087291C"/>
    <w:rsid w:val="008730C9"/>
    <w:rsid w:val="00873FC8"/>
    <w:rsid w:val="00877DFA"/>
    <w:rsid w:val="00880462"/>
    <w:rsid w:val="00880A38"/>
    <w:rsid w:val="00884FCC"/>
    <w:rsid w:val="00893826"/>
    <w:rsid w:val="008965AE"/>
    <w:rsid w:val="008976A6"/>
    <w:rsid w:val="008B214A"/>
    <w:rsid w:val="008B6C08"/>
    <w:rsid w:val="008D0632"/>
    <w:rsid w:val="008D0DB1"/>
    <w:rsid w:val="008D2B21"/>
    <w:rsid w:val="008D3BE3"/>
    <w:rsid w:val="008D4898"/>
    <w:rsid w:val="008D4EA9"/>
    <w:rsid w:val="008E23F3"/>
    <w:rsid w:val="008E3FB0"/>
    <w:rsid w:val="008E5633"/>
    <w:rsid w:val="008E6F1D"/>
    <w:rsid w:val="008F3F93"/>
    <w:rsid w:val="008F4161"/>
    <w:rsid w:val="0090418E"/>
    <w:rsid w:val="009047B7"/>
    <w:rsid w:val="009056FB"/>
    <w:rsid w:val="009073D6"/>
    <w:rsid w:val="00913AB3"/>
    <w:rsid w:val="00916959"/>
    <w:rsid w:val="009227EA"/>
    <w:rsid w:val="00922F76"/>
    <w:rsid w:val="00923537"/>
    <w:rsid w:val="00924A87"/>
    <w:rsid w:val="00924FDD"/>
    <w:rsid w:val="0092690A"/>
    <w:rsid w:val="009350E7"/>
    <w:rsid w:val="00940DA9"/>
    <w:rsid w:val="009433D6"/>
    <w:rsid w:val="0094776E"/>
    <w:rsid w:val="00951254"/>
    <w:rsid w:val="00952291"/>
    <w:rsid w:val="00953564"/>
    <w:rsid w:val="00954483"/>
    <w:rsid w:val="009567FF"/>
    <w:rsid w:val="009621E3"/>
    <w:rsid w:val="009626AC"/>
    <w:rsid w:val="00964254"/>
    <w:rsid w:val="00967F68"/>
    <w:rsid w:val="00973497"/>
    <w:rsid w:val="009735EF"/>
    <w:rsid w:val="009801FD"/>
    <w:rsid w:val="00983858"/>
    <w:rsid w:val="00993FDF"/>
    <w:rsid w:val="009A4272"/>
    <w:rsid w:val="009C1D4F"/>
    <w:rsid w:val="009C517D"/>
    <w:rsid w:val="009D5D4A"/>
    <w:rsid w:val="009D603F"/>
    <w:rsid w:val="009E0209"/>
    <w:rsid w:val="009F0B1A"/>
    <w:rsid w:val="009F2F45"/>
    <w:rsid w:val="009F3C8C"/>
    <w:rsid w:val="00A009CE"/>
    <w:rsid w:val="00A01044"/>
    <w:rsid w:val="00A01D0C"/>
    <w:rsid w:val="00A0346B"/>
    <w:rsid w:val="00A04644"/>
    <w:rsid w:val="00A04A88"/>
    <w:rsid w:val="00A05BC1"/>
    <w:rsid w:val="00A12EBD"/>
    <w:rsid w:val="00A17A40"/>
    <w:rsid w:val="00A20523"/>
    <w:rsid w:val="00A205EE"/>
    <w:rsid w:val="00A22054"/>
    <w:rsid w:val="00A22CCB"/>
    <w:rsid w:val="00A22DB4"/>
    <w:rsid w:val="00A2349F"/>
    <w:rsid w:val="00A258B4"/>
    <w:rsid w:val="00A2792B"/>
    <w:rsid w:val="00A365DC"/>
    <w:rsid w:val="00A44544"/>
    <w:rsid w:val="00A477A7"/>
    <w:rsid w:val="00A53E23"/>
    <w:rsid w:val="00A554FE"/>
    <w:rsid w:val="00A674C2"/>
    <w:rsid w:val="00A71C45"/>
    <w:rsid w:val="00A81D73"/>
    <w:rsid w:val="00A852AF"/>
    <w:rsid w:val="00A85DBB"/>
    <w:rsid w:val="00A86442"/>
    <w:rsid w:val="00AA2535"/>
    <w:rsid w:val="00AA394A"/>
    <w:rsid w:val="00AA79F3"/>
    <w:rsid w:val="00AC37BD"/>
    <w:rsid w:val="00AC5112"/>
    <w:rsid w:val="00AC5DAA"/>
    <w:rsid w:val="00AD2790"/>
    <w:rsid w:val="00AD4555"/>
    <w:rsid w:val="00AD69FE"/>
    <w:rsid w:val="00AE0468"/>
    <w:rsid w:val="00AE5E69"/>
    <w:rsid w:val="00AE68D2"/>
    <w:rsid w:val="00AE73A8"/>
    <w:rsid w:val="00AF1206"/>
    <w:rsid w:val="00AF43CE"/>
    <w:rsid w:val="00B05E52"/>
    <w:rsid w:val="00B07DC1"/>
    <w:rsid w:val="00B16D03"/>
    <w:rsid w:val="00B324A3"/>
    <w:rsid w:val="00B343D5"/>
    <w:rsid w:val="00B46C1A"/>
    <w:rsid w:val="00B50D0D"/>
    <w:rsid w:val="00B50F6F"/>
    <w:rsid w:val="00B52A38"/>
    <w:rsid w:val="00B531A6"/>
    <w:rsid w:val="00B64CFB"/>
    <w:rsid w:val="00B6731C"/>
    <w:rsid w:val="00B70907"/>
    <w:rsid w:val="00B74825"/>
    <w:rsid w:val="00B75D0F"/>
    <w:rsid w:val="00B77CA2"/>
    <w:rsid w:val="00B8613A"/>
    <w:rsid w:val="00BA0556"/>
    <w:rsid w:val="00BA3F67"/>
    <w:rsid w:val="00BA796E"/>
    <w:rsid w:val="00BA7A9B"/>
    <w:rsid w:val="00BB21C3"/>
    <w:rsid w:val="00BB4C56"/>
    <w:rsid w:val="00BB58AC"/>
    <w:rsid w:val="00BB6A3B"/>
    <w:rsid w:val="00BC0083"/>
    <w:rsid w:val="00BC0C57"/>
    <w:rsid w:val="00BC1557"/>
    <w:rsid w:val="00BC339D"/>
    <w:rsid w:val="00BC63CA"/>
    <w:rsid w:val="00BC693F"/>
    <w:rsid w:val="00BD0251"/>
    <w:rsid w:val="00BD1EFA"/>
    <w:rsid w:val="00BD575A"/>
    <w:rsid w:val="00BD60BA"/>
    <w:rsid w:val="00BE1845"/>
    <w:rsid w:val="00BE1EB9"/>
    <w:rsid w:val="00BE52D3"/>
    <w:rsid w:val="00BF4AD7"/>
    <w:rsid w:val="00C00A1B"/>
    <w:rsid w:val="00C02060"/>
    <w:rsid w:val="00C10632"/>
    <w:rsid w:val="00C11EF0"/>
    <w:rsid w:val="00C13277"/>
    <w:rsid w:val="00C32D85"/>
    <w:rsid w:val="00C3318D"/>
    <w:rsid w:val="00C4776D"/>
    <w:rsid w:val="00C47CF0"/>
    <w:rsid w:val="00C50AC9"/>
    <w:rsid w:val="00C52786"/>
    <w:rsid w:val="00C53C82"/>
    <w:rsid w:val="00C56361"/>
    <w:rsid w:val="00C5643E"/>
    <w:rsid w:val="00C7122D"/>
    <w:rsid w:val="00C73FCE"/>
    <w:rsid w:val="00C82B98"/>
    <w:rsid w:val="00C867DE"/>
    <w:rsid w:val="00C8743A"/>
    <w:rsid w:val="00C90446"/>
    <w:rsid w:val="00C90B75"/>
    <w:rsid w:val="00C90F5A"/>
    <w:rsid w:val="00C93228"/>
    <w:rsid w:val="00C9427C"/>
    <w:rsid w:val="00C96562"/>
    <w:rsid w:val="00C96CD7"/>
    <w:rsid w:val="00C977C3"/>
    <w:rsid w:val="00CA1500"/>
    <w:rsid w:val="00CA23C8"/>
    <w:rsid w:val="00CA37B8"/>
    <w:rsid w:val="00CA3D0C"/>
    <w:rsid w:val="00CA5807"/>
    <w:rsid w:val="00CB2382"/>
    <w:rsid w:val="00CB470C"/>
    <w:rsid w:val="00CB6EF4"/>
    <w:rsid w:val="00CC04AB"/>
    <w:rsid w:val="00CC7787"/>
    <w:rsid w:val="00CD6DDA"/>
    <w:rsid w:val="00CD715C"/>
    <w:rsid w:val="00CE6676"/>
    <w:rsid w:val="00CF2106"/>
    <w:rsid w:val="00CF33EC"/>
    <w:rsid w:val="00CF5E82"/>
    <w:rsid w:val="00CF6A0B"/>
    <w:rsid w:val="00CF75CD"/>
    <w:rsid w:val="00D13E52"/>
    <w:rsid w:val="00D1730C"/>
    <w:rsid w:val="00D217A6"/>
    <w:rsid w:val="00D34048"/>
    <w:rsid w:val="00D35FA0"/>
    <w:rsid w:val="00D3652F"/>
    <w:rsid w:val="00D46782"/>
    <w:rsid w:val="00D50204"/>
    <w:rsid w:val="00D52162"/>
    <w:rsid w:val="00D56C6C"/>
    <w:rsid w:val="00D60452"/>
    <w:rsid w:val="00D60C1B"/>
    <w:rsid w:val="00D625D0"/>
    <w:rsid w:val="00D712FF"/>
    <w:rsid w:val="00D8266A"/>
    <w:rsid w:val="00D93052"/>
    <w:rsid w:val="00D94E58"/>
    <w:rsid w:val="00DA6AB6"/>
    <w:rsid w:val="00DB1CDB"/>
    <w:rsid w:val="00DB4CF8"/>
    <w:rsid w:val="00DB74DF"/>
    <w:rsid w:val="00DB75A2"/>
    <w:rsid w:val="00DC1786"/>
    <w:rsid w:val="00DC1D92"/>
    <w:rsid w:val="00DD6246"/>
    <w:rsid w:val="00DE54F7"/>
    <w:rsid w:val="00DE6F66"/>
    <w:rsid w:val="00DE798F"/>
    <w:rsid w:val="00E01111"/>
    <w:rsid w:val="00E01AC3"/>
    <w:rsid w:val="00E02EDE"/>
    <w:rsid w:val="00E122A0"/>
    <w:rsid w:val="00E207D0"/>
    <w:rsid w:val="00E241AA"/>
    <w:rsid w:val="00E25A91"/>
    <w:rsid w:val="00E26A84"/>
    <w:rsid w:val="00E311AC"/>
    <w:rsid w:val="00E31A83"/>
    <w:rsid w:val="00E41D6C"/>
    <w:rsid w:val="00E42F0B"/>
    <w:rsid w:val="00E45387"/>
    <w:rsid w:val="00E46825"/>
    <w:rsid w:val="00E46908"/>
    <w:rsid w:val="00E473AF"/>
    <w:rsid w:val="00E47ED0"/>
    <w:rsid w:val="00E50C64"/>
    <w:rsid w:val="00E51847"/>
    <w:rsid w:val="00E54A09"/>
    <w:rsid w:val="00E54EFB"/>
    <w:rsid w:val="00E5645E"/>
    <w:rsid w:val="00E5777B"/>
    <w:rsid w:val="00E63F22"/>
    <w:rsid w:val="00E64821"/>
    <w:rsid w:val="00E72337"/>
    <w:rsid w:val="00E72BE6"/>
    <w:rsid w:val="00E828E5"/>
    <w:rsid w:val="00E84B7F"/>
    <w:rsid w:val="00E87456"/>
    <w:rsid w:val="00EA3550"/>
    <w:rsid w:val="00EA3C01"/>
    <w:rsid w:val="00EA49F5"/>
    <w:rsid w:val="00EA4B9C"/>
    <w:rsid w:val="00EA6302"/>
    <w:rsid w:val="00EA6F3D"/>
    <w:rsid w:val="00EB2080"/>
    <w:rsid w:val="00EB77DE"/>
    <w:rsid w:val="00EC3467"/>
    <w:rsid w:val="00EC5C53"/>
    <w:rsid w:val="00ED1FFF"/>
    <w:rsid w:val="00ED253A"/>
    <w:rsid w:val="00ED4136"/>
    <w:rsid w:val="00ED55B0"/>
    <w:rsid w:val="00EE13C7"/>
    <w:rsid w:val="00EE59C6"/>
    <w:rsid w:val="00EE617A"/>
    <w:rsid w:val="00EF62DC"/>
    <w:rsid w:val="00EF76CC"/>
    <w:rsid w:val="00F04928"/>
    <w:rsid w:val="00F04BB4"/>
    <w:rsid w:val="00F055B8"/>
    <w:rsid w:val="00F10040"/>
    <w:rsid w:val="00F13DC8"/>
    <w:rsid w:val="00F149CC"/>
    <w:rsid w:val="00F171D4"/>
    <w:rsid w:val="00F2096B"/>
    <w:rsid w:val="00F21F62"/>
    <w:rsid w:val="00F22933"/>
    <w:rsid w:val="00F2457C"/>
    <w:rsid w:val="00F256EA"/>
    <w:rsid w:val="00F2585F"/>
    <w:rsid w:val="00F3024D"/>
    <w:rsid w:val="00F3169C"/>
    <w:rsid w:val="00F31B4E"/>
    <w:rsid w:val="00F41F33"/>
    <w:rsid w:val="00F45CCF"/>
    <w:rsid w:val="00F476F5"/>
    <w:rsid w:val="00F50906"/>
    <w:rsid w:val="00F52009"/>
    <w:rsid w:val="00F547B3"/>
    <w:rsid w:val="00F640D4"/>
    <w:rsid w:val="00F6682A"/>
    <w:rsid w:val="00F75CBB"/>
    <w:rsid w:val="00F762F0"/>
    <w:rsid w:val="00F774DA"/>
    <w:rsid w:val="00F84A3D"/>
    <w:rsid w:val="00F920B9"/>
    <w:rsid w:val="00F969B3"/>
    <w:rsid w:val="00FA0333"/>
    <w:rsid w:val="00FA08B8"/>
    <w:rsid w:val="00FA0E04"/>
    <w:rsid w:val="00FA1531"/>
    <w:rsid w:val="00FA432E"/>
    <w:rsid w:val="00FB36DD"/>
    <w:rsid w:val="00FB44F4"/>
    <w:rsid w:val="00FC2BEC"/>
    <w:rsid w:val="00FC4EFB"/>
    <w:rsid w:val="00FC5060"/>
    <w:rsid w:val="00FC513E"/>
    <w:rsid w:val="00FC6851"/>
    <w:rsid w:val="00FC7F6F"/>
    <w:rsid w:val="00FD40DA"/>
    <w:rsid w:val="00FE23F2"/>
    <w:rsid w:val="00FE28E3"/>
    <w:rsid w:val="00FE7290"/>
    <w:rsid w:val="00FF1700"/>
    <w:rsid w:val="00FF2CB6"/>
    <w:rsid w:val="00FF6029"/>
    <w:rsid w:val="03075CF5"/>
    <w:rsid w:val="075B7C23"/>
    <w:rsid w:val="07C7079A"/>
    <w:rsid w:val="09E17E58"/>
    <w:rsid w:val="12F136B3"/>
    <w:rsid w:val="161D4D1F"/>
    <w:rsid w:val="16FF7F4D"/>
    <w:rsid w:val="1B036812"/>
    <w:rsid w:val="1FF3514C"/>
    <w:rsid w:val="29AB3258"/>
    <w:rsid w:val="2A616517"/>
    <w:rsid w:val="36F6765C"/>
    <w:rsid w:val="372447DF"/>
    <w:rsid w:val="395421E6"/>
    <w:rsid w:val="3BDE6A77"/>
    <w:rsid w:val="3C7538C8"/>
    <w:rsid w:val="47861617"/>
    <w:rsid w:val="498C2192"/>
    <w:rsid w:val="4D793CA5"/>
    <w:rsid w:val="5BBD4A55"/>
    <w:rsid w:val="61AB429B"/>
    <w:rsid w:val="6773473A"/>
    <w:rsid w:val="693B6D67"/>
    <w:rsid w:val="6CE213ED"/>
    <w:rsid w:val="6F212439"/>
    <w:rsid w:val="766A442B"/>
    <w:rsid w:val="783F4F0E"/>
    <w:rsid w:val="7BA3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1D1C"/>
  <w15:docId w15:val="{DDFCF9DC-7A99-4709-B557-595397B5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召召</dc:creator>
  <cp:lastModifiedBy>Leon Mark</cp:lastModifiedBy>
  <cp:revision>203</cp:revision>
  <cp:lastPrinted>2023-11-22T01:05:00Z</cp:lastPrinted>
  <dcterms:created xsi:type="dcterms:W3CDTF">2023-11-01T09:31:00Z</dcterms:created>
  <dcterms:modified xsi:type="dcterms:W3CDTF">2023-11-23T08:40:00Z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6EDC896F6B8D4251BD2818C8045C0FDE_12</vt:lpwstr>
  </property>
</Properties>
</file>