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澄海区爱儿宝莉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爱儿宝莉娃娃玩具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爱儿宝莉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349-719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2021年10月12日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133"/>
              </w:tabs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20211012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657350" cy="1961515"/>
                  <wp:effectExtent l="0" t="0" r="0" b="635"/>
                  <wp:docPr id="1" name="图片 1" descr="784347da8c023cc8b3590a07468f62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84347da8c023cc8b3590a07468f62a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96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产品限定增塑剂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含量过高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婴童在玩耍玩具时，可能通过口、呼吸道及皮肤接触等方式摄入增塑剂，长期接触增塑剂超标的玩具产品可能会影响婴童体内荷尔蒙分泌，引发激素失调，有可能导致儿童性早熟，对生殖系统发育造成一定影响。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1.可能造成重大伤害时，消费者无法自行将危险降低到可接受程度的，消费者立即暂停使用有缺陷的产品，联系玩具厂或者经销商进行处理。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2.对已经销售到市场产品立即要求供应商配合我厂召回该产品。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联系销售商立即停止销售并下架该产品，对库存产品进行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配合我厂召回处理；</w:t>
            </w:r>
          </w:p>
          <w:p>
            <w:pPr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在工厂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及销售商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处贴布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召回公告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；</w:t>
            </w:r>
          </w:p>
          <w:p>
            <w:p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联系消费者告知召回事宜，接受消费者咨询，为消费者提供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退货服务。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澄海区爱儿宝莉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29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0754—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85634806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bookmarkStart w:id="0" w:name="_GoBack"/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  <w:bookmarkEnd w:id="0"/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市场监督管理局网站“政务公开—重点领域信息公开—产品质量信息”栏目，或拨打汕头市市场监督管理局缺陷产品召回工作联系电话（0754—88545860）了解更多信息。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wMTQ1MzkxZWYzNGIxYTUxZGRkZjJkMTFiNDI4YTk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251C01AF"/>
    <w:rsid w:val="25FF145B"/>
    <w:rsid w:val="2FB77842"/>
    <w:rsid w:val="31573ACA"/>
    <w:rsid w:val="35FD4881"/>
    <w:rsid w:val="394C7168"/>
    <w:rsid w:val="3A746783"/>
    <w:rsid w:val="3FDB1A76"/>
    <w:rsid w:val="417C1AEF"/>
    <w:rsid w:val="476B4D35"/>
    <w:rsid w:val="47C3256A"/>
    <w:rsid w:val="5C3625A6"/>
    <w:rsid w:val="5FE5C167"/>
    <w:rsid w:val="5FEF1DA5"/>
    <w:rsid w:val="666602BA"/>
    <w:rsid w:val="67B83316"/>
    <w:rsid w:val="77BF298B"/>
    <w:rsid w:val="77E72A20"/>
    <w:rsid w:val="7A6A66F1"/>
    <w:rsid w:val="7B7E49EA"/>
    <w:rsid w:val="7BF6FF7E"/>
    <w:rsid w:val="7C7C381A"/>
    <w:rsid w:val="7CC3190D"/>
    <w:rsid w:val="8297C61F"/>
    <w:rsid w:val="D7BBA1BB"/>
    <w:rsid w:val="E6ADCCD1"/>
    <w:rsid w:val="E6D72C70"/>
    <w:rsid w:val="F8CFEE04"/>
    <w:rsid w:val="FE9B09FD"/>
    <w:rsid w:val="FEFF18C9"/>
    <w:rsid w:val="FFF6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556</Words>
  <Characters>603</Characters>
  <Lines>9</Lines>
  <Paragraphs>2</Paragraphs>
  <TotalTime>0</TotalTime>
  <ScaleCrop>false</ScaleCrop>
  <LinksUpToDate>false</LinksUpToDate>
  <CharactersWithSpaces>603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2022-05-16T17:34:00Z</dcterms:created>
  <dc:creator>张豪哲</dc:creator>
  <cp:lastModifiedBy>admin</cp:lastModifiedBy>
  <dcterms:modified xsi:type="dcterms:W3CDTF">2025-09-23T10:21:39Z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3E05AC17C69F42A3861A76E768144789_12</vt:lpwstr>
  </property>
  <property fmtid="{D5CDD505-2E9C-101B-9397-08002B2CF9AE}" pid="4" name="KSOTemplateDocerSaveRecord">
    <vt:lpwstr>eyJoZGlkIjoiODYwNTFmZGJmN2Y4ODVkYzcxMGJlOTY3YmU0NWE2OTAiLCJ1c2VySWQiOiIzNjU5MjM0MjcifQ==</vt:lpwstr>
  </property>
</Properties>
</file>