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6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汕头市怀胎十月婴童用品有限公司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益智趣味玩具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90只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S001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20220710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208915</wp:posOffset>
                  </wp:positionV>
                  <wp:extent cx="1861185" cy="1043940"/>
                  <wp:effectExtent l="0" t="0" r="43815" b="3810"/>
                  <wp:wrapTight wrapText="bothSides">
                    <wp:wrapPolygon>
                      <wp:start x="0" y="0"/>
                      <wp:lineTo x="0" y="21285"/>
                      <wp:lineTo x="21445" y="21285"/>
                      <wp:lineTo x="21445" y="0"/>
                      <wp:lineTo x="0" y="0"/>
                    </wp:wrapPolygon>
                  </wp:wrapTight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8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声响玩具发出的连续噪声过高。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可能损害儿童听力。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消费者立即暂停使用有缺陷的产品，联系经销商进行处理。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1.联系销售商立即停止销售并下架该产品，对库存产品进行退货；</w:t>
            </w:r>
          </w:p>
          <w:p>
            <w:pPr>
              <w:wordWrap w:val="0"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司门口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及销售商实体店铺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eastAsia="zh-CN"/>
              </w:rPr>
              <w:t>贴布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召回公告，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保存发布公告图片和截图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。</w:t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3.联系消费者告知召回事宜，接受消费者咨询，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免费为消费者提供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更换或退货的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服务。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汕头市怀胎十月婴童用品有限公司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请致电：0754—88545860获取召回负责人联系电话。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集中处理时间为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日至202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（具体以实际进度安排为准）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val="en-US" w:eastAsia="zh-CN"/>
              </w:rPr>
              <w:t>汕头市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市场监督管理局网站“政务公开—重点领域信息公开—产品质量信息”栏目，或拨打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val="en-US" w:eastAsia="zh-CN"/>
              </w:rPr>
              <w:t>汕头市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市场监督管理局缺陷产品召回工作联系电话（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0754—88545860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FCB"/>
    <w:rsid w:val="00065D90"/>
    <w:rsid w:val="00086E7C"/>
    <w:rsid w:val="000E7B54"/>
    <w:rsid w:val="00110CE5"/>
    <w:rsid w:val="00112BC6"/>
    <w:rsid w:val="001414E5"/>
    <w:rsid w:val="00166BB2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2704F"/>
    <w:rsid w:val="00533EDB"/>
    <w:rsid w:val="00553E45"/>
    <w:rsid w:val="00567824"/>
    <w:rsid w:val="005A714A"/>
    <w:rsid w:val="005B23FA"/>
    <w:rsid w:val="005C1593"/>
    <w:rsid w:val="005C19BE"/>
    <w:rsid w:val="005E31D8"/>
    <w:rsid w:val="00653069"/>
    <w:rsid w:val="006804A5"/>
    <w:rsid w:val="00747D56"/>
    <w:rsid w:val="00796879"/>
    <w:rsid w:val="007A2319"/>
    <w:rsid w:val="007B19DE"/>
    <w:rsid w:val="00820502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72D07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62C0A"/>
    <w:rsid w:val="00C850A4"/>
    <w:rsid w:val="00CD1C28"/>
    <w:rsid w:val="00CE463B"/>
    <w:rsid w:val="00D03EE7"/>
    <w:rsid w:val="00D16D92"/>
    <w:rsid w:val="00D227D7"/>
    <w:rsid w:val="00D25C56"/>
    <w:rsid w:val="00D50677"/>
    <w:rsid w:val="00D6241B"/>
    <w:rsid w:val="00D973AE"/>
    <w:rsid w:val="00DB13E8"/>
    <w:rsid w:val="00DB6253"/>
    <w:rsid w:val="00E16854"/>
    <w:rsid w:val="00E42AF9"/>
    <w:rsid w:val="00E71658"/>
    <w:rsid w:val="00E77A79"/>
    <w:rsid w:val="00E91FC0"/>
    <w:rsid w:val="00EA1575"/>
    <w:rsid w:val="00EA15F4"/>
    <w:rsid w:val="00EC2165"/>
    <w:rsid w:val="00ED2479"/>
    <w:rsid w:val="00EE4941"/>
    <w:rsid w:val="00FB3781"/>
    <w:rsid w:val="00FE46B4"/>
    <w:rsid w:val="00FF2D3F"/>
    <w:rsid w:val="05662CAB"/>
    <w:rsid w:val="139B1CAC"/>
    <w:rsid w:val="20FE4CAE"/>
    <w:rsid w:val="25B15EF1"/>
    <w:rsid w:val="3B7E113B"/>
    <w:rsid w:val="3FF7A7B2"/>
    <w:rsid w:val="48630664"/>
    <w:rsid w:val="4BB2004A"/>
    <w:rsid w:val="573F2893"/>
    <w:rsid w:val="5EF6838F"/>
    <w:rsid w:val="67B75128"/>
    <w:rsid w:val="6BD27512"/>
    <w:rsid w:val="77FD141A"/>
    <w:rsid w:val="77FE6DCC"/>
    <w:rsid w:val="7F7FAEB6"/>
    <w:rsid w:val="A9EE86D8"/>
    <w:rsid w:val="F5EE8B8A"/>
    <w:rsid w:val="F5F59E49"/>
    <w:rsid w:val="F8FF44B8"/>
    <w:rsid w:val="F93F5994"/>
    <w:rsid w:val="FFDF64CF"/>
    <w:rsid w:val="FFE52BC6"/>
    <w:rsid w:val="FFF719D7"/>
    <w:rsid w:val="FFFE9E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434</Words>
  <Characters>498</Characters>
  <Lines>4</Lines>
  <Paragraphs>1</Paragraphs>
  <TotalTime>0</TotalTime>
  <ScaleCrop>false</ScaleCrop>
  <LinksUpToDate>false</LinksUpToDate>
  <CharactersWithSpaces>499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2022-05-15T17:34:00Z</dcterms:created>
  <dc:creator>张豪哲</dc:creator>
  <cp:lastModifiedBy>admin</cp:lastModifiedBy>
  <dcterms:modified xsi:type="dcterms:W3CDTF">2025-04-25T16:41:14Z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CF5054453C8C3E777A16A2662AF111F7</vt:lpwstr>
  </property>
  <property fmtid="{D5CDD505-2E9C-101B-9397-08002B2CF9AE}" pid="4" name="KSOTemplateDocerSaveRecord">
    <vt:lpwstr>eyJoZGlkIjoiNGQ5OGJmODhkZmQyNDhiNzRkMzlhNGNhMmEzN2I2NTkifQ==</vt:lpwstr>
  </property>
</Properties>
</file>