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0B" w:rsidRPr="0051420B" w:rsidRDefault="0051420B" w:rsidP="0051420B">
      <w:pPr>
        <w:spacing w:line="480" w:lineRule="exact"/>
        <w:rPr>
          <w:rFonts w:ascii="黑体" w:eastAsia="黑体" w:hAnsi="黑体" w:cs="黑体"/>
          <w:sz w:val="32"/>
          <w:szCs w:val="32"/>
        </w:rPr>
      </w:pPr>
      <w:r w:rsidRPr="0051420B">
        <w:rPr>
          <w:rFonts w:ascii="黑体" w:eastAsia="黑体" w:hAnsi="黑体" w:cs="黑体" w:hint="eastAsia"/>
          <w:sz w:val="32"/>
          <w:szCs w:val="32"/>
        </w:rPr>
        <w:t>附件5</w:t>
      </w:r>
    </w:p>
    <w:p w:rsidR="0051420B" w:rsidRDefault="0051420B" w:rsidP="00992D38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51420B" w:rsidRDefault="0051420B" w:rsidP="00992D38">
      <w:pPr>
        <w:spacing w:line="4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机动车</w:t>
      </w:r>
      <w:r w:rsidR="00CC6503">
        <w:rPr>
          <w:rFonts w:ascii="方正小标宋简体" w:eastAsia="方正小标宋简体" w:hAnsi="黑体" w:cs="黑体" w:hint="eastAsia"/>
          <w:sz w:val="44"/>
          <w:szCs w:val="44"/>
        </w:rPr>
        <w:t>驾驶培训</w:t>
      </w:r>
      <w:r w:rsidR="00D913F0">
        <w:rPr>
          <w:rFonts w:ascii="方正小标宋简体" w:eastAsia="方正小标宋简体" w:hAnsi="黑体" w:cs="黑体" w:hint="eastAsia"/>
          <w:sz w:val="44"/>
          <w:szCs w:val="44"/>
        </w:rPr>
        <w:t>计时平台运营商</w:t>
      </w:r>
    </w:p>
    <w:p w:rsidR="0041078E" w:rsidRDefault="00CC6503" w:rsidP="00992D38">
      <w:pPr>
        <w:spacing w:line="480" w:lineRule="exact"/>
        <w:jc w:val="center"/>
        <w:rPr>
          <w:rFonts w:ascii="方正小标宋简体" w:eastAsia="方正小标宋简体" w:hAnsi="黑体" w:cs="黑体"/>
          <w:sz w:val="32"/>
          <w:szCs w:val="32"/>
          <w:lang w:val="zh-CN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诚信经营</w:t>
      </w:r>
      <w:r w:rsidR="00D913F0">
        <w:rPr>
          <w:rFonts w:ascii="方正小标宋简体" w:eastAsia="方正小标宋简体" w:hAnsi="黑体" w:cs="黑体" w:hint="eastAsia"/>
          <w:sz w:val="44"/>
          <w:szCs w:val="44"/>
          <w:lang w:val="zh-CN"/>
        </w:rPr>
        <w:t>承诺书</w:t>
      </w:r>
    </w:p>
    <w:p w:rsidR="0041078E" w:rsidRDefault="0051420B" w:rsidP="00631C11">
      <w:pPr>
        <w:spacing w:line="4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（参考版）</w:t>
      </w:r>
    </w:p>
    <w:p w:rsidR="0051420B" w:rsidRPr="00631C11" w:rsidRDefault="0051420B" w:rsidP="00631C11">
      <w:pPr>
        <w:spacing w:line="400" w:lineRule="exact"/>
        <w:ind w:firstLineChars="200" w:firstLine="360"/>
        <w:rPr>
          <w:rFonts w:ascii="Times New Roman" w:eastAsia="仿宋_GB2312" w:hAnsi="Times New Roman" w:cs="Times New Roman"/>
          <w:sz w:val="18"/>
          <w:szCs w:val="18"/>
          <w:lang w:val="zh-CN"/>
        </w:rPr>
      </w:pPr>
    </w:p>
    <w:p w:rsidR="0041078E" w:rsidRPr="00992D38" w:rsidRDefault="00D913F0" w:rsidP="00631C11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本公司应用计时平台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在</w:t>
      </w:r>
      <w:r w:rsidRPr="00992D38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广东省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</w:t>
      </w:r>
      <w:r w:rsidRPr="00992D38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市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 </w:t>
      </w:r>
      <w:r w:rsidRPr="00992D38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县（区）为辖区驾</w:t>
      </w:r>
      <w:proofErr w:type="gramStart"/>
      <w:r w:rsidRPr="00992D38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培机构</w:t>
      </w:r>
      <w:proofErr w:type="gramEnd"/>
      <w:r w:rsidRPr="00992D38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提供驾驶培训计时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培训系统技术</w:t>
      </w:r>
      <w:r w:rsidRPr="00992D38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服务。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为共同维护广东省机动车驾驶培训行业秩序，现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如下承诺：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</w:p>
    <w:p w:rsidR="0041078E" w:rsidRDefault="00D913F0" w:rsidP="00043D9D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牢固树立数据质量主体责任意识，对本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公司运营的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计时平台、计时终端所采集、接收和上传的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驾驶培训记录数据的真实性承担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法律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责任。</w:t>
      </w:r>
    </w:p>
    <w:p w:rsidR="0041078E" w:rsidRDefault="00D913F0" w:rsidP="00043D9D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确保本计时平台及计时终端技术规范符合《机动车驾驶员计时培训系统平台规范》《机动车驾驶员计时培训系统计时终端技术规范》等相关行业标准和广东省驾驶培训的相关要求。</w:t>
      </w:r>
    </w:p>
    <w:p w:rsidR="0041078E" w:rsidRDefault="00D913F0" w:rsidP="00043D9D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若本公司运营的计时平台上传的培训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记录数据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，经查证为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不实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第一次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自愿暂停报送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所有学员培训数据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并进行整改，整改期不少于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第二次被查证时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自愿暂停报送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所有学员培训数据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并进行整改，整改期不少于</w:t>
      </w:r>
      <w:r w:rsidR="004232B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一年内被查证三次及以上，自愿暂停报送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所有学员培训数据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并进行整改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整改期限不少于</w:t>
      </w:r>
      <w:r w:rsidR="004232B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个月。</w:t>
      </w:r>
    </w:p>
    <w:p w:rsidR="0041078E" w:rsidRDefault="00D913F0" w:rsidP="00043D9D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本公司自愿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以上承诺，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承担因虚假承诺、承诺内容不实所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产生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的法律责任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，诚请社会各界和公众监督。</w:t>
      </w:r>
    </w:p>
    <w:p w:rsidR="0041078E" w:rsidRDefault="0041078E" w:rsidP="00043D9D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:rsidR="0041078E" w:rsidRDefault="00D913F0" w:rsidP="00043D9D">
      <w:pPr>
        <w:spacing w:line="46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承诺单位（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盖章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</w:p>
    <w:p w:rsidR="0041078E" w:rsidRDefault="00D913F0" w:rsidP="00043D9D">
      <w:pPr>
        <w:spacing w:line="46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法定代表人（签字）：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</w:p>
    <w:p w:rsidR="00631C11" w:rsidRPr="00631C11" w:rsidRDefault="00D913F0" w:rsidP="00631C11">
      <w:pPr>
        <w:spacing w:line="500" w:lineRule="exact"/>
        <w:ind w:firstLineChars="1000" w:firstLine="320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1078E" w:rsidRDefault="00043D9D" w:rsidP="00631C11">
      <w:pPr>
        <w:spacing w:line="500" w:lineRule="exact"/>
      </w:pPr>
      <w:r>
        <w:rPr>
          <w:rFonts w:hint="eastAsia"/>
        </w:rPr>
        <w:t>（</w:t>
      </w:r>
      <w:proofErr w:type="gramStart"/>
      <w:r>
        <w:t>本承诺</w:t>
      </w:r>
      <w:proofErr w:type="gramEnd"/>
      <w:r>
        <w:t>书一式</w:t>
      </w:r>
      <w:r>
        <w:rPr>
          <w:rFonts w:hint="eastAsia"/>
        </w:rPr>
        <w:t>贰</w:t>
      </w:r>
      <w:r>
        <w:t>份</w:t>
      </w:r>
      <w:r>
        <w:rPr>
          <w:rFonts w:hint="eastAsia"/>
        </w:rPr>
        <w:t>，承诺</w:t>
      </w:r>
      <w:r>
        <w:t>单位存档一份</w:t>
      </w:r>
      <w:r>
        <w:rPr>
          <w:rFonts w:hint="eastAsia"/>
        </w:rPr>
        <w:t>，</w:t>
      </w:r>
      <w:r>
        <w:t>县级交通运输</w:t>
      </w:r>
      <w:r>
        <w:rPr>
          <w:rFonts w:hint="eastAsia"/>
        </w:rPr>
        <w:t>主管</w:t>
      </w:r>
      <w:r>
        <w:t>部门存一份</w:t>
      </w:r>
      <w:r>
        <w:rPr>
          <w:rFonts w:hint="eastAsia"/>
        </w:rPr>
        <w:t>。）</w:t>
      </w:r>
      <w:bookmarkStart w:id="0" w:name="_GoBack"/>
      <w:bookmarkEnd w:id="0"/>
    </w:p>
    <w:sectPr w:rsidR="0041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03" w:rsidRDefault="00AE7903" w:rsidP="004232B0">
      <w:r>
        <w:separator/>
      </w:r>
    </w:p>
  </w:endnote>
  <w:endnote w:type="continuationSeparator" w:id="0">
    <w:p w:rsidR="00AE7903" w:rsidRDefault="00AE7903" w:rsidP="0042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03" w:rsidRDefault="00AE7903" w:rsidP="004232B0">
      <w:r>
        <w:separator/>
      </w:r>
    </w:p>
  </w:footnote>
  <w:footnote w:type="continuationSeparator" w:id="0">
    <w:p w:rsidR="00AE7903" w:rsidRDefault="00AE7903" w:rsidP="004232B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旭光">
    <w15:presenceInfo w15:providerId="None" w15:userId="冯旭光"/>
  </w15:person>
  <w15:person w15:author="梁紫晴">
    <w15:presenceInfo w15:providerId="None" w15:userId="梁紫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7"/>
    <w:rsid w:val="A6DC1343"/>
    <w:rsid w:val="BB3583F2"/>
    <w:rsid w:val="CF7FFF15"/>
    <w:rsid w:val="00014AFE"/>
    <w:rsid w:val="00026B92"/>
    <w:rsid w:val="00037F45"/>
    <w:rsid w:val="000401D2"/>
    <w:rsid w:val="00043D9D"/>
    <w:rsid w:val="000613DB"/>
    <w:rsid w:val="000733ED"/>
    <w:rsid w:val="00095BF2"/>
    <w:rsid w:val="000972B1"/>
    <w:rsid w:val="000B2FBB"/>
    <w:rsid w:val="000D5CDF"/>
    <w:rsid w:val="000D7757"/>
    <w:rsid w:val="0010306D"/>
    <w:rsid w:val="001047FA"/>
    <w:rsid w:val="001601AB"/>
    <w:rsid w:val="00167FA5"/>
    <w:rsid w:val="0017545A"/>
    <w:rsid w:val="00180578"/>
    <w:rsid w:val="00181861"/>
    <w:rsid w:val="001924DD"/>
    <w:rsid w:val="001969F1"/>
    <w:rsid w:val="001A3F0B"/>
    <w:rsid w:val="001C0398"/>
    <w:rsid w:val="001D5698"/>
    <w:rsid w:val="001D7E1D"/>
    <w:rsid w:val="001E7C47"/>
    <w:rsid w:val="002133C3"/>
    <w:rsid w:val="0022055B"/>
    <w:rsid w:val="00257D01"/>
    <w:rsid w:val="00260BDF"/>
    <w:rsid w:val="00267C09"/>
    <w:rsid w:val="00286F59"/>
    <w:rsid w:val="002968B5"/>
    <w:rsid w:val="002A7FE7"/>
    <w:rsid w:val="002B221E"/>
    <w:rsid w:val="002E428C"/>
    <w:rsid w:val="003476FD"/>
    <w:rsid w:val="00347A8A"/>
    <w:rsid w:val="003735C1"/>
    <w:rsid w:val="003A342F"/>
    <w:rsid w:val="003A3559"/>
    <w:rsid w:val="003E71A0"/>
    <w:rsid w:val="0041078E"/>
    <w:rsid w:val="00420FAD"/>
    <w:rsid w:val="004232B0"/>
    <w:rsid w:val="00450A08"/>
    <w:rsid w:val="00477766"/>
    <w:rsid w:val="00491881"/>
    <w:rsid w:val="004A2073"/>
    <w:rsid w:val="004C7128"/>
    <w:rsid w:val="004E0380"/>
    <w:rsid w:val="004E73FE"/>
    <w:rsid w:val="00501474"/>
    <w:rsid w:val="0051420B"/>
    <w:rsid w:val="005163D5"/>
    <w:rsid w:val="00555779"/>
    <w:rsid w:val="00555D85"/>
    <w:rsid w:val="00571B5A"/>
    <w:rsid w:val="00571F2C"/>
    <w:rsid w:val="00580056"/>
    <w:rsid w:val="005815A7"/>
    <w:rsid w:val="005918DC"/>
    <w:rsid w:val="00592D9B"/>
    <w:rsid w:val="005934B8"/>
    <w:rsid w:val="00593E7B"/>
    <w:rsid w:val="005A67F4"/>
    <w:rsid w:val="005B22E8"/>
    <w:rsid w:val="005D0680"/>
    <w:rsid w:val="005D2B2B"/>
    <w:rsid w:val="005D4F65"/>
    <w:rsid w:val="005E54BF"/>
    <w:rsid w:val="005E6604"/>
    <w:rsid w:val="005F64BF"/>
    <w:rsid w:val="005F6C34"/>
    <w:rsid w:val="006200D0"/>
    <w:rsid w:val="00623003"/>
    <w:rsid w:val="00631C11"/>
    <w:rsid w:val="006333CF"/>
    <w:rsid w:val="00647D0A"/>
    <w:rsid w:val="00651700"/>
    <w:rsid w:val="0065493D"/>
    <w:rsid w:val="00657DAE"/>
    <w:rsid w:val="00686D32"/>
    <w:rsid w:val="00693AC5"/>
    <w:rsid w:val="00694E59"/>
    <w:rsid w:val="00695DAF"/>
    <w:rsid w:val="00696576"/>
    <w:rsid w:val="006A605D"/>
    <w:rsid w:val="006D5013"/>
    <w:rsid w:val="007010D5"/>
    <w:rsid w:val="00704488"/>
    <w:rsid w:val="00705A0B"/>
    <w:rsid w:val="007312AC"/>
    <w:rsid w:val="00762AB9"/>
    <w:rsid w:val="00767F55"/>
    <w:rsid w:val="007941DD"/>
    <w:rsid w:val="007E3CCA"/>
    <w:rsid w:val="007F6483"/>
    <w:rsid w:val="0080470F"/>
    <w:rsid w:val="00811129"/>
    <w:rsid w:val="00850273"/>
    <w:rsid w:val="008509B6"/>
    <w:rsid w:val="00876F56"/>
    <w:rsid w:val="00883A94"/>
    <w:rsid w:val="00897AF7"/>
    <w:rsid w:val="008A7986"/>
    <w:rsid w:val="008B136E"/>
    <w:rsid w:val="008B1855"/>
    <w:rsid w:val="008C05EF"/>
    <w:rsid w:val="008D6668"/>
    <w:rsid w:val="008E4420"/>
    <w:rsid w:val="008E4929"/>
    <w:rsid w:val="008F4210"/>
    <w:rsid w:val="00912F7A"/>
    <w:rsid w:val="00917FEF"/>
    <w:rsid w:val="00922567"/>
    <w:rsid w:val="0092379B"/>
    <w:rsid w:val="00977A5F"/>
    <w:rsid w:val="00980DB6"/>
    <w:rsid w:val="0098432E"/>
    <w:rsid w:val="00992D38"/>
    <w:rsid w:val="009C04F3"/>
    <w:rsid w:val="009E3F5F"/>
    <w:rsid w:val="00A23132"/>
    <w:rsid w:val="00A36C5F"/>
    <w:rsid w:val="00A60B3E"/>
    <w:rsid w:val="00A92D43"/>
    <w:rsid w:val="00AA13B4"/>
    <w:rsid w:val="00AC29DC"/>
    <w:rsid w:val="00AC6478"/>
    <w:rsid w:val="00AE74AE"/>
    <w:rsid w:val="00AE7903"/>
    <w:rsid w:val="00AF52AD"/>
    <w:rsid w:val="00B36917"/>
    <w:rsid w:val="00B465A8"/>
    <w:rsid w:val="00B537F7"/>
    <w:rsid w:val="00B54A23"/>
    <w:rsid w:val="00B85D30"/>
    <w:rsid w:val="00BB1B8F"/>
    <w:rsid w:val="00BC0367"/>
    <w:rsid w:val="00BE53C0"/>
    <w:rsid w:val="00BE761C"/>
    <w:rsid w:val="00BF4C6C"/>
    <w:rsid w:val="00C14CB0"/>
    <w:rsid w:val="00C1535B"/>
    <w:rsid w:val="00C3698B"/>
    <w:rsid w:val="00C5193F"/>
    <w:rsid w:val="00C52463"/>
    <w:rsid w:val="00C552E8"/>
    <w:rsid w:val="00C90E6D"/>
    <w:rsid w:val="00CB3605"/>
    <w:rsid w:val="00CC01F3"/>
    <w:rsid w:val="00CC6503"/>
    <w:rsid w:val="00CD5736"/>
    <w:rsid w:val="00CE414A"/>
    <w:rsid w:val="00D00B89"/>
    <w:rsid w:val="00D033AE"/>
    <w:rsid w:val="00D50188"/>
    <w:rsid w:val="00D65BCC"/>
    <w:rsid w:val="00D913F0"/>
    <w:rsid w:val="00D96EFC"/>
    <w:rsid w:val="00D96FB4"/>
    <w:rsid w:val="00DC417C"/>
    <w:rsid w:val="00DD378D"/>
    <w:rsid w:val="00DF0C47"/>
    <w:rsid w:val="00DF0D4E"/>
    <w:rsid w:val="00E06652"/>
    <w:rsid w:val="00E132BF"/>
    <w:rsid w:val="00E15BCA"/>
    <w:rsid w:val="00E22F4F"/>
    <w:rsid w:val="00E34DBC"/>
    <w:rsid w:val="00E6480F"/>
    <w:rsid w:val="00E82AF7"/>
    <w:rsid w:val="00ED04BC"/>
    <w:rsid w:val="00ED40AB"/>
    <w:rsid w:val="00F03676"/>
    <w:rsid w:val="00F043A2"/>
    <w:rsid w:val="00F11FC7"/>
    <w:rsid w:val="00F9253D"/>
    <w:rsid w:val="4FFF8E28"/>
    <w:rsid w:val="6FCF5EDA"/>
    <w:rsid w:val="7F8FB429"/>
    <w:rsid w:val="7FFF4EFB"/>
    <w:rsid w:val="7FFF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占位符文本1"/>
    <w:basedOn w:val="a0"/>
    <w:uiPriority w:val="99"/>
    <w:unhideWhenUsed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占位符文本1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306</Characters>
  <Application>Microsoft Office Word</Application>
  <DocSecurity>0</DocSecurity>
  <Lines>16</Lines>
  <Paragraphs>10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冯旭光</dc:creator>
  <cp:lastModifiedBy>谢欣欣</cp:lastModifiedBy>
  <cp:revision>7</cp:revision>
  <cp:lastPrinted>2022-02-25T18:50:00Z</cp:lastPrinted>
  <dcterms:created xsi:type="dcterms:W3CDTF">2022-06-09T07:50:00Z</dcterms:created>
  <dcterms:modified xsi:type="dcterms:W3CDTF">2022-11-23T01:32:00Z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