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附件1:</w:t>
      </w:r>
    </w:p>
    <w:p>
      <w:pP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面试地点地图</w:t>
      </w:r>
    </w:p>
    <w:p>
      <w:pP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面试考场：汕头市百城国慧职业培训学校</w:t>
      </w:r>
    </w:p>
    <w:p>
      <w:pP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地址：汕头市龙湖区金砂路106号国际商业大厦1栋5-6楼</w:t>
      </w:r>
    </w:p>
    <w:p>
      <w:pP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978535</wp:posOffset>
            </wp:positionH>
            <wp:positionV relativeFrom="margin">
              <wp:posOffset>3739515</wp:posOffset>
            </wp:positionV>
            <wp:extent cx="340995" cy="340995"/>
            <wp:effectExtent l="0" t="0" r="0" b="1905"/>
            <wp:wrapNone/>
            <wp:docPr id="2" name="图片 2" descr="位置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99857&quot;,&quot;origin&quot;:0,&quot;type&quot;:&quot;icons&quot;,&quot;user&quot;:&quot;123524559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位置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762000</wp:posOffset>
                </wp:positionV>
                <wp:extent cx="1369695" cy="466090"/>
                <wp:effectExtent l="0" t="0" r="1905" b="101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9865" y="2474595"/>
                          <a:ext cx="136969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考生从正门进入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15pt;margin-top:60pt;height:36.7pt;width:107.85pt;z-index:251666432;mso-width-relative:page;mso-height-relative:page;" filled="f" stroked="f" coordsize="21600,21600" o:gfxdata="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vLE2tsAAAALAQAADwAAAAAA&#10;AAABACAAAAAiAAAAZHJzL2Rvd25yZXYueG1sUEsBAhQAFAAAAAgAh07iQNyu/C9JAgAAdA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考生从正门进入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31130" cy="3216275"/>
            <wp:effectExtent l="0" t="0" r="1143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762000</wp:posOffset>
                </wp:positionV>
                <wp:extent cx="134620" cy="393065"/>
                <wp:effectExtent l="10795" t="6350" r="26035" b="19685"/>
                <wp:wrapNone/>
                <wp:docPr id="13" name="上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2483485" y="2529840"/>
                          <a:ext cx="134620" cy="393065"/>
                        </a:xfrm>
                        <a:prstGeom prst="upArrow">
                          <a:avLst>
                            <a:gd name="adj1" fmla="val 50000"/>
                            <a:gd name="adj2" fmla="val 85051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02.25pt;margin-top:60pt;height:30.95pt;width:10.6pt;rotation:11796480f;z-index:251665408;v-text-anchor:middle;mso-width-relative:page;mso-height-relative:page;" fillcolor="#FF0000" filled="t" stroked="t" coordsize="21600,21600" o:gfxdata="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D/p03ZAAAACwEAAA8AAAAAAAAAAQAgAAAAIgAAAGRycy9k&#10;b3ducmV2LnhtbFBLAQIUABQAAAAIAIdO4kB5Or0YrAIAAGcFAAAOAAAAAAAAAAEAIAAAACgBAABk&#10;cnMvZTJvRG9jLnhtbFBLBQYAAAAABgAGAFkBAABGBgAAAAA=&#10;" adj="6291,5400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957580</wp:posOffset>
                </wp:positionV>
                <wp:extent cx="636270" cy="4413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FF"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  <w:sz w:val="11"/>
                                <w:szCs w:val="15"/>
                                <w:lang w:val="en-US" w:eastAsia="zh-CN"/>
                              </w:rPr>
                              <w:t>爱富兰家居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6pt;margin-top:75.4pt;height:34.75pt;width:50.1pt;z-index:251663360;mso-width-relative:page;mso-height-relative:page;" filled="f" stroked="f" coordsize="21600,21600" o:gfxdata="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hBDEdoAAAALAQAADwAAAAAAAAABACAAAAAiAAAAZHJz&#10;L2Rvd25yZXYueG1sUEsBAhQAFAAAAAgAh07iQDDvcd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0000FF"/>
                          <w:sz w:val="11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FF"/>
                          <w:sz w:val="11"/>
                          <w:szCs w:val="15"/>
                          <w:lang w:val="en-US" w:eastAsia="zh-CN"/>
                        </w:rPr>
                        <w:t>爱富兰家居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407670</wp:posOffset>
                </wp:positionV>
                <wp:extent cx="645795" cy="262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FF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  <w:sz w:val="15"/>
                                <w:szCs w:val="15"/>
                                <w:lang w:val="en-US" w:eastAsia="zh-CN"/>
                              </w:rPr>
                              <w:t>粤海大厦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15pt;margin-top:32.1pt;height:20.7pt;width:50.85pt;z-index:251662336;mso-width-relative:page;mso-height-relative:page;" filled="f" stroked="f" coordsize="21600,21600" o:gfxdata="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6oExe2QAAAAoBAAAPAAAAAAAAAAEAIAAAACIAAABkcnMv&#10;ZG93bnJldi54bWxQSwECFAAUAAAACACHTuJAFUVa8z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FF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FF"/>
                          <w:sz w:val="15"/>
                          <w:szCs w:val="15"/>
                          <w:lang w:val="en-US" w:eastAsia="zh-CN"/>
                        </w:rPr>
                        <w:t>粤海大厦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2413635</wp:posOffset>
                </wp:positionV>
                <wp:extent cx="393700" cy="233045"/>
                <wp:effectExtent l="6350" t="12065" r="19050" b="21590"/>
                <wp:wrapNone/>
                <wp:docPr id="11" name="直角上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1485" y="7804150"/>
                          <a:ext cx="393700" cy="233045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40871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6.85pt;margin-top:190.05pt;height:18.35pt;width:31pt;z-index:251664384;v-text-anchor:middle;mso-width-relative:page;mso-height-relative:page;" fillcolor="#FF0000" filled="t" stroked="t" coordsize="393700,233045" o:gfxdata="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Hv/zF3ZAAAACwEAAA8AAAAAAAAAAQAgAAAA&#10;IgAAAGRycy9kb3ducmV2LnhtbFBLAQIUABQAAAAIAIdO4kCIuAbNtQIAAIYFAAAOAAAAAAAAAAEA&#10;IAAAACgBAABkcnMvZTJvRG9jLnhtbFBLBQYAAAAABgAGAFkBAABPBgAAAAA=&#10;" path="m0,174783l306308,174783,306308,95247,277177,95247,335438,0,393700,95247,364569,95247,364569,233045,0,233045xe">
                <v:path o:connectlocs="335438,0;277177,95247;0,203914;182284,233045;364569,164146;393700,95247" o:connectangles="247,164,164,82,0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2284095</wp:posOffset>
                </wp:positionV>
                <wp:extent cx="1278890" cy="41084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81910" y="7587615"/>
                          <a:ext cx="1278890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考生由此门进入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65pt;margin-top:179.85pt;height:32.35pt;width:100.7pt;z-index:251667456;mso-width-relative:page;mso-height-relative:page;" filled="f" stroked="f" coordsize="21600,21600" o:gfxdata="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GpncHcAAAACwEAAA8AAAAA&#10;AAAAAQAgAAAAIgAAAGRycy9kb3ducmV2LnhtbFBLAQIUABQAAAAIAIdO4kDcYl6DSQIAAHQ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0000"/>
                          <w:lang w:val="en-US" w:eastAsia="zh-CN"/>
                        </w:rPr>
                        <w:t>考生由此门进入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49545" cy="2621280"/>
            <wp:effectExtent l="0" t="0" r="8255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lum bright="12000"/>
                    </a:blip>
                    <a:srcRect l="8880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250815"/>
            <wp:effectExtent l="0" t="0" r="6985" b="13970"/>
            <wp:docPr id="6" name="图片 6" descr="ce851229415a4e1de5693e4545b6f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851229415a4e1de5693e4545b6f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52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3644265</wp:posOffset>
                </wp:positionV>
                <wp:extent cx="2385060" cy="15481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09190" y="4709160"/>
                          <a:ext cx="2385060" cy="154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直行进入电梯通道，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任意一部电梯可前往至6楼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25pt;margin-top:286.95pt;height:121.9pt;width:187.8pt;z-index:251661312;mso-width-relative:page;mso-height-relative:page;" filled="f" stroked="f" coordsize="21600,21600" o:gfxdata="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iVm83AAAAAsBAAAPAAAAAAAA&#10;AAEAIAAAACIAAABkcnMvZG93bnJldi54bWxQSwECFAAUAAAACACHTuJAqnEVzEcCAABz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直行进入电梯通道，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任意一部电梯可前往至6楼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2992755</wp:posOffset>
                </wp:positionV>
                <wp:extent cx="1204595" cy="1514475"/>
                <wp:effectExtent l="25400" t="0" r="0" b="144780"/>
                <wp:wrapNone/>
                <wp:docPr id="7" name="圆角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0000">
                          <a:off x="1582420" y="3813810"/>
                          <a:ext cx="1204595" cy="151447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5.7pt;margin-top:235.65pt;height:119.25pt;width:94.85pt;rotation:-1048576f;z-index:251660288;v-text-anchor:middle;mso-width-relative:page;mso-height-relative:page;" fillcolor="#FF0000" filled="t" stroked="t" coordsize="1204595,1514475" o:gfxdata="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FKHtX9sAAAAK&#10;AQAADwAAAAAAAAABACAAAAAiAAAAZHJzL2Rvd25yZXYueG1sUEsBAhQAFAAAAAgAh07iQGxb6DvE&#10;AgAAtwUAAA4AAAAAAAAAAQAgAAAAKgEAAGRycy9lMm9Eb2MueG1sUEsFBgAAAAAGAAYAWQEAAGAG&#10;AAAAAA==&#10;" path="m0,1514475l0,677584c0,386524,235950,150574,527010,150574l602297,150574,602297,0,1204595,301148,602297,602297,602297,451723,527010,451723c402270,451723,301149,552844,301149,677584l301148,1514475xe">
                <v:path o:connectlocs="602297,0;602297,602297;150574,1514475;1204595,301148" o:connectangles="247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ZWMwMmM3MTFlMWIxNmEyNDUyMjMzZjBhNzQ1YzcifQ=="/>
  </w:docVars>
  <w:rsids>
    <w:rsidRoot w:val="0CC36633"/>
    <w:rsid w:val="0A404A6E"/>
    <w:rsid w:val="0CC36633"/>
    <w:rsid w:val="0F365054"/>
    <w:rsid w:val="31FE0EC9"/>
    <w:rsid w:val="3F5A79AE"/>
    <w:rsid w:val="4FEE65F2"/>
    <w:rsid w:val="50132EF5"/>
    <w:rsid w:val="611211D8"/>
    <w:rsid w:val="61A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54</Characters>
  <Lines>0</Lines>
  <Paragraphs>0</Paragraphs>
  <TotalTime>0</TotalTime>
  <ScaleCrop>false</ScaleCrop>
  <LinksUpToDate>false</LinksUpToDate>
  <CharactersWithSpaces>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2024-06-05T07:04:00Z</dcterms:created>
  <dc:creator>百城考务</dc:creator>
  <cp:lastModifiedBy>Cat</cp:lastModifiedBy>
  <dcterms:modified xsi:type="dcterms:W3CDTF">2024-06-06T02:36:20Z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FE4611AC8A0449068134E75D8B0AA9F4_11</vt:lpwstr>
  </property>
</Properties>
</file>