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78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工业文化馆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展品征集登记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仿宋_GB2312"/>
          <w:b w:val="0"/>
          <w:bCs/>
          <w:sz w:val="28"/>
          <w:szCs w:val="28"/>
          <w:lang w:eastAsia="zh-CN"/>
        </w:rPr>
        <w:t>　　　　　</w:t>
      </w:r>
    </w:p>
    <w:tbl>
      <w:tblPr>
        <w:tblStyle w:val="6"/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4334"/>
        <w:gridCol w:w="2237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展品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86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档案、文献资料类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图片、电子资料类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left"/>
              <w:textAlignment w:val="auto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实物类（含复制品）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其他，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sz w:val="28"/>
                <w:szCs w:val="28"/>
                <w:lang w:eastAsia="zh-CN"/>
              </w:rPr>
              <w:t>征集</w:t>
            </w:r>
            <w:r>
              <w:rPr>
                <w:rFonts w:hint="default" w:ascii="Times New Roman" w:hAnsi="Times New Roman" w:eastAsia="仿宋_GB2312" w:cs="仿宋_GB2312"/>
                <w:b/>
                <w:bCs w:val="0"/>
                <w:sz w:val="28"/>
                <w:szCs w:val="28"/>
                <w:lang w:eastAsia="zh-CN"/>
              </w:rPr>
              <w:t>意向</w:t>
            </w:r>
          </w:p>
        </w:tc>
        <w:tc>
          <w:tcPr>
            <w:tcW w:w="86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捐赠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复制、影印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借展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移交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其他，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exact"/>
          <w:jc w:val="center"/>
        </w:trPr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提供人</w:t>
            </w:r>
            <w:r>
              <w:rPr>
                <w:rFonts w:hint="default" w:ascii="Times New Roman" w:hAnsi="Times New Roman" w:eastAsia="仿宋_GB2312" w:cs="仿宋_GB2312"/>
                <w:b/>
                <w:bCs w:val="0"/>
                <w:sz w:val="28"/>
                <w:szCs w:val="28"/>
                <w:lang w:eastAsia="zh-CN"/>
              </w:rPr>
              <w:t>信息</w:t>
            </w:r>
          </w:p>
        </w:tc>
        <w:tc>
          <w:tcPr>
            <w:tcW w:w="866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企业（个人）名称：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企业（个人）简介：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9" w:hRule="exact"/>
          <w:jc w:val="center"/>
        </w:trPr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展品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简介</w:t>
            </w:r>
          </w:p>
        </w:tc>
        <w:tc>
          <w:tcPr>
            <w:tcW w:w="866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（可插入图片或另附图）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展品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信息</w:t>
            </w: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产品</w:t>
            </w:r>
            <w:r>
              <w:rPr>
                <w:rFonts w:hint="default" w:ascii="Times New Roman" w:hAnsi="Times New Roman" w:eastAsia="仿宋_GB2312" w:cs="仿宋_GB2312"/>
                <w:b w:val="0"/>
                <w:bCs/>
                <w:sz w:val="28"/>
                <w:szCs w:val="28"/>
                <w:lang w:eastAsia="zh-CN"/>
              </w:rPr>
              <w:t>大致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规格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长</w:t>
            </w:r>
            <w:r>
              <w:rPr>
                <w:rFonts w:hint="default" w:ascii="Arial" w:hAnsi="Arial" w:eastAsia="仿宋_GB2312" w:cs="Arial"/>
                <w:b w:val="0"/>
                <w:bCs/>
                <w:sz w:val="21"/>
                <w:szCs w:val="21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宽</w:t>
            </w:r>
            <w:r>
              <w:rPr>
                <w:rFonts w:hint="default" w:ascii="Arial" w:hAnsi="Arial" w:eastAsia="仿宋_GB2312" w:cs="Arial"/>
                <w:b w:val="0"/>
                <w:bCs/>
                <w:sz w:val="21"/>
                <w:szCs w:val="21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高</w:t>
            </w:r>
            <w:r>
              <w:rPr>
                <w:rFonts w:hint="default" w:ascii="Times New Roman" w:hAnsi="Times New Roman" w:eastAsia="仿宋_GB2312" w:cs="仿宋_GB2312"/>
                <w:b w:val="0"/>
                <w:bCs/>
                <w:sz w:val="21"/>
                <w:szCs w:val="21"/>
                <w:lang w:eastAsia="zh-CN"/>
              </w:rPr>
              <w:t>c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sz w:val="28"/>
                <w:szCs w:val="28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exact"/>
        <w:jc w:val="left"/>
        <w:textAlignment w:val="auto"/>
        <w:rPr>
          <w:rFonts w:hint="eastAsia" w:ascii="Times New Roman" w:hAnsi="Times New Roman" w:eastAsia="仿宋_GB2312" w:cs="仿宋_GB2312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sz w:val="28"/>
          <w:szCs w:val="28"/>
          <w:lang w:val="en-US" w:eastAsia="zh-CN"/>
        </w:rPr>
        <w:t>联系</w:t>
      </w:r>
      <w:r>
        <w:rPr>
          <w:rFonts w:hint="default" w:ascii="Times New Roman" w:hAnsi="Times New Roman" w:eastAsia="仿宋_GB2312" w:cs="仿宋_GB2312"/>
          <w:b w:val="0"/>
          <w:bCs/>
          <w:sz w:val="28"/>
          <w:szCs w:val="28"/>
          <w:lang w:val="en-US" w:eastAsia="zh-CN"/>
        </w:rPr>
        <w:t>人：</w:t>
      </w:r>
      <w:r>
        <w:rPr>
          <w:rFonts w:hint="eastAsia" w:ascii="Times New Roman" w:hAnsi="Times New Roman" w:eastAsia="仿宋_GB2312" w:cs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b w:val="0"/>
          <w:bCs/>
          <w:sz w:val="28"/>
          <w:szCs w:val="28"/>
          <w:lang w:val="en-US" w:eastAsia="zh-CN"/>
        </w:rPr>
        <w:t xml:space="preserve">                    联系电话：</w:t>
      </w:r>
    </w:p>
    <w:sectPr>
      <w:footerReference r:id="rId3" w:type="default"/>
      <w:pgSz w:w="11906" w:h="16838"/>
      <w:pgMar w:top="1440" w:right="1800" w:bottom="939" w:left="1800" w:header="851" w:footer="850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DAEA649-7DF1-45B2-BB5B-B9B8B44ABDD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1FB98D3-14E3-414D-B75A-2E532B4A81DB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7847A3E9-D13D-4B30-9E97-8C49F61391E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095E054-C3C0-4D58-8D63-FE342EFF01FF}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  <w:embedRegular r:id="rId5" w:fontKey="{728830C2-E936-477C-9366-1A2B73E1F49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NDM3NGZiODcyMDkzN2NmZDE2YzFmMDYzMDYyMTAifQ=="/>
  </w:docVars>
  <w:rsids>
    <w:rsidRoot w:val="00000000"/>
    <w:rsid w:val="0C27587A"/>
    <w:rsid w:val="0E3177FA"/>
    <w:rsid w:val="174165D4"/>
    <w:rsid w:val="1915640B"/>
    <w:rsid w:val="1ABA5538"/>
    <w:rsid w:val="1EB109E6"/>
    <w:rsid w:val="1F7F0EAE"/>
    <w:rsid w:val="27DE7237"/>
    <w:rsid w:val="2E5F8954"/>
    <w:rsid w:val="2F8A769B"/>
    <w:rsid w:val="303625F7"/>
    <w:rsid w:val="33FF6A11"/>
    <w:rsid w:val="35B66DFA"/>
    <w:rsid w:val="37D62EAE"/>
    <w:rsid w:val="37E7F0B4"/>
    <w:rsid w:val="3B7FD149"/>
    <w:rsid w:val="3C1B3F1F"/>
    <w:rsid w:val="3D771CED"/>
    <w:rsid w:val="3E1026D9"/>
    <w:rsid w:val="3FF3884F"/>
    <w:rsid w:val="3FF53325"/>
    <w:rsid w:val="41CA2B9F"/>
    <w:rsid w:val="4F87C568"/>
    <w:rsid w:val="537B1501"/>
    <w:rsid w:val="54EA7388"/>
    <w:rsid w:val="5B356C2A"/>
    <w:rsid w:val="5D6B839F"/>
    <w:rsid w:val="5DF7153E"/>
    <w:rsid w:val="5EFF760B"/>
    <w:rsid w:val="5EFFB89F"/>
    <w:rsid w:val="5FAED3DA"/>
    <w:rsid w:val="5FB7A4F1"/>
    <w:rsid w:val="5FC40847"/>
    <w:rsid w:val="5FFA7D66"/>
    <w:rsid w:val="5FFF8BB1"/>
    <w:rsid w:val="6313AECE"/>
    <w:rsid w:val="657F697D"/>
    <w:rsid w:val="67DF7227"/>
    <w:rsid w:val="69FF3A09"/>
    <w:rsid w:val="6A0D631B"/>
    <w:rsid w:val="6EF5556B"/>
    <w:rsid w:val="6F5E52E1"/>
    <w:rsid w:val="6FBD00FC"/>
    <w:rsid w:val="72E7CE37"/>
    <w:rsid w:val="72FEE685"/>
    <w:rsid w:val="75FF3AC4"/>
    <w:rsid w:val="77AB2D71"/>
    <w:rsid w:val="77B7D3A0"/>
    <w:rsid w:val="77DF1263"/>
    <w:rsid w:val="77FA27F1"/>
    <w:rsid w:val="77FFBBDA"/>
    <w:rsid w:val="79AD1D85"/>
    <w:rsid w:val="79BABF56"/>
    <w:rsid w:val="79BD4849"/>
    <w:rsid w:val="7B6F2F40"/>
    <w:rsid w:val="7BFC215E"/>
    <w:rsid w:val="7BFF787B"/>
    <w:rsid w:val="7CA7419D"/>
    <w:rsid w:val="7CFF8A83"/>
    <w:rsid w:val="7D67101B"/>
    <w:rsid w:val="7DFE3B07"/>
    <w:rsid w:val="7F0FB8DC"/>
    <w:rsid w:val="7F2F2FF7"/>
    <w:rsid w:val="7F8E5030"/>
    <w:rsid w:val="7FB5D5A8"/>
    <w:rsid w:val="7FB7095E"/>
    <w:rsid w:val="7FBBE84F"/>
    <w:rsid w:val="7FCF5BE5"/>
    <w:rsid w:val="7FDF71B6"/>
    <w:rsid w:val="7FEF132B"/>
    <w:rsid w:val="7FFD8AB5"/>
    <w:rsid w:val="7FFDE700"/>
    <w:rsid w:val="7FFFEEF5"/>
    <w:rsid w:val="9F378DC0"/>
    <w:rsid w:val="9FEE73C3"/>
    <w:rsid w:val="ABFD2AE7"/>
    <w:rsid w:val="AFE65C27"/>
    <w:rsid w:val="B17BCDB8"/>
    <w:rsid w:val="B7DA8188"/>
    <w:rsid w:val="B7F313EA"/>
    <w:rsid w:val="BAFD6BAC"/>
    <w:rsid w:val="BDB69B44"/>
    <w:rsid w:val="BEDC11E2"/>
    <w:rsid w:val="BF7994C8"/>
    <w:rsid w:val="BFCFE89D"/>
    <w:rsid w:val="BFF6FC18"/>
    <w:rsid w:val="BFFFD2D6"/>
    <w:rsid w:val="CACFF310"/>
    <w:rsid w:val="D8BE0D12"/>
    <w:rsid w:val="DDFD62A6"/>
    <w:rsid w:val="DE0EC800"/>
    <w:rsid w:val="E7FF341E"/>
    <w:rsid w:val="EBF4EB12"/>
    <w:rsid w:val="EDDB8523"/>
    <w:rsid w:val="EE73CAB6"/>
    <w:rsid w:val="EEEE20EE"/>
    <w:rsid w:val="EFBD91F5"/>
    <w:rsid w:val="F2FBC864"/>
    <w:rsid w:val="F73E5986"/>
    <w:rsid w:val="FBB06188"/>
    <w:rsid w:val="FBB4B0B9"/>
    <w:rsid w:val="FC53328C"/>
    <w:rsid w:val="FD6F2688"/>
    <w:rsid w:val="FE77DF2F"/>
    <w:rsid w:val="FEAAF2C0"/>
    <w:rsid w:val="FF4686D4"/>
    <w:rsid w:val="FF46D92B"/>
    <w:rsid w:val="FFE70982"/>
    <w:rsid w:val="FFF6A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801</Words>
  <Characters>820</Characters>
  <Lines>0</Lines>
  <Paragraphs>0</Paragraphs>
  <TotalTime>1</TotalTime>
  <ScaleCrop>false</ScaleCrop>
  <LinksUpToDate>false</LinksUpToDate>
  <CharactersWithSpaces>829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2023-02-20T01:27:00Z</dcterms:created>
  <dc:creator>YQ</dc:creator>
  <cp:lastModifiedBy>木棉霏霏</cp:lastModifiedBy>
  <cp:lastPrinted>2023-03-18T01:39:00Z</cp:lastPrinted>
  <dcterms:modified xsi:type="dcterms:W3CDTF">2024-04-08T01:49:44Z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483D3CFDB5334EAEAF19FC7E36BD503C_13</vt:lpwstr>
  </property>
</Properties>
</file>