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00" w:type="dxa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tabs>
                <w:tab w:val="left" w:pos="2319"/>
              </w:tabs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油零售证书第44D21191号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企业名称：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中国石油天然气股份有限公司广东汕头蓬胜加油站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普通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批准从事汽油、柴油零售业务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中国石油天然气股份有限公司广东汕头蓬胜加油站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2"/>
              <w:tblW w:w="11697" w:type="dxa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48"/>
              <w:gridCol w:w="1720"/>
              <w:gridCol w:w="2453"/>
            </w:tblGrid>
            <w:tr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居民身份证号码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Cs w:val="21"/>
                    </w:rPr>
                    <w:t>91440500MA51CFLA9E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王广野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04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04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25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05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18</w:t>
            </w:r>
            <w:bookmarkStart w:id="0" w:name="_GoBack"/>
            <w:bookmarkEnd w:id="0"/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2MDQwMDc3Mjg3Mjk0OGQxMTI5ODY4OWRjYWY5YWMifQ=="/>
  </w:docVars>
  <w:rsids>
    <w:rsidRoot w:val="001B0848"/>
    <w:rsid w:val="001B0848"/>
    <w:rsid w:val="001C5C15"/>
    <w:rsid w:val="008F658D"/>
    <w:rsid w:val="00C54841"/>
    <w:rsid w:val="00D03BB5"/>
    <w:rsid w:val="00D86A2A"/>
    <w:rsid w:val="046A1772"/>
    <w:rsid w:val="069F374B"/>
    <w:rsid w:val="06B96566"/>
    <w:rsid w:val="088F0607"/>
    <w:rsid w:val="0DC06ED8"/>
    <w:rsid w:val="0E592820"/>
    <w:rsid w:val="0F5E6755"/>
    <w:rsid w:val="112E1AA8"/>
    <w:rsid w:val="126C7DBC"/>
    <w:rsid w:val="135A78AD"/>
    <w:rsid w:val="13E071EF"/>
    <w:rsid w:val="1652779C"/>
    <w:rsid w:val="1C3F7501"/>
    <w:rsid w:val="1EF53FF1"/>
    <w:rsid w:val="235A5783"/>
    <w:rsid w:val="27200277"/>
    <w:rsid w:val="285961DB"/>
    <w:rsid w:val="2CB05936"/>
    <w:rsid w:val="332245FA"/>
    <w:rsid w:val="335D7E9A"/>
    <w:rsid w:val="380C7006"/>
    <w:rsid w:val="392841A3"/>
    <w:rsid w:val="39A209A1"/>
    <w:rsid w:val="39F07CBA"/>
    <w:rsid w:val="39F56AAC"/>
    <w:rsid w:val="3A7B57D6"/>
    <w:rsid w:val="3CE2412B"/>
    <w:rsid w:val="3EB0555D"/>
    <w:rsid w:val="41613046"/>
    <w:rsid w:val="42582609"/>
    <w:rsid w:val="42E81DA6"/>
    <w:rsid w:val="42EF74C2"/>
    <w:rsid w:val="46614D4A"/>
    <w:rsid w:val="487C23FE"/>
    <w:rsid w:val="49975402"/>
    <w:rsid w:val="4AF63441"/>
    <w:rsid w:val="4B1E3794"/>
    <w:rsid w:val="4F6A5513"/>
    <w:rsid w:val="53AE621C"/>
    <w:rsid w:val="58C44044"/>
    <w:rsid w:val="5A624A92"/>
    <w:rsid w:val="5EA126F4"/>
    <w:rsid w:val="5EB153BA"/>
    <w:rsid w:val="62525A23"/>
    <w:rsid w:val="6553179A"/>
    <w:rsid w:val="65E70F98"/>
    <w:rsid w:val="65F25FC0"/>
    <w:rsid w:val="662C1467"/>
    <w:rsid w:val="69D34A43"/>
    <w:rsid w:val="6B08701E"/>
    <w:rsid w:val="6C105DA8"/>
    <w:rsid w:val="6C1C1698"/>
    <w:rsid w:val="6CDD0E93"/>
    <w:rsid w:val="71265794"/>
    <w:rsid w:val="7C3626A0"/>
    <w:rsid w:val="7E1752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193</Words>
  <Characters>240</Characters>
  <Lines>2</Lines>
  <Paragraphs>1</Paragraphs>
  <TotalTime>8</TotalTime>
  <ScaleCrop>false</ScaleCrop>
  <LinksUpToDate>false</LinksUpToDate>
  <CharactersWithSpaces>242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2020-05-29T06:42:00Z</dcterms:created>
  <dc:creator>user</dc:creator>
  <cp:lastModifiedBy>囮裑侒徒玍</cp:lastModifiedBy>
  <cp:lastPrinted>2018-12-14T08:35:00Z</cp:lastPrinted>
  <dcterms:modified xsi:type="dcterms:W3CDTF">2023-04-07T03:40:01Z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CE0E5DC8C41242DA813C146FF052D717_13</vt:lpwstr>
  </property>
</Properties>
</file>