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油零售证书第44D30057号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汕头市标洪加油站有限公司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汕头市标洪加油站有限公司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91440514737565735W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林礼宣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4B21A6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B5D6832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4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2022-10-21T08:50:07Z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A3B1D08547044BBB889E0CAA93BDBB5C</vt:lpwstr>
  </property>
</Properties>
</file>