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油零售证书第44D60182号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汕头市盟信水上加油站有限公司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汕头市盟信水上加油站有限公司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91440500553671146P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李兴水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2022-05-10T07:52:14Z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29034E513DBF4C3E90743995730B8CB2</vt:lpwstr>
  </property>
</Properties>
</file>