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61221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汕头市明珠加油站有限公司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汕头市明珠加油站有限公司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91440514304012107E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黄柔珠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2022-04-29T01:50:20Z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3C8AE14D8E704EC9937FF2EF372A9902</vt:lpwstr>
  </property>
</Properties>
</file>