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油零售证书第44D61214号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汕头市新兴贸易有限公司新兴加油站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汕头市新兴贸易有限公司新兴加油站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91440513MA54WR4R4A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张梓锋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327702D4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2021-11-16T06:50:44Z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2BDB426FE0474F1C95D1C5FAE9E41E0D</vt:lpwstr>
  </property>
</Properties>
</file>