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700" w:type="dxa"/>
        <w:jc w:val="center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汕零售证书第44D30049号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汕头市澄海区东里能发油站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特许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批准从事汽油、柴油零售业务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汕头市澄海区东里能发油站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6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91440515708045909K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陈绍龙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071CC5"/>
    <w:rsid w:val="00101BAD"/>
    <w:rsid w:val="001B0848"/>
    <w:rsid w:val="001C05A9"/>
    <w:rsid w:val="001C5C15"/>
    <w:rsid w:val="00232DC5"/>
    <w:rsid w:val="00265F6E"/>
    <w:rsid w:val="00323783"/>
    <w:rsid w:val="003F29A8"/>
    <w:rsid w:val="003F36AA"/>
    <w:rsid w:val="00400800"/>
    <w:rsid w:val="00464402"/>
    <w:rsid w:val="004E13AC"/>
    <w:rsid w:val="00523491"/>
    <w:rsid w:val="00572AF1"/>
    <w:rsid w:val="00653F42"/>
    <w:rsid w:val="00793335"/>
    <w:rsid w:val="007A0395"/>
    <w:rsid w:val="00800F48"/>
    <w:rsid w:val="008F658D"/>
    <w:rsid w:val="00A43321"/>
    <w:rsid w:val="00AA01D4"/>
    <w:rsid w:val="00AE1FA7"/>
    <w:rsid w:val="00B51353"/>
    <w:rsid w:val="00B72F13"/>
    <w:rsid w:val="00C1701B"/>
    <w:rsid w:val="00C22247"/>
    <w:rsid w:val="00C54841"/>
    <w:rsid w:val="00C946A4"/>
    <w:rsid w:val="00D03BB5"/>
    <w:rsid w:val="00D57C95"/>
    <w:rsid w:val="00D86A2A"/>
    <w:rsid w:val="00DA3272"/>
    <w:rsid w:val="00EA0225"/>
    <w:rsid w:val="00ED22CF"/>
    <w:rsid w:val="00ED32C5"/>
    <w:rsid w:val="00F01019"/>
    <w:rsid w:val="00F3133A"/>
    <w:rsid w:val="046A1772"/>
    <w:rsid w:val="05AF5DFD"/>
    <w:rsid w:val="069F374B"/>
    <w:rsid w:val="06B96566"/>
    <w:rsid w:val="088F0607"/>
    <w:rsid w:val="092C13C1"/>
    <w:rsid w:val="0974497E"/>
    <w:rsid w:val="0F5E6755"/>
    <w:rsid w:val="1004371B"/>
    <w:rsid w:val="112E1AA8"/>
    <w:rsid w:val="123C0FAD"/>
    <w:rsid w:val="126C7DBC"/>
    <w:rsid w:val="135A78AD"/>
    <w:rsid w:val="1652779C"/>
    <w:rsid w:val="179F7B0F"/>
    <w:rsid w:val="19DD47F6"/>
    <w:rsid w:val="1C3F7501"/>
    <w:rsid w:val="22F768D4"/>
    <w:rsid w:val="27200277"/>
    <w:rsid w:val="332245FA"/>
    <w:rsid w:val="380C7006"/>
    <w:rsid w:val="392841A3"/>
    <w:rsid w:val="39A209A1"/>
    <w:rsid w:val="39F56AAC"/>
    <w:rsid w:val="3CE2412B"/>
    <w:rsid w:val="41236E77"/>
    <w:rsid w:val="41613046"/>
    <w:rsid w:val="42582609"/>
    <w:rsid w:val="42E81DA6"/>
    <w:rsid w:val="487C23FE"/>
    <w:rsid w:val="49975402"/>
    <w:rsid w:val="4B1E3794"/>
    <w:rsid w:val="4D4824C0"/>
    <w:rsid w:val="4F6A5513"/>
    <w:rsid w:val="5585273E"/>
    <w:rsid w:val="5A624A92"/>
    <w:rsid w:val="5AB53BE8"/>
    <w:rsid w:val="5BE075EC"/>
    <w:rsid w:val="5EA126F4"/>
    <w:rsid w:val="5FCC6551"/>
    <w:rsid w:val="60A8197D"/>
    <w:rsid w:val="61B67FF6"/>
    <w:rsid w:val="643B0B22"/>
    <w:rsid w:val="65E70F98"/>
    <w:rsid w:val="65F25FC0"/>
    <w:rsid w:val="662C1467"/>
    <w:rsid w:val="664C38BB"/>
    <w:rsid w:val="69710F42"/>
    <w:rsid w:val="69D34A43"/>
    <w:rsid w:val="6B022CD7"/>
    <w:rsid w:val="6B08701E"/>
    <w:rsid w:val="6C105DA8"/>
    <w:rsid w:val="6C132536"/>
    <w:rsid w:val="6C1C1698"/>
    <w:rsid w:val="6CDD0E93"/>
    <w:rsid w:val="6FF858EE"/>
    <w:rsid w:val="704917A5"/>
    <w:rsid w:val="7804063E"/>
    <w:rsid w:val="7C3626A0"/>
    <w:rsid w:val="7E175233"/>
    <w:rsid w:val="7F6968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qFormat/>
    <w:uiPriority w:val="0"/>
    <w:rPr>
      <w:color w:val="666666"/>
      <w:u w:val="none"/>
    </w:rPr>
  </w:style>
  <w:style w:type="character" w:customStyle="1" w:styleId="7">
    <w:name w:val="页脚 Char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basedOn w:val="4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44</Words>
  <Characters>251</Characters>
  <Lines>2</Lines>
  <Paragraphs>1</Paragraphs>
  <ScaleCrop>false</ScaleCrop>
  <LinksUpToDate>false</LinksUpToDate>
  <CharactersWithSpaces>294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2020-11-19T09:40:00Z</dcterms:created>
  <dc:creator>user</dc:creator>
  <cp:lastModifiedBy>刘振华</cp:lastModifiedBy>
  <cp:lastPrinted>2020-09-30T08:24:00Z</cp:lastPrinted>
  <dcterms:modified xsi:type="dcterms:W3CDTF">2021-04-30T07:38:14Z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3CB09BF8E115403CA7F7AFC4F8C9D61F</vt:lpwstr>
  </property>
</Properties>
</file>