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编号：20250212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广东粤好油石化有限公司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注销（油零售证书第44D61216）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广东粤好油石化有限公司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91440513MA57C6ET0A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陈永敏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32E623F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7D51212"/>
    <w:rsid w:val="487C23FE"/>
    <w:rsid w:val="496003D2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7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2025-02-24T03:44:34Z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3EB290862700439AB3FCB2BAE0F00BE3_13</vt:lpwstr>
  </property>
</Properties>
</file>