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编号：20250069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汕头市金湖加油站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注销（油零售证书第44D30141）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汕头市金湖加油站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91440500192753356A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曹冉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5B0F13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8B77CAE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7D51212"/>
    <w:rsid w:val="487C23FE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4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2025-01-20T02:49:19Z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3EB290862700439AB3FCB2BAE0F00BE3_13</vt:lpwstr>
  </property>
</Properties>
</file>