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油零售证书第44D30018号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汕头市濠江区达濠供销合作社西山加油站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汕头市濠江区达濠供销合作社西山加油站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914405007520972557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黄永勤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-10-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18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90144BB"/>
    <w:rsid w:val="1C3F7501"/>
    <w:rsid w:val="27200277"/>
    <w:rsid w:val="273500F8"/>
    <w:rsid w:val="285961DB"/>
    <w:rsid w:val="294875AD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173</Words>
  <Characters>220</Characters>
  <Lines>2</Lines>
  <Paragraphs>1</Paragraphs>
  <TotalTime>1</TotalTime>
  <ScaleCrop>false</ScaleCrop>
  <LinksUpToDate>false</LinksUpToDate>
  <CharactersWithSpaces>223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2024-10-21T02:02:27Z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3C8AE14D8E704EC9937FF2EF372A9902</vt:lpwstr>
  </property>
</Properties>
</file>