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油零售证书第44D40105号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中国石化销售股份有限公司广东汕头澄海侨兴加油站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中国石化销售股份有限公司广东汕头澄海侨兴加油站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91440500X17565251J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许仰峰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4D39AE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0BF1BFC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1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2024-09-04T06:51:38Z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63778F454F0345F3AFD1A40B19E379B5_13</vt:lpwstr>
  </property>
</Properties>
</file>