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编号：20240896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汕头市澄海区澄华宏丞加油站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注销（油零售证书第44D60219）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汕头市澄海区澄华宏丞加油站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91440515G336877737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蔡东炼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2024-6-21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1AC2F3C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3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2024-06-24T08:59:36Z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4EE916D092C94A9E917A34ABDE798CA6_13</vt:lpwstr>
  </property>
</Properties>
</file>