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油零售证书第44D60235号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汕头市澄海区莲下联峻加油站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汕头市澄海区莲下联峻加油站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91440515X17565657K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杜源丰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2024-1-3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2029-1-2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BC71825"/>
    <w:rsid w:val="0DCE38C7"/>
    <w:rsid w:val="0E592820"/>
    <w:rsid w:val="0F5E6755"/>
    <w:rsid w:val="112E1AA8"/>
    <w:rsid w:val="126C7DBC"/>
    <w:rsid w:val="135A78AD"/>
    <w:rsid w:val="1652779C"/>
    <w:rsid w:val="1C3F7501"/>
    <w:rsid w:val="27200277"/>
    <w:rsid w:val="273500F8"/>
    <w:rsid w:val="285961DB"/>
    <w:rsid w:val="294C7E51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1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2024-01-08T02:36:41Z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651790A824B64BDCB8AB083328147BF5_13</vt:lpwstr>
  </property>
</Properties>
</file>