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7A" w:rsidRDefault="005B3D7A" w:rsidP="00643452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61646D" w:rsidRPr="00643452" w:rsidRDefault="0061646D" w:rsidP="009F579B">
      <w:pPr>
        <w:spacing w:line="560" w:lineRule="exact"/>
        <w:rPr>
          <w:rFonts w:ascii="仿宋_GB2312" w:eastAsia="仿宋_GB2312" w:hAnsi="黑体"/>
          <w:sz w:val="32"/>
          <w:szCs w:val="32"/>
        </w:rPr>
      </w:pPr>
      <w:r w:rsidRPr="00643452">
        <w:rPr>
          <w:rFonts w:ascii="仿宋_GB2312" w:eastAsia="仿宋_GB2312" w:hAnsi="黑体" w:hint="eastAsia"/>
          <w:sz w:val="32"/>
          <w:szCs w:val="32"/>
        </w:rPr>
        <w:t>附件1</w:t>
      </w:r>
    </w:p>
    <w:p w:rsidR="0061646D" w:rsidRPr="00643452" w:rsidRDefault="0061646D" w:rsidP="00643452">
      <w:pPr>
        <w:spacing w:line="560" w:lineRule="exact"/>
        <w:ind w:firstLineChars="200" w:firstLine="883"/>
        <w:jc w:val="center"/>
        <w:rPr>
          <w:rFonts w:ascii="方正小标宋简体" w:eastAsia="方正小标宋简体"/>
          <w:b/>
          <w:sz w:val="44"/>
          <w:szCs w:val="44"/>
        </w:rPr>
      </w:pPr>
      <w:r w:rsidRPr="00643452">
        <w:rPr>
          <w:rFonts w:ascii="方正小标宋简体" w:eastAsia="方正小标宋简体" w:hAnsi="宋体" w:hint="eastAsia"/>
          <w:b/>
          <w:sz w:val="44"/>
          <w:szCs w:val="44"/>
        </w:rPr>
        <w:t>预防登革热</w:t>
      </w:r>
      <w:proofErr w:type="gramStart"/>
      <w:r w:rsidRPr="00643452">
        <w:rPr>
          <w:rFonts w:ascii="方正小标宋简体" w:eastAsia="方正小标宋简体" w:hAnsi="宋体" w:hint="eastAsia"/>
          <w:b/>
          <w:sz w:val="44"/>
          <w:szCs w:val="44"/>
        </w:rPr>
        <w:t>致家长</w:t>
      </w:r>
      <w:proofErr w:type="gramEnd"/>
      <w:r w:rsidRPr="00643452">
        <w:rPr>
          <w:rFonts w:ascii="方正小标宋简体" w:eastAsia="方正小标宋简体" w:hAnsi="宋体" w:hint="eastAsia"/>
          <w:b/>
          <w:sz w:val="44"/>
          <w:szCs w:val="44"/>
        </w:rPr>
        <w:t>一封信</w:t>
      </w:r>
    </w:p>
    <w:p w:rsidR="0061646D" w:rsidRPr="00643452" w:rsidRDefault="0061646D" w:rsidP="00643452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61646D" w:rsidRPr="00643452" w:rsidRDefault="0061646D" w:rsidP="009F579B">
      <w:pPr>
        <w:spacing w:line="560" w:lineRule="exact"/>
        <w:rPr>
          <w:rFonts w:ascii="仿宋_GB2312" w:eastAsia="仿宋_GB2312"/>
          <w:sz w:val="32"/>
          <w:szCs w:val="32"/>
        </w:rPr>
      </w:pPr>
      <w:r w:rsidRPr="00643452">
        <w:rPr>
          <w:rFonts w:ascii="仿宋_GB2312" w:eastAsia="仿宋_GB2312" w:hAnsi="宋体" w:hint="eastAsia"/>
          <w:sz w:val="32"/>
          <w:szCs w:val="32"/>
        </w:rPr>
        <w:t>各位家长朋友：</w:t>
      </w:r>
    </w:p>
    <w:p w:rsidR="0061646D" w:rsidRPr="00643452" w:rsidRDefault="0061646D" w:rsidP="007010D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43452">
        <w:rPr>
          <w:rFonts w:ascii="仿宋_GB2312" w:eastAsia="仿宋_GB2312" w:hAnsi="宋体" w:hint="eastAsia"/>
          <w:sz w:val="32"/>
          <w:szCs w:val="32"/>
        </w:rPr>
        <w:t>大家好！</w:t>
      </w:r>
    </w:p>
    <w:p w:rsidR="0061646D" w:rsidRPr="00643452" w:rsidRDefault="0061646D" w:rsidP="007010D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43452">
        <w:rPr>
          <w:rFonts w:ascii="仿宋_GB2312" w:eastAsia="仿宋_GB2312" w:hAnsi="宋体" w:cs="仿宋" w:hint="eastAsia"/>
          <w:smallCaps/>
          <w:sz w:val="32"/>
          <w:szCs w:val="32"/>
        </w:rPr>
        <w:t>今年以来，雨水偏多、气温较高、环境非常适合蚊虫孳生，另外，我市地理位置和气候条件特殊，与东南亚等登革热高发流行地区商贸人员往来频繁，以及暑假临近等人口流动大等因素影响，当前我市已提前进入登革热本地流行季节。</w:t>
      </w:r>
      <w:r w:rsidRPr="00643452">
        <w:rPr>
          <w:rFonts w:ascii="仿宋_GB2312" w:eastAsia="仿宋_GB2312" w:hAnsi="宋体" w:hint="eastAsia"/>
          <w:sz w:val="32"/>
          <w:szCs w:val="32"/>
        </w:rPr>
        <w:t>为预防登革热，请大家近期注意防蚊灭蚊，出现不明原因发热和皮疹症状要及时就医治疗。</w:t>
      </w:r>
    </w:p>
    <w:p w:rsidR="0061646D" w:rsidRPr="00643452" w:rsidRDefault="0061646D" w:rsidP="007010D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43452">
        <w:rPr>
          <w:rFonts w:ascii="仿宋_GB2312" w:eastAsia="仿宋_GB2312" w:hAnsi="宋体" w:hint="eastAsia"/>
          <w:sz w:val="32"/>
          <w:szCs w:val="32"/>
        </w:rPr>
        <w:t>登革热是一种严重影响人体健康的传染病，主要症状为发热38℃以上，头痛、全身肌肉、骨骼、后眼窝和关节疼痛，皮肤出现红疹。严重者可出现登革出血热，甚至出现休克或死亡。登革热的传播主要是通过人被携带登革热病毒的白纹伊蚊（俗称“花斑蚊”）叮咬而引起传播，这些“花斑蚊”最喜欢躲在：水生植物、各类闲置容器、花盆托盘、废弃帆布和塑料布、水沟和水渠、废旧轮胎中。因此，请各位家长和学生要做好以下防控措施：</w:t>
      </w:r>
    </w:p>
    <w:p w:rsidR="0061646D" w:rsidRPr="00643452" w:rsidRDefault="0061646D" w:rsidP="007010D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43452">
        <w:rPr>
          <w:rFonts w:ascii="仿宋_GB2312" w:eastAsia="仿宋_GB2312" w:hAnsi="宋体" w:hint="eastAsia"/>
          <w:sz w:val="32"/>
          <w:szCs w:val="32"/>
        </w:rPr>
        <w:t>一、防蚊灭蚊，安装纱门、纱窗和蚊帐，避免蚊虫叮咬，可使用国家认证的卫生杀虫剂烟熏或喷洒灭蚊。</w:t>
      </w:r>
    </w:p>
    <w:p w:rsidR="0061646D" w:rsidRPr="00643452" w:rsidRDefault="0061646D" w:rsidP="007010D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43452">
        <w:rPr>
          <w:rFonts w:ascii="仿宋_GB2312" w:eastAsia="仿宋_GB2312" w:hAnsi="宋体" w:hint="eastAsia"/>
          <w:sz w:val="32"/>
          <w:szCs w:val="32"/>
        </w:rPr>
        <w:t>二、清除室内外积水，翻盆倒罐，清理房前屋后的盆罐、闲置容器和花盆底托等小积水，清除蚊虫孳生场所。</w:t>
      </w:r>
    </w:p>
    <w:p w:rsidR="0061646D" w:rsidRPr="00643452" w:rsidRDefault="0061646D" w:rsidP="007010D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43452">
        <w:rPr>
          <w:rFonts w:ascii="仿宋_GB2312" w:eastAsia="仿宋_GB2312" w:hAnsi="宋体" w:hint="eastAsia"/>
          <w:sz w:val="32"/>
          <w:szCs w:val="32"/>
        </w:rPr>
        <w:lastRenderedPageBreak/>
        <w:t>三、水养植物每3天至少换水一次，并将植物的根部及容器内壁清洗干净，或改用沙子养植，或在容器内使用灭蚊</w:t>
      </w:r>
      <w:proofErr w:type="gramStart"/>
      <w:r w:rsidRPr="00643452">
        <w:rPr>
          <w:rFonts w:ascii="仿宋_GB2312" w:eastAsia="仿宋_GB2312" w:hAnsi="宋体" w:hint="eastAsia"/>
          <w:sz w:val="32"/>
          <w:szCs w:val="32"/>
        </w:rPr>
        <w:t>蚴</w:t>
      </w:r>
      <w:proofErr w:type="gramEnd"/>
      <w:r w:rsidRPr="00643452">
        <w:rPr>
          <w:rFonts w:ascii="仿宋_GB2312" w:eastAsia="仿宋_GB2312" w:hAnsi="宋体" w:hint="eastAsia"/>
          <w:sz w:val="32"/>
          <w:szCs w:val="32"/>
        </w:rPr>
        <w:t>缓释剂控制蚊子孳生。</w:t>
      </w:r>
    </w:p>
    <w:p w:rsidR="0061646D" w:rsidRPr="00643452" w:rsidRDefault="0061646D" w:rsidP="007010D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43452">
        <w:rPr>
          <w:rFonts w:ascii="仿宋_GB2312" w:eastAsia="仿宋_GB2312" w:hAnsi="宋体" w:hint="eastAsia"/>
          <w:sz w:val="32"/>
          <w:szCs w:val="32"/>
        </w:rPr>
        <w:t>四、家里有人员出现发热、皮疹和全身酸痛症状要及时就医治疗。</w:t>
      </w:r>
    </w:p>
    <w:p w:rsidR="0061646D" w:rsidRPr="00643452" w:rsidRDefault="0061646D" w:rsidP="007010D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43452">
        <w:rPr>
          <w:rFonts w:ascii="仿宋_GB2312" w:eastAsia="仿宋_GB2312" w:hAnsi="宋体" w:hint="eastAsia"/>
          <w:sz w:val="32"/>
          <w:szCs w:val="32"/>
        </w:rPr>
        <w:t>请家长朋友仔细阅读上述内容，并将《已读回执单》填写完整，交回学生（幼儿）就读教育机构。</w:t>
      </w:r>
    </w:p>
    <w:p w:rsidR="0061646D" w:rsidRPr="00643452" w:rsidRDefault="0061646D" w:rsidP="009F579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1646D" w:rsidRPr="00643452" w:rsidRDefault="0061646D" w:rsidP="009F579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1646D" w:rsidRPr="00643452" w:rsidRDefault="0061646D" w:rsidP="009F579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1646D" w:rsidRPr="00643452" w:rsidRDefault="0061646D" w:rsidP="007010D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43452">
        <w:rPr>
          <w:rFonts w:ascii="仿宋_GB2312" w:eastAsia="仿宋_GB2312" w:hAnsi="宋体" w:hint="eastAsia"/>
          <w:sz w:val="32"/>
          <w:szCs w:val="32"/>
        </w:rPr>
        <w:t>汕头市卫生健康局              汕头市教育局</w:t>
      </w:r>
    </w:p>
    <w:p w:rsidR="0061646D" w:rsidRPr="00643452" w:rsidRDefault="0061646D" w:rsidP="007010D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43452">
        <w:rPr>
          <w:rFonts w:ascii="仿宋_GB2312" w:eastAsia="仿宋_GB2312" w:hAnsi="宋体" w:hint="eastAsia"/>
          <w:sz w:val="32"/>
          <w:szCs w:val="32"/>
        </w:rPr>
        <w:t xml:space="preserve">                           2019年6月25日</w:t>
      </w:r>
    </w:p>
    <w:p w:rsidR="0061646D" w:rsidRPr="00643452" w:rsidRDefault="0061646D" w:rsidP="00AC13E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1646D" w:rsidRPr="00643452" w:rsidRDefault="0061646D" w:rsidP="007010D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1646D" w:rsidRPr="00643452" w:rsidRDefault="008C4D22" w:rsidP="009F579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5.3pt;margin-top:.95pt;width:520.5pt;height:.05pt;z-index:251657216" o:connectortype="straight">
            <v:stroke dashstyle="1 1"/>
          </v:shape>
        </w:pict>
      </w:r>
    </w:p>
    <w:p w:rsidR="0061646D" w:rsidRPr="00643452" w:rsidRDefault="0061646D" w:rsidP="009F579B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643452">
        <w:rPr>
          <w:rFonts w:ascii="仿宋_GB2312" w:eastAsia="仿宋_GB2312" w:hAnsi="宋体" w:hint="eastAsia"/>
          <w:b/>
          <w:sz w:val="32"/>
          <w:szCs w:val="32"/>
        </w:rPr>
        <w:t>已读回执单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5691"/>
      </w:tblGrid>
      <w:tr w:rsidR="0061646D" w:rsidRPr="00643452" w:rsidTr="0078420A">
        <w:tc>
          <w:tcPr>
            <w:tcW w:w="3369" w:type="dxa"/>
          </w:tcPr>
          <w:p w:rsidR="0061646D" w:rsidRPr="00643452" w:rsidRDefault="0061646D" w:rsidP="0078420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643452">
              <w:rPr>
                <w:rFonts w:ascii="仿宋_GB2312" w:eastAsia="仿宋_GB2312" w:hAnsi="宋体" w:hint="eastAsia"/>
                <w:sz w:val="32"/>
                <w:szCs w:val="32"/>
              </w:rPr>
              <w:t>学校（托幼机构）名称</w:t>
            </w:r>
          </w:p>
        </w:tc>
        <w:tc>
          <w:tcPr>
            <w:tcW w:w="5691" w:type="dxa"/>
          </w:tcPr>
          <w:p w:rsidR="0061646D" w:rsidRPr="00643452" w:rsidRDefault="0061646D" w:rsidP="0078420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1646D" w:rsidRPr="00643452" w:rsidTr="0078420A">
        <w:tc>
          <w:tcPr>
            <w:tcW w:w="3369" w:type="dxa"/>
          </w:tcPr>
          <w:p w:rsidR="0061646D" w:rsidRPr="00643452" w:rsidRDefault="0061646D" w:rsidP="0078420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643452">
              <w:rPr>
                <w:rFonts w:ascii="仿宋_GB2312" w:eastAsia="仿宋_GB2312" w:hAnsi="宋体" w:hint="eastAsia"/>
                <w:sz w:val="32"/>
                <w:szCs w:val="32"/>
              </w:rPr>
              <w:t>学生（幼儿）姓名</w:t>
            </w:r>
          </w:p>
        </w:tc>
        <w:tc>
          <w:tcPr>
            <w:tcW w:w="5691" w:type="dxa"/>
          </w:tcPr>
          <w:p w:rsidR="0061646D" w:rsidRPr="00643452" w:rsidRDefault="0061646D" w:rsidP="0078420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1646D" w:rsidRPr="00643452" w:rsidTr="0078420A">
        <w:trPr>
          <w:trHeight w:val="1130"/>
        </w:trPr>
        <w:tc>
          <w:tcPr>
            <w:tcW w:w="9060" w:type="dxa"/>
            <w:gridSpan w:val="2"/>
          </w:tcPr>
          <w:p w:rsidR="0061646D" w:rsidRPr="00643452" w:rsidRDefault="0061646D" w:rsidP="007010DC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643452">
              <w:rPr>
                <w:rFonts w:ascii="仿宋_GB2312" w:eastAsia="仿宋_GB2312" w:hAnsi="宋体" w:hint="eastAsia"/>
                <w:sz w:val="32"/>
                <w:szCs w:val="32"/>
              </w:rPr>
              <w:t>我已经阅读《预防登革热致家长一封信》，将积极参与登革热防控工作，落实防蚊灭蚊措施。</w:t>
            </w:r>
          </w:p>
          <w:p w:rsidR="0061646D" w:rsidRPr="00643452" w:rsidRDefault="0061646D" w:rsidP="0078420A">
            <w:pPr>
              <w:wordWrap w:val="0"/>
              <w:spacing w:line="560" w:lineRule="exact"/>
              <w:jc w:val="right"/>
              <w:rPr>
                <w:rFonts w:ascii="仿宋_GB2312" w:eastAsia="仿宋_GB2312" w:hAnsi="宋体"/>
                <w:sz w:val="32"/>
                <w:szCs w:val="32"/>
              </w:rPr>
            </w:pPr>
            <w:r w:rsidRPr="00643452">
              <w:rPr>
                <w:rFonts w:ascii="仿宋_GB2312" w:eastAsia="仿宋_GB2312" w:hAnsi="宋体" w:hint="eastAsia"/>
                <w:sz w:val="32"/>
                <w:szCs w:val="32"/>
              </w:rPr>
              <w:t xml:space="preserve">家长签名：           </w:t>
            </w:r>
          </w:p>
          <w:p w:rsidR="0061646D" w:rsidRPr="00643452" w:rsidRDefault="0061646D" w:rsidP="0078420A">
            <w:pPr>
              <w:wordWrap w:val="0"/>
              <w:spacing w:line="560" w:lineRule="exact"/>
              <w:jc w:val="right"/>
              <w:rPr>
                <w:rFonts w:ascii="仿宋_GB2312" w:eastAsia="仿宋_GB2312" w:hAnsi="宋体"/>
                <w:sz w:val="32"/>
                <w:szCs w:val="32"/>
              </w:rPr>
            </w:pPr>
            <w:r w:rsidRPr="00643452">
              <w:rPr>
                <w:rFonts w:ascii="仿宋_GB2312" w:eastAsia="仿宋_GB2312" w:hAnsi="宋体" w:hint="eastAsia"/>
                <w:sz w:val="32"/>
                <w:szCs w:val="32"/>
              </w:rPr>
              <w:t xml:space="preserve">日期：           </w:t>
            </w:r>
          </w:p>
        </w:tc>
      </w:tr>
    </w:tbl>
    <w:p w:rsidR="0061646D" w:rsidRPr="00643452" w:rsidRDefault="008C4D22" w:rsidP="0064345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 id="_x0000_s1027" type="#_x0000_t32" style="position:absolute;left:0;text-align:left;margin-left:-28.55pt;margin-top:9.2pt;width:517.5pt;height:0;z-index:251658240;mso-position-horizontal-relative:text;mso-position-vertical-relative:text" o:connectortype="straight">
            <v:stroke dashstyle="1 1"/>
          </v:shape>
        </w:pict>
      </w:r>
    </w:p>
    <w:p w:rsidR="00643452" w:rsidRDefault="00643452" w:rsidP="009F579B">
      <w:pPr>
        <w:autoSpaceDE w:val="0"/>
        <w:autoSpaceDN w:val="0"/>
        <w:adjustRightInd w:val="0"/>
        <w:jc w:val="left"/>
        <w:rPr>
          <w:rFonts w:ascii="仿宋_GB2312" w:eastAsia="仿宋_GB2312" w:hAnsi="黑体" w:hint="eastAsia"/>
          <w:sz w:val="32"/>
          <w:szCs w:val="32"/>
        </w:rPr>
      </w:pPr>
    </w:p>
    <w:sectPr w:rsidR="00643452" w:rsidSect="00500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250" w:rsidRDefault="003C5250" w:rsidP="007010DC">
      <w:r>
        <w:separator/>
      </w:r>
    </w:p>
  </w:endnote>
  <w:endnote w:type="continuationSeparator" w:id="0">
    <w:p w:rsidR="003C5250" w:rsidRDefault="003C5250" w:rsidP="00701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隶书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250" w:rsidRDefault="003C5250" w:rsidP="007010DC">
      <w:r>
        <w:separator/>
      </w:r>
    </w:p>
  </w:footnote>
  <w:footnote w:type="continuationSeparator" w:id="0">
    <w:p w:rsidR="003C5250" w:rsidRDefault="003C5250" w:rsidP="007010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486B"/>
    <w:rsid w:val="0001196B"/>
    <w:rsid w:val="0002166E"/>
    <w:rsid w:val="000250FF"/>
    <w:rsid w:val="00032348"/>
    <w:rsid w:val="00033B73"/>
    <w:rsid w:val="00040F2F"/>
    <w:rsid w:val="0004221E"/>
    <w:rsid w:val="0007490A"/>
    <w:rsid w:val="00085B69"/>
    <w:rsid w:val="00095381"/>
    <w:rsid w:val="000A2DE9"/>
    <w:rsid w:val="000A5483"/>
    <w:rsid w:val="000A7018"/>
    <w:rsid w:val="000B3B08"/>
    <w:rsid w:val="000B4A57"/>
    <w:rsid w:val="000B7DC2"/>
    <w:rsid w:val="000C3381"/>
    <w:rsid w:val="000C4B67"/>
    <w:rsid w:val="000D7A14"/>
    <w:rsid w:val="000E6E7D"/>
    <w:rsid w:val="00105691"/>
    <w:rsid w:val="001107BE"/>
    <w:rsid w:val="00114242"/>
    <w:rsid w:val="00116B40"/>
    <w:rsid w:val="00126D3E"/>
    <w:rsid w:val="00143366"/>
    <w:rsid w:val="00177F6D"/>
    <w:rsid w:val="001924EA"/>
    <w:rsid w:val="001A6367"/>
    <w:rsid w:val="001C0FFB"/>
    <w:rsid w:val="001D1949"/>
    <w:rsid w:val="001D1F14"/>
    <w:rsid w:val="0020243C"/>
    <w:rsid w:val="00203148"/>
    <w:rsid w:val="00223EA6"/>
    <w:rsid w:val="00225701"/>
    <w:rsid w:val="00231528"/>
    <w:rsid w:val="00237B61"/>
    <w:rsid w:val="002529DA"/>
    <w:rsid w:val="00261879"/>
    <w:rsid w:val="00264F2B"/>
    <w:rsid w:val="002769AF"/>
    <w:rsid w:val="00291014"/>
    <w:rsid w:val="002A7616"/>
    <w:rsid w:val="002B4AB1"/>
    <w:rsid w:val="002B7465"/>
    <w:rsid w:val="002C2A67"/>
    <w:rsid w:val="002C3356"/>
    <w:rsid w:val="002C5444"/>
    <w:rsid w:val="002C5F56"/>
    <w:rsid w:val="002D343F"/>
    <w:rsid w:val="002F2B91"/>
    <w:rsid w:val="002F52EF"/>
    <w:rsid w:val="00302943"/>
    <w:rsid w:val="00324073"/>
    <w:rsid w:val="003261F0"/>
    <w:rsid w:val="00362959"/>
    <w:rsid w:val="0037431A"/>
    <w:rsid w:val="00397DF5"/>
    <w:rsid w:val="003A547C"/>
    <w:rsid w:val="003C208E"/>
    <w:rsid w:val="003C5250"/>
    <w:rsid w:val="003F2856"/>
    <w:rsid w:val="003F4514"/>
    <w:rsid w:val="003F49F5"/>
    <w:rsid w:val="0040296D"/>
    <w:rsid w:val="00411E63"/>
    <w:rsid w:val="00412C4C"/>
    <w:rsid w:val="0043351C"/>
    <w:rsid w:val="00464151"/>
    <w:rsid w:val="004810A2"/>
    <w:rsid w:val="004A32DB"/>
    <w:rsid w:val="004C0D6A"/>
    <w:rsid w:val="004D2129"/>
    <w:rsid w:val="004D2A34"/>
    <w:rsid w:val="004D339D"/>
    <w:rsid w:val="004E35A4"/>
    <w:rsid w:val="004F167E"/>
    <w:rsid w:val="004F4AD2"/>
    <w:rsid w:val="005003DF"/>
    <w:rsid w:val="00501C53"/>
    <w:rsid w:val="00511121"/>
    <w:rsid w:val="005157B4"/>
    <w:rsid w:val="00525F4B"/>
    <w:rsid w:val="00526705"/>
    <w:rsid w:val="00537827"/>
    <w:rsid w:val="005612F4"/>
    <w:rsid w:val="00572EAD"/>
    <w:rsid w:val="00591B71"/>
    <w:rsid w:val="00595F81"/>
    <w:rsid w:val="005977F0"/>
    <w:rsid w:val="005B1396"/>
    <w:rsid w:val="005B3D7A"/>
    <w:rsid w:val="005B45C7"/>
    <w:rsid w:val="005D3F9C"/>
    <w:rsid w:val="005D5361"/>
    <w:rsid w:val="005D591C"/>
    <w:rsid w:val="005E06C6"/>
    <w:rsid w:val="005E18FB"/>
    <w:rsid w:val="005E62B0"/>
    <w:rsid w:val="005F6C29"/>
    <w:rsid w:val="006144EC"/>
    <w:rsid w:val="00615D3F"/>
    <w:rsid w:val="0061646D"/>
    <w:rsid w:val="006253B0"/>
    <w:rsid w:val="0063404A"/>
    <w:rsid w:val="006373CA"/>
    <w:rsid w:val="00643452"/>
    <w:rsid w:val="00657F77"/>
    <w:rsid w:val="00657FBF"/>
    <w:rsid w:val="00686CD1"/>
    <w:rsid w:val="00690810"/>
    <w:rsid w:val="0069167F"/>
    <w:rsid w:val="006952DF"/>
    <w:rsid w:val="006956F8"/>
    <w:rsid w:val="006B7AF4"/>
    <w:rsid w:val="006B7B14"/>
    <w:rsid w:val="006E3210"/>
    <w:rsid w:val="0070070A"/>
    <w:rsid w:val="00700D1F"/>
    <w:rsid w:val="007010DC"/>
    <w:rsid w:val="00725093"/>
    <w:rsid w:val="007439A9"/>
    <w:rsid w:val="00766EFC"/>
    <w:rsid w:val="00776749"/>
    <w:rsid w:val="0078075B"/>
    <w:rsid w:val="0078420A"/>
    <w:rsid w:val="007A7AB8"/>
    <w:rsid w:val="00813E75"/>
    <w:rsid w:val="00815A45"/>
    <w:rsid w:val="00846CEB"/>
    <w:rsid w:val="00850E65"/>
    <w:rsid w:val="00851640"/>
    <w:rsid w:val="0085238C"/>
    <w:rsid w:val="008548A4"/>
    <w:rsid w:val="00856F67"/>
    <w:rsid w:val="00895F39"/>
    <w:rsid w:val="008A35D5"/>
    <w:rsid w:val="008B67A0"/>
    <w:rsid w:val="008B7307"/>
    <w:rsid w:val="008C2AAE"/>
    <w:rsid w:val="008C4D22"/>
    <w:rsid w:val="008C71BE"/>
    <w:rsid w:val="008D609C"/>
    <w:rsid w:val="008D64B6"/>
    <w:rsid w:val="0090595A"/>
    <w:rsid w:val="00910D76"/>
    <w:rsid w:val="00911DB0"/>
    <w:rsid w:val="0093609F"/>
    <w:rsid w:val="00937C7B"/>
    <w:rsid w:val="0096486B"/>
    <w:rsid w:val="00982ADA"/>
    <w:rsid w:val="009834AB"/>
    <w:rsid w:val="009870E1"/>
    <w:rsid w:val="0098711A"/>
    <w:rsid w:val="009A12BF"/>
    <w:rsid w:val="009A4E8D"/>
    <w:rsid w:val="009C4B89"/>
    <w:rsid w:val="009C71A5"/>
    <w:rsid w:val="009D3CCD"/>
    <w:rsid w:val="009F579B"/>
    <w:rsid w:val="00A1498C"/>
    <w:rsid w:val="00A36508"/>
    <w:rsid w:val="00A509BA"/>
    <w:rsid w:val="00A528F5"/>
    <w:rsid w:val="00A72154"/>
    <w:rsid w:val="00A73D4D"/>
    <w:rsid w:val="00A819C2"/>
    <w:rsid w:val="00A83B2D"/>
    <w:rsid w:val="00A9613B"/>
    <w:rsid w:val="00AB2D80"/>
    <w:rsid w:val="00AC13EF"/>
    <w:rsid w:val="00AD3187"/>
    <w:rsid w:val="00AD33E8"/>
    <w:rsid w:val="00AE16D5"/>
    <w:rsid w:val="00AE469B"/>
    <w:rsid w:val="00AF2049"/>
    <w:rsid w:val="00AF4659"/>
    <w:rsid w:val="00B11953"/>
    <w:rsid w:val="00B2366C"/>
    <w:rsid w:val="00B300DE"/>
    <w:rsid w:val="00B338B2"/>
    <w:rsid w:val="00B4083D"/>
    <w:rsid w:val="00B40CA3"/>
    <w:rsid w:val="00B47766"/>
    <w:rsid w:val="00B77CD7"/>
    <w:rsid w:val="00B831BC"/>
    <w:rsid w:val="00B84C4E"/>
    <w:rsid w:val="00B91F0F"/>
    <w:rsid w:val="00BA4F5A"/>
    <w:rsid w:val="00BB386A"/>
    <w:rsid w:val="00BB46FC"/>
    <w:rsid w:val="00BB5776"/>
    <w:rsid w:val="00BC1B12"/>
    <w:rsid w:val="00BE4C5C"/>
    <w:rsid w:val="00BF043B"/>
    <w:rsid w:val="00C0457C"/>
    <w:rsid w:val="00C16649"/>
    <w:rsid w:val="00C579C9"/>
    <w:rsid w:val="00C57E23"/>
    <w:rsid w:val="00C7313A"/>
    <w:rsid w:val="00C84916"/>
    <w:rsid w:val="00C9073A"/>
    <w:rsid w:val="00CA1B86"/>
    <w:rsid w:val="00CA6F41"/>
    <w:rsid w:val="00CB1A18"/>
    <w:rsid w:val="00CB6D4F"/>
    <w:rsid w:val="00CC2205"/>
    <w:rsid w:val="00CE1E1C"/>
    <w:rsid w:val="00CE4198"/>
    <w:rsid w:val="00CE5F56"/>
    <w:rsid w:val="00CF5A41"/>
    <w:rsid w:val="00CF60CA"/>
    <w:rsid w:val="00D017B8"/>
    <w:rsid w:val="00D05549"/>
    <w:rsid w:val="00D06E80"/>
    <w:rsid w:val="00D123B1"/>
    <w:rsid w:val="00D23BDC"/>
    <w:rsid w:val="00D4024C"/>
    <w:rsid w:val="00D51E01"/>
    <w:rsid w:val="00D704B7"/>
    <w:rsid w:val="00D755D4"/>
    <w:rsid w:val="00D8261C"/>
    <w:rsid w:val="00D9137C"/>
    <w:rsid w:val="00DA29F2"/>
    <w:rsid w:val="00DB3007"/>
    <w:rsid w:val="00DB6F54"/>
    <w:rsid w:val="00DD403F"/>
    <w:rsid w:val="00DD41DD"/>
    <w:rsid w:val="00DD47D5"/>
    <w:rsid w:val="00DF2BBC"/>
    <w:rsid w:val="00E06FCF"/>
    <w:rsid w:val="00E16D1B"/>
    <w:rsid w:val="00E34EF4"/>
    <w:rsid w:val="00E433C6"/>
    <w:rsid w:val="00E66493"/>
    <w:rsid w:val="00E76B85"/>
    <w:rsid w:val="00E86077"/>
    <w:rsid w:val="00E92B55"/>
    <w:rsid w:val="00EA3799"/>
    <w:rsid w:val="00EE3B2F"/>
    <w:rsid w:val="00F104CB"/>
    <w:rsid w:val="00F16D71"/>
    <w:rsid w:val="00F25559"/>
    <w:rsid w:val="00F26F5E"/>
    <w:rsid w:val="00F420DA"/>
    <w:rsid w:val="00FB58E4"/>
    <w:rsid w:val="00FC04DB"/>
    <w:rsid w:val="00FC27AF"/>
    <w:rsid w:val="00FD2493"/>
    <w:rsid w:val="00FF4FE7"/>
    <w:rsid w:val="00FF5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6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1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10DC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1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10DC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117</Words>
  <Characters>668</Characters>
  <Application>Microsoft Office Word</Application>
  <DocSecurity>0</DocSecurity>
  <Lines>5</Lines>
  <Paragraphs>1</Paragraphs>
  <ScaleCrop>false</ScaleCrop>
  <Company>Microsoft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林维婷</dc:creator>
  <cp:lastModifiedBy>dell</cp:lastModifiedBy>
  <cp:revision>2</cp:revision>
  <cp:lastPrinted>2019-07-01T03:45:00Z</cp:lastPrinted>
  <dcterms:created xsi:type="dcterms:W3CDTF">2019-07-01T06:52:00Z</dcterms:created>
  <dcterms:modified xsi:type="dcterms:W3CDTF">2019-07-01T06:52:00Z</dcterms:modified>
</cp:coreProperties>
</file>