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4E" w:rsidRPr="002101FB" w:rsidRDefault="0046114E" w:rsidP="005A72AB">
      <w:pPr>
        <w:spacing w:line="360" w:lineRule="atLeast"/>
        <w:jc w:val="center"/>
        <w:rPr>
          <w:rFonts w:ascii="微软简标宋" w:eastAsia="微软简标宋" w:hAnsi="华文中宋" w:cs="宋体" w:hint="eastAsia"/>
          <w:bCs/>
          <w:sz w:val="44"/>
          <w:szCs w:val="44"/>
        </w:rPr>
      </w:pPr>
      <w:r w:rsidRPr="002101FB">
        <w:rPr>
          <w:rFonts w:ascii="微软简标宋" w:eastAsia="微软简标宋" w:hAnsi="华文中宋" w:cs="宋体" w:hint="eastAsia"/>
          <w:bCs/>
          <w:sz w:val="44"/>
          <w:szCs w:val="44"/>
        </w:rPr>
        <w:t>部队、区县或有关单位军地未婚青年报名汇总表</w:t>
      </w:r>
    </w:p>
    <w:p w:rsidR="0046114E" w:rsidRDefault="0046114E" w:rsidP="002101FB">
      <w:pPr>
        <w:ind w:firstLineChars="98" w:firstLine="315"/>
        <w:rPr>
          <w:rFonts w:cs="宋体"/>
          <w:b/>
          <w:bCs/>
          <w:sz w:val="32"/>
          <w:szCs w:val="32"/>
        </w:rPr>
      </w:pPr>
    </w:p>
    <w:p w:rsidR="0046114E" w:rsidRPr="002101FB" w:rsidRDefault="0046114E" w:rsidP="002101FB">
      <w:pPr>
        <w:ind w:firstLineChars="98" w:firstLine="314"/>
        <w:rPr>
          <w:rFonts w:ascii="仿宋_GB2312" w:eastAsia="仿宋_GB2312" w:hint="eastAsia"/>
          <w:bCs/>
          <w:sz w:val="32"/>
          <w:szCs w:val="32"/>
        </w:rPr>
      </w:pPr>
      <w:r w:rsidRPr="002101FB">
        <w:rPr>
          <w:rFonts w:ascii="仿宋_GB2312" w:eastAsia="仿宋_GB2312" w:cs="宋体" w:hint="eastAsia"/>
          <w:bCs/>
          <w:sz w:val="32"/>
          <w:szCs w:val="32"/>
        </w:rPr>
        <w:t>部队、区县（单位）名称（盖章）：</w:t>
      </w:r>
      <w:r w:rsidRPr="002101FB">
        <w:rPr>
          <w:rFonts w:ascii="仿宋_GB2312" w:eastAsia="仿宋_GB2312" w:hint="eastAsia"/>
          <w:bCs/>
          <w:sz w:val="32"/>
          <w:szCs w:val="32"/>
        </w:rPr>
        <w:t xml:space="preserve">                                    </w:t>
      </w:r>
      <w:r w:rsidR="002101FB">
        <w:rPr>
          <w:rFonts w:ascii="仿宋_GB2312" w:eastAsia="仿宋_GB2312" w:hint="eastAsia"/>
          <w:bCs/>
          <w:sz w:val="32"/>
          <w:szCs w:val="32"/>
        </w:rPr>
        <w:t xml:space="preserve">   </w:t>
      </w:r>
      <w:r w:rsidRPr="002101FB">
        <w:rPr>
          <w:rFonts w:ascii="仿宋_GB2312" w:eastAsia="仿宋_GB2312" w:cs="宋体" w:hint="eastAsia"/>
          <w:bCs/>
          <w:sz w:val="32"/>
          <w:szCs w:val="32"/>
        </w:rPr>
        <w:t>年</w:t>
      </w:r>
      <w:r w:rsidRPr="002101FB">
        <w:rPr>
          <w:rFonts w:ascii="仿宋_GB2312" w:eastAsia="仿宋_GB2312" w:hint="eastAsia"/>
          <w:bCs/>
          <w:sz w:val="32"/>
          <w:szCs w:val="32"/>
        </w:rPr>
        <w:t xml:space="preserve">   </w:t>
      </w:r>
      <w:bookmarkStart w:id="0" w:name="_GoBack"/>
      <w:bookmarkEnd w:id="0"/>
      <w:r w:rsidRPr="002101FB">
        <w:rPr>
          <w:rFonts w:ascii="仿宋_GB2312" w:eastAsia="仿宋_GB2312" w:cs="宋体" w:hint="eastAsia"/>
          <w:bCs/>
          <w:sz w:val="32"/>
          <w:szCs w:val="32"/>
        </w:rPr>
        <w:t>月</w:t>
      </w:r>
      <w:r w:rsidRPr="002101FB">
        <w:rPr>
          <w:rFonts w:ascii="仿宋_GB2312" w:eastAsia="仿宋_GB2312" w:hint="eastAsia"/>
          <w:bCs/>
          <w:sz w:val="32"/>
          <w:szCs w:val="32"/>
        </w:rPr>
        <w:t xml:space="preserve">   </w:t>
      </w:r>
      <w:r w:rsidRPr="002101FB">
        <w:rPr>
          <w:rFonts w:ascii="仿宋_GB2312" w:eastAsia="仿宋_GB2312" w:cs="宋体" w:hint="eastAsia"/>
          <w:bCs/>
          <w:sz w:val="32"/>
          <w:szCs w:val="32"/>
        </w:rPr>
        <w:t>日</w:t>
      </w:r>
    </w:p>
    <w:tbl>
      <w:tblPr>
        <w:tblW w:w="13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275"/>
        <w:gridCol w:w="1370"/>
        <w:gridCol w:w="1370"/>
        <w:gridCol w:w="1370"/>
        <w:gridCol w:w="1371"/>
        <w:gridCol w:w="2433"/>
        <w:gridCol w:w="2434"/>
      </w:tblGrid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身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高</w:t>
            </w: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身份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军官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证号码</w:t>
            </w: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手机号码</w:t>
            </w: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6114E">
        <w:trPr>
          <w:jc w:val="center"/>
        </w:trPr>
        <w:tc>
          <w:tcPr>
            <w:tcW w:w="817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3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4" w:type="dxa"/>
            <w:vAlign w:val="center"/>
          </w:tcPr>
          <w:p w:rsidR="0046114E" w:rsidRDefault="0046114E" w:rsidP="00EB68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46114E" w:rsidRPr="005A72AB" w:rsidRDefault="0046114E" w:rsidP="00111C41"/>
    <w:sectPr w:rsidR="0046114E" w:rsidRPr="005A72AB" w:rsidSect="003141BA">
      <w:pgSz w:w="16838" w:h="11906" w:orient="landscape"/>
      <w:pgMar w:top="1800" w:right="1529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1E" w:rsidRDefault="00DC2F1E" w:rsidP="002101FB">
      <w:pPr>
        <w:spacing w:line="240" w:lineRule="auto"/>
      </w:pPr>
      <w:r>
        <w:separator/>
      </w:r>
    </w:p>
  </w:endnote>
  <w:endnote w:type="continuationSeparator" w:id="0">
    <w:p w:rsidR="00DC2F1E" w:rsidRDefault="00DC2F1E" w:rsidP="00210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1E" w:rsidRDefault="00DC2F1E" w:rsidP="002101FB">
      <w:pPr>
        <w:spacing w:line="240" w:lineRule="auto"/>
      </w:pPr>
      <w:r>
        <w:separator/>
      </w:r>
    </w:p>
  </w:footnote>
  <w:footnote w:type="continuationSeparator" w:id="0">
    <w:p w:rsidR="00DC2F1E" w:rsidRDefault="00DC2F1E" w:rsidP="002101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2AB"/>
    <w:rsid w:val="00005EE6"/>
    <w:rsid w:val="000F207F"/>
    <w:rsid w:val="00111C41"/>
    <w:rsid w:val="00136DBC"/>
    <w:rsid w:val="00201E9A"/>
    <w:rsid w:val="002101FB"/>
    <w:rsid w:val="00247A6B"/>
    <w:rsid w:val="002A1081"/>
    <w:rsid w:val="002B3ACF"/>
    <w:rsid w:val="002B525B"/>
    <w:rsid w:val="003141BA"/>
    <w:rsid w:val="00367E5C"/>
    <w:rsid w:val="003D638B"/>
    <w:rsid w:val="003D67BE"/>
    <w:rsid w:val="0046114E"/>
    <w:rsid w:val="00461A54"/>
    <w:rsid w:val="00480956"/>
    <w:rsid w:val="005A72AB"/>
    <w:rsid w:val="005E73C4"/>
    <w:rsid w:val="005F0C48"/>
    <w:rsid w:val="005F39A5"/>
    <w:rsid w:val="00640467"/>
    <w:rsid w:val="006571DE"/>
    <w:rsid w:val="006D54E5"/>
    <w:rsid w:val="00716AE0"/>
    <w:rsid w:val="00724499"/>
    <w:rsid w:val="00740DF3"/>
    <w:rsid w:val="00741B79"/>
    <w:rsid w:val="00757ABF"/>
    <w:rsid w:val="007A1883"/>
    <w:rsid w:val="007B171D"/>
    <w:rsid w:val="00821B22"/>
    <w:rsid w:val="00836B64"/>
    <w:rsid w:val="008900FF"/>
    <w:rsid w:val="0093584F"/>
    <w:rsid w:val="0096328A"/>
    <w:rsid w:val="009A1A5F"/>
    <w:rsid w:val="009B4A89"/>
    <w:rsid w:val="009F62CC"/>
    <w:rsid w:val="00A2466F"/>
    <w:rsid w:val="00AC31F5"/>
    <w:rsid w:val="00AE6E50"/>
    <w:rsid w:val="00AF7FF4"/>
    <w:rsid w:val="00BA31B1"/>
    <w:rsid w:val="00BC2BBF"/>
    <w:rsid w:val="00C3738E"/>
    <w:rsid w:val="00C54542"/>
    <w:rsid w:val="00C557FC"/>
    <w:rsid w:val="00CF3916"/>
    <w:rsid w:val="00CF3C04"/>
    <w:rsid w:val="00D158AD"/>
    <w:rsid w:val="00DC2F1E"/>
    <w:rsid w:val="00DD0E5F"/>
    <w:rsid w:val="00E65BF6"/>
    <w:rsid w:val="00EB6838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AB"/>
    <w:pPr>
      <w:spacing w:line="36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101FB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1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101FB"/>
    <w:rPr>
      <w:rFonts w:ascii="Times New Roman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184</Characters>
  <Application>Microsoft Office Word</Application>
  <DocSecurity>0</DocSecurity>
  <Lines>1</Lines>
  <Paragraphs>1</Paragraphs>
  <ScaleCrop>false</ScaleCrop>
  <Company>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徐泽华</cp:lastModifiedBy>
  <cp:revision>32</cp:revision>
  <cp:lastPrinted>2017-06-12T08:29:00Z</cp:lastPrinted>
  <dcterms:created xsi:type="dcterms:W3CDTF">2014-07-15T02:12:00Z</dcterms:created>
  <dcterms:modified xsi:type="dcterms:W3CDTF">2017-06-12T08:39:00Z</dcterms:modified>
</cp:coreProperties>
</file>