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19" w:rsidRDefault="00710719" w:rsidP="005C690D">
      <w:pPr>
        <w:rPr>
          <w:rFonts w:ascii="仿宋" w:eastAsia="仿宋" w:hAnsi="仿宋" w:cs="Times New Roman"/>
          <w:sz w:val="32"/>
          <w:szCs w:val="32"/>
        </w:rPr>
      </w:pPr>
      <w:r w:rsidRPr="004D6730">
        <w:rPr>
          <w:rFonts w:ascii="仿宋" w:eastAsia="仿宋" w:hAnsi="仿宋" w:cs="仿宋" w:hint="eastAsia"/>
          <w:sz w:val="32"/>
          <w:szCs w:val="32"/>
        </w:rPr>
        <w:t>附件：</w:t>
      </w:r>
      <w:bookmarkStart w:id="0" w:name="_GoBack"/>
    </w:p>
    <w:p w:rsidR="00710719" w:rsidRPr="00BC0A2C" w:rsidRDefault="00710719" w:rsidP="005C690D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 w:rsidRPr="00BC0A2C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汕头市聋哑学校</w:t>
      </w:r>
    </w:p>
    <w:p w:rsidR="00710719" w:rsidRPr="00BC0A2C" w:rsidRDefault="00710719" w:rsidP="005C690D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 w:rsidRPr="00BC0A2C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2017</w:t>
      </w:r>
      <w:r w:rsidRPr="00BC0A2C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年公开招聘教师进入面试人员名单</w:t>
      </w:r>
    </w:p>
    <w:p w:rsidR="00710719" w:rsidRPr="005C690D" w:rsidRDefault="00710719" w:rsidP="005C690D">
      <w:pPr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tbl>
      <w:tblPr>
        <w:tblW w:w="5079" w:type="pct"/>
        <w:jc w:val="center"/>
        <w:tblLook w:val="00A0"/>
      </w:tblPr>
      <w:tblGrid>
        <w:gridCol w:w="881"/>
        <w:gridCol w:w="2414"/>
        <w:gridCol w:w="2587"/>
        <w:gridCol w:w="2775"/>
      </w:tblGrid>
      <w:tr w:rsidR="00710719" w:rsidRPr="00A93876">
        <w:trPr>
          <w:trHeight w:val="767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710719" w:rsidRPr="00BC0A2C" w:rsidRDefault="00710719" w:rsidP="005C690D">
            <w:pPr>
              <w:widowControl/>
              <w:jc w:val="center"/>
              <w:rPr>
                <w:rFonts w:ascii="黑体" w:eastAsia="黑体" w:hAnsi="仿宋" w:cs="Times New Roman"/>
                <w:kern w:val="0"/>
                <w:sz w:val="32"/>
                <w:szCs w:val="32"/>
              </w:rPr>
            </w:pPr>
            <w:r w:rsidRPr="00BC0A2C">
              <w:rPr>
                <w:rFonts w:ascii="黑体" w:eastAsia="黑体" w:hAnsi="仿宋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黑体" w:eastAsia="黑体" w:hAnsi="仿宋" w:cs="Times New Roman"/>
                <w:kern w:val="0"/>
                <w:sz w:val="32"/>
                <w:szCs w:val="32"/>
              </w:rPr>
            </w:pPr>
            <w:r w:rsidRPr="00BC0A2C">
              <w:rPr>
                <w:rFonts w:ascii="黑体" w:eastAsia="黑体" w:hAnsi="仿宋" w:cs="黑体" w:hint="eastAsia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黑体" w:eastAsia="黑体" w:hAnsi="仿宋" w:cs="Times New Roman"/>
                <w:kern w:val="0"/>
                <w:sz w:val="32"/>
                <w:szCs w:val="32"/>
              </w:rPr>
            </w:pPr>
            <w:r w:rsidRPr="00BC0A2C">
              <w:rPr>
                <w:rFonts w:ascii="黑体" w:eastAsia="黑体" w:hAnsi="仿宋" w:cs="黑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 w:rsidP="00727112">
            <w:pPr>
              <w:widowControl/>
              <w:jc w:val="center"/>
              <w:rPr>
                <w:rFonts w:ascii="黑体" w:eastAsia="黑体" w:hAnsi="仿宋" w:cs="Times New Roman"/>
                <w:kern w:val="0"/>
                <w:sz w:val="32"/>
                <w:szCs w:val="32"/>
              </w:rPr>
            </w:pPr>
            <w:r w:rsidRPr="00BC0A2C">
              <w:rPr>
                <w:rFonts w:ascii="黑体" w:eastAsia="黑体" w:hAnsi="仿宋" w:cs="黑体" w:hint="eastAsia"/>
                <w:kern w:val="0"/>
                <w:sz w:val="32"/>
                <w:szCs w:val="32"/>
              </w:rPr>
              <w:t>笔试成绩</w:t>
            </w:r>
          </w:p>
        </w:tc>
      </w:tr>
      <w:tr w:rsidR="00710719" w:rsidRPr="00A93876">
        <w:trPr>
          <w:trHeight w:val="7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语文教师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402017000881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77.68</w:t>
            </w:r>
          </w:p>
        </w:tc>
      </w:tr>
      <w:tr w:rsidR="00710719" w:rsidRPr="00A93876">
        <w:trPr>
          <w:trHeight w:val="7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语文教师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402017000877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73.92</w:t>
            </w:r>
          </w:p>
        </w:tc>
      </w:tr>
      <w:tr w:rsidR="00710719" w:rsidRPr="00A93876">
        <w:trPr>
          <w:trHeight w:val="7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语文教师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402017000878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73.04</w:t>
            </w:r>
          </w:p>
        </w:tc>
      </w:tr>
      <w:tr w:rsidR="00710719" w:rsidRPr="00A93876">
        <w:trPr>
          <w:trHeight w:val="7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语文教师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402017000876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71.71</w:t>
            </w:r>
          </w:p>
        </w:tc>
      </w:tr>
      <w:tr w:rsidR="00710719" w:rsidRPr="00A93876">
        <w:trPr>
          <w:trHeight w:val="80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英语教师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402017000870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76.75</w:t>
            </w:r>
          </w:p>
        </w:tc>
      </w:tr>
      <w:tr w:rsidR="00710719" w:rsidRPr="00A93876">
        <w:trPr>
          <w:trHeight w:val="698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英语教师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402017000859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 w:rsidP="00407231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76.11</w:t>
            </w:r>
          </w:p>
        </w:tc>
      </w:tr>
      <w:tr w:rsidR="00710719" w:rsidRPr="00A93876">
        <w:trPr>
          <w:trHeight w:val="708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计算机教师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402017000857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76.05</w:t>
            </w:r>
          </w:p>
        </w:tc>
      </w:tr>
      <w:tr w:rsidR="00710719" w:rsidRPr="00A93876">
        <w:trPr>
          <w:trHeight w:val="708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计算机教师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402017000855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69.77</w:t>
            </w:r>
          </w:p>
        </w:tc>
      </w:tr>
      <w:tr w:rsidR="00710719" w:rsidRPr="00A93876">
        <w:trPr>
          <w:trHeight w:val="708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舞蹈教师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402017000851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75.53</w:t>
            </w:r>
          </w:p>
        </w:tc>
      </w:tr>
      <w:tr w:rsidR="00710719" w:rsidRPr="00A93876">
        <w:trPr>
          <w:trHeight w:val="708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40723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体育教师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sz w:val="32"/>
                <w:szCs w:val="32"/>
              </w:rPr>
              <w:t>402017000849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719" w:rsidRPr="00BC0A2C" w:rsidRDefault="00710719" w:rsidP="005C690D">
            <w:pPr>
              <w:jc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BC0A2C"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67.51</w:t>
            </w:r>
          </w:p>
        </w:tc>
      </w:tr>
    </w:tbl>
    <w:p w:rsidR="00710719" w:rsidRDefault="00710719" w:rsidP="004D6730">
      <w:pPr>
        <w:rPr>
          <w:rFonts w:cs="Times New Roman"/>
        </w:rPr>
      </w:pPr>
    </w:p>
    <w:p w:rsidR="00710719" w:rsidRDefault="00710719">
      <w:pPr>
        <w:rPr>
          <w:rFonts w:cs="Times New Roman"/>
        </w:rPr>
      </w:pPr>
    </w:p>
    <w:sectPr w:rsidR="00710719" w:rsidSect="0050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B6" w:rsidRDefault="005928B6" w:rsidP="00F56094">
      <w:r>
        <w:separator/>
      </w:r>
    </w:p>
  </w:endnote>
  <w:endnote w:type="continuationSeparator" w:id="1">
    <w:p w:rsidR="005928B6" w:rsidRDefault="005928B6" w:rsidP="00F5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B6" w:rsidRDefault="005928B6" w:rsidP="00F56094">
      <w:r>
        <w:separator/>
      </w:r>
    </w:p>
  </w:footnote>
  <w:footnote w:type="continuationSeparator" w:id="1">
    <w:p w:rsidR="005928B6" w:rsidRDefault="005928B6" w:rsidP="00F56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730"/>
    <w:rsid w:val="00407231"/>
    <w:rsid w:val="00477B66"/>
    <w:rsid w:val="004D6730"/>
    <w:rsid w:val="00500B37"/>
    <w:rsid w:val="005928B6"/>
    <w:rsid w:val="005C690D"/>
    <w:rsid w:val="006A638B"/>
    <w:rsid w:val="00710719"/>
    <w:rsid w:val="00727112"/>
    <w:rsid w:val="007D1BA4"/>
    <w:rsid w:val="008B5816"/>
    <w:rsid w:val="00A93876"/>
    <w:rsid w:val="00B05A4E"/>
    <w:rsid w:val="00BC0A2C"/>
    <w:rsid w:val="00D66497"/>
    <w:rsid w:val="00E62ED7"/>
    <w:rsid w:val="00F5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3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C690D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5C690D"/>
    <w:rPr>
      <w:color w:val="800080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5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56094"/>
    <w:rPr>
      <w:rFonts w:cs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56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5609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WORKGROUP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2017-09-06T01:17:00Z</dcterms:created>
  <dcterms:modified xsi:type="dcterms:W3CDTF">2017-09-06T02:27:00Z</dcterms:modified>
</cp:coreProperties>
</file>