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ind w:left="1280" w:hanging="1280" w:hanging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ind w:left="4396" w:leftChars="-400" w:right="-932" w:rightChars="-444" w:hanging="5236" w:hangingChars="119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澄海区供销社2023年度农业社会化服务项目申请表</w:t>
      </w:r>
    </w:p>
    <w:tbl>
      <w:tblPr>
        <w:tblStyle w:val="7"/>
        <w:tblW w:w="9046" w:type="dxa"/>
        <w:tblInd w:w="-2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702"/>
        <w:gridCol w:w="2607"/>
        <w:gridCol w:w="3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服务组织名称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托管服务组织法定代表人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注册地址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办公地址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成员数（人）</w:t>
            </w:r>
          </w:p>
        </w:tc>
        <w:tc>
          <w:tcPr>
            <w:tcW w:w="6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业务（作物）类别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经营面积（亩）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业务介绍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作业能力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年作业服务能力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机具设备拥有情况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收费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标准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硬件设施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办公场所（平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米）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库棚、维修场所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米）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办公设备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软件设施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内部组织机构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管理制度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账目、台账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26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申请单位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本服务组织所提供材料均为真实、可靠、合法，如能成功申请成为项目实施主体，保证严格按照要求开展项目实施，接受社会化服务行业管理部门的监督，保障服务效果。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right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签字/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章）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6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业务部门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wordWrap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章）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26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区县供销社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审批意见</w:t>
            </w:r>
          </w:p>
        </w:tc>
        <w:tc>
          <w:tcPr>
            <w:tcW w:w="6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wordWrap w:val="0"/>
              <w:spacing w:line="320" w:lineRule="exact"/>
              <w:jc w:val="right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章）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          </w:t>
            </w: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spacing w:line="60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备注：</w:t>
      </w: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eastAsia="zh-CN"/>
        </w:rPr>
        <w:t>提交一式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eastAsia="zh-CN"/>
        </w:rPr>
        <w:t>份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ZWU5YjBjNDgwNGYyZTVjMzNlNDA1OTAwNWU3MTkifQ=="/>
  </w:docVars>
  <w:rsids>
    <w:rsidRoot w:val="00000000"/>
    <w:rsid w:val="010C5A22"/>
    <w:rsid w:val="011E3CE2"/>
    <w:rsid w:val="04816A57"/>
    <w:rsid w:val="04EE72A6"/>
    <w:rsid w:val="0C7F6E27"/>
    <w:rsid w:val="0CAD33B7"/>
    <w:rsid w:val="0EF33893"/>
    <w:rsid w:val="0F2A39ED"/>
    <w:rsid w:val="18F43CAE"/>
    <w:rsid w:val="19682ABE"/>
    <w:rsid w:val="1C3361BF"/>
    <w:rsid w:val="2012512B"/>
    <w:rsid w:val="232D106D"/>
    <w:rsid w:val="24064BBE"/>
    <w:rsid w:val="252B1A32"/>
    <w:rsid w:val="25A2704B"/>
    <w:rsid w:val="25C366C0"/>
    <w:rsid w:val="261E1534"/>
    <w:rsid w:val="283259F9"/>
    <w:rsid w:val="2A903960"/>
    <w:rsid w:val="2D5B633D"/>
    <w:rsid w:val="2DBF1CC2"/>
    <w:rsid w:val="2DE0754F"/>
    <w:rsid w:val="35026383"/>
    <w:rsid w:val="36116540"/>
    <w:rsid w:val="37226CD7"/>
    <w:rsid w:val="3AF13B40"/>
    <w:rsid w:val="3B9A0AD5"/>
    <w:rsid w:val="3DB04475"/>
    <w:rsid w:val="3DB74195"/>
    <w:rsid w:val="40E561CF"/>
    <w:rsid w:val="41273B47"/>
    <w:rsid w:val="41520337"/>
    <w:rsid w:val="41597CC1"/>
    <w:rsid w:val="422B25D3"/>
    <w:rsid w:val="427D2022"/>
    <w:rsid w:val="434F191B"/>
    <w:rsid w:val="441B5AEA"/>
    <w:rsid w:val="44E03674"/>
    <w:rsid w:val="45423E2F"/>
    <w:rsid w:val="45693CEF"/>
    <w:rsid w:val="492F3120"/>
    <w:rsid w:val="495D18BE"/>
    <w:rsid w:val="4B3E0902"/>
    <w:rsid w:val="4C07478B"/>
    <w:rsid w:val="4C873E18"/>
    <w:rsid w:val="4ED06666"/>
    <w:rsid w:val="4F8C0F11"/>
    <w:rsid w:val="52297F3B"/>
    <w:rsid w:val="538569D2"/>
    <w:rsid w:val="57A451D9"/>
    <w:rsid w:val="5966060C"/>
    <w:rsid w:val="5BE621FE"/>
    <w:rsid w:val="5E3D744A"/>
    <w:rsid w:val="5F6E1A70"/>
    <w:rsid w:val="68C54AE3"/>
    <w:rsid w:val="6AC12A02"/>
    <w:rsid w:val="6BAA4BE3"/>
    <w:rsid w:val="6D4C5D1C"/>
    <w:rsid w:val="6EEC70CB"/>
    <w:rsid w:val="7201041D"/>
    <w:rsid w:val="726A7902"/>
    <w:rsid w:val="768F1F0A"/>
    <w:rsid w:val="76DC61E3"/>
    <w:rsid w:val="795E35AF"/>
    <w:rsid w:val="7CA73C2D"/>
    <w:rsid w:val="7E277888"/>
    <w:rsid w:val="7F542D2A"/>
    <w:rsid w:val="7F55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24"/>
    </w:rPr>
  </w:style>
  <w:style w:type="paragraph" w:styleId="3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Normal (Web)"/>
    <w:basedOn w:val="1"/>
    <w:qFormat/>
    <w:uiPriority w:val="0"/>
    <w:pPr>
      <w:jc w:val="left"/>
    </w:pPr>
    <w:rPr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24</TotalTime>
  <ScaleCrop>false</ScaleCrop>
  <LinksUpToDate>false</LinksUpToDate>
  <CharactersWithSpaces>250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2021-06-17T08:17:00Z</dcterms:created>
  <dc:creator>Administrator</dc:creator>
  <cp:lastModifiedBy>Administrator</cp:lastModifiedBy>
  <dcterms:modified xsi:type="dcterms:W3CDTF">2023-09-21T01:33:48Z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7EE7FC6045E44A3CA578ACC6A7CBFCA6</vt:lpwstr>
  </property>
</Properties>
</file>