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2C" w:rsidRDefault="0087192C">
      <w:pPr>
        <w:spacing w:line="560" w:lineRule="exact"/>
        <w:jc w:val="left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</w:p>
    <w:tbl>
      <w:tblPr>
        <w:tblpPr w:leftFromText="180" w:rightFromText="180" w:vertAnchor="text" w:horzAnchor="page" w:tblpX="1066" w:tblpY="71"/>
        <w:tblOverlap w:val="never"/>
        <w:tblW w:w="5000" w:type="pct"/>
        <w:tblLook w:val="04A0" w:firstRow="1" w:lastRow="0" w:firstColumn="1" w:lastColumn="0" w:noHBand="0" w:noVBand="1"/>
      </w:tblPr>
      <w:tblGrid>
        <w:gridCol w:w="533"/>
        <w:gridCol w:w="1293"/>
        <w:gridCol w:w="879"/>
        <w:gridCol w:w="879"/>
        <w:gridCol w:w="777"/>
        <w:gridCol w:w="941"/>
        <w:gridCol w:w="941"/>
        <w:gridCol w:w="941"/>
        <w:gridCol w:w="941"/>
        <w:gridCol w:w="1335"/>
        <w:gridCol w:w="1159"/>
        <w:gridCol w:w="1159"/>
        <w:gridCol w:w="1159"/>
        <w:gridCol w:w="897"/>
        <w:gridCol w:w="1060"/>
      </w:tblGrid>
      <w:tr w:rsidR="0087192C">
        <w:trPr>
          <w:trHeight w:val="97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**银行</w:t>
            </w: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  <w:r w:rsidR="00C7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年第二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季度“科技专项贷”贷款明细表</w:t>
            </w:r>
          </w:p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</w:t>
            </w:r>
            <w:r>
              <w:rPr>
                <w:rStyle w:val="font41"/>
                <w:rFonts w:hint="default"/>
                <w:lang w:bidi="ar"/>
              </w:rPr>
              <w:t>（单位：元）</w:t>
            </w:r>
          </w:p>
        </w:tc>
      </w:tr>
      <w:tr w:rsidR="0087192C">
        <w:trPr>
          <w:trHeight w:val="285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借款合同号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合同到期日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贷款期限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贷款利率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放款日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lang w:bidi="ar"/>
              </w:rPr>
              <w:t>放款金额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付息日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lang w:bidi="ar"/>
              </w:rPr>
              <w:t>付息金额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还款日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lang w:bidi="ar"/>
              </w:rPr>
              <w:t>还款金额（本金）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贷款用途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87192C">
        <w:trPr>
          <w:trHeight w:val="370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332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440"/>
        </w:trPr>
        <w:tc>
          <w:tcPr>
            <w:tcW w:w="61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385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440"/>
        </w:trPr>
        <w:tc>
          <w:tcPr>
            <w:tcW w:w="61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355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440"/>
        </w:trPr>
        <w:tc>
          <w:tcPr>
            <w:tcW w:w="61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32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440"/>
        </w:trPr>
        <w:tc>
          <w:tcPr>
            <w:tcW w:w="61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31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440"/>
        </w:trPr>
        <w:tc>
          <w:tcPr>
            <w:tcW w:w="61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415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440"/>
        </w:trPr>
        <w:tc>
          <w:tcPr>
            <w:tcW w:w="61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BA57D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7192C">
        <w:trPr>
          <w:trHeight w:val="28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BA57D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**银行（盖章）</w:t>
            </w:r>
          </w:p>
        </w:tc>
      </w:tr>
      <w:tr w:rsidR="0087192C">
        <w:trPr>
          <w:trHeight w:val="28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87192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BA57D0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-**-**</w:t>
            </w:r>
          </w:p>
        </w:tc>
      </w:tr>
      <w:tr w:rsidR="0087192C">
        <w:trPr>
          <w:trHeight w:val="38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92C" w:rsidRDefault="00BA57D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（备注：若单个企业有多笔贷款，可自行增加行并填报。）</w:t>
            </w:r>
          </w:p>
        </w:tc>
      </w:tr>
    </w:tbl>
    <w:p w:rsidR="0087192C" w:rsidRDefault="0087192C">
      <w:pPr>
        <w:spacing w:line="560" w:lineRule="exact"/>
        <w:jc w:val="left"/>
        <w:rPr>
          <w:rFonts w:ascii="CESI仿宋-GB2312" w:eastAsia="CESI仿宋-GB2312" w:hAnsi="CESI仿宋-GB2312" w:cs="CESI仿宋-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 w:rsidR="0087192C">
      <w:footerReference w:type="default" r:id="rId8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CE" w:rsidRDefault="006702CE">
      <w:r>
        <w:separator/>
      </w:r>
    </w:p>
  </w:endnote>
  <w:endnote w:type="continuationSeparator" w:id="0">
    <w:p w:rsidR="006702CE" w:rsidRDefault="0067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2C" w:rsidRDefault="00BA57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98676" wp14:editId="40B806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7192C" w:rsidRDefault="00BA57D0">
                          <w:pPr>
                            <w:pStyle w:val="a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C76E18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87192C" w:rsidRDefault="00BA57D0">
                    <w:pPr>
                      <w:pStyle w:val="a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C76E18"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CE" w:rsidRDefault="006702CE">
      <w:r>
        <w:separator/>
      </w:r>
    </w:p>
  </w:footnote>
  <w:footnote w:type="continuationSeparator" w:id="0">
    <w:p w:rsidR="006702CE" w:rsidRDefault="0067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OGE2NzVhZDUzZThmYTI1OTAzMmY0ZGQ5NTZiNDAifQ=="/>
  </w:docVars>
  <w:rsids>
    <w:rsidRoot w:val="00F42A6F"/>
    <w:rsid w:val="9DEEE84A"/>
    <w:rsid w:val="9DFD8D6C"/>
    <w:rsid w:val="9EB7B230"/>
    <w:rsid w:val="BA7B23C6"/>
    <w:rsid w:val="CD7FC3B0"/>
    <w:rsid w:val="CEFF4347"/>
    <w:rsid w:val="D3EFC321"/>
    <w:rsid w:val="D93FB383"/>
    <w:rsid w:val="DA773619"/>
    <w:rsid w:val="DF57A648"/>
    <w:rsid w:val="EC75B568"/>
    <w:rsid w:val="EDEDC4A9"/>
    <w:rsid w:val="EECA4B88"/>
    <w:rsid w:val="EEEEDAC5"/>
    <w:rsid w:val="F5FBEB51"/>
    <w:rsid w:val="F7AF6CCF"/>
    <w:rsid w:val="FE6B19E7"/>
    <w:rsid w:val="FFEFBC19"/>
    <w:rsid w:val="FFF78819"/>
    <w:rsid w:val="FFFC6855"/>
    <w:rsid w:val="FFFF254F"/>
    <w:rsid w:val="00175CED"/>
    <w:rsid w:val="002D4AB0"/>
    <w:rsid w:val="003A392D"/>
    <w:rsid w:val="00417867"/>
    <w:rsid w:val="006702CE"/>
    <w:rsid w:val="007D19E8"/>
    <w:rsid w:val="008164F0"/>
    <w:rsid w:val="00864D66"/>
    <w:rsid w:val="0087192C"/>
    <w:rsid w:val="00883829"/>
    <w:rsid w:val="00930B98"/>
    <w:rsid w:val="00BA57D0"/>
    <w:rsid w:val="00C76E18"/>
    <w:rsid w:val="00DC235C"/>
    <w:rsid w:val="00EB6547"/>
    <w:rsid w:val="00F42A6F"/>
    <w:rsid w:val="00FD54EC"/>
    <w:rsid w:val="10A92BFD"/>
    <w:rsid w:val="18C965C0"/>
    <w:rsid w:val="1AAB2878"/>
    <w:rsid w:val="1FF9EDD5"/>
    <w:rsid w:val="22F42D76"/>
    <w:rsid w:val="25E12882"/>
    <w:rsid w:val="26384433"/>
    <w:rsid w:val="2CC74E0B"/>
    <w:rsid w:val="2CE759E4"/>
    <w:rsid w:val="2E2EFC75"/>
    <w:rsid w:val="2E646346"/>
    <w:rsid w:val="2FDB2CCA"/>
    <w:rsid w:val="376A41D6"/>
    <w:rsid w:val="3C2F5EF2"/>
    <w:rsid w:val="3C771FCD"/>
    <w:rsid w:val="3D3C56BE"/>
    <w:rsid w:val="3EAB0813"/>
    <w:rsid w:val="3EFB821D"/>
    <w:rsid w:val="537A221F"/>
    <w:rsid w:val="56EB95BF"/>
    <w:rsid w:val="57F42A3A"/>
    <w:rsid w:val="5DA73A6E"/>
    <w:rsid w:val="63BF28B3"/>
    <w:rsid w:val="63EE9333"/>
    <w:rsid w:val="64264155"/>
    <w:rsid w:val="67FFF561"/>
    <w:rsid w:val="6BA20AC6"/>
    <w:rsid w:val="72FA5B9A"/>
    <w:rsid w:val="776ED36E"/>
    <w:rsid w:val="7B7E3DB8"/>
    <w:rsid w:val="7B9FE554"/>
    <w:rsid w:val="7F879CA2"/>
    <w:rsid w:val="7FBACE02"/>
    <w:rsid w:val="7FB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2023-04-03T01:11:00Z</cp:lastPrinted>
  <dcterms:created xsi:type="dcterms:W3CDTF">2023-04-03T01:44:00Z</dcterms:created>
  <dcterms:modified xsi:type="dcterms:W3CDTF">2023-07-04T07:02:00Z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FE753FBA678545EB83F567DDB6159725</vt:lpwstr>
  </property>
</Properties>
</file>