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  <w:t>附件</w:t>
      </w:r>
    </w:p>
    <w:tbl>
      <w:tblPr>
        <w:tblStyle w:val="5"/>
        <w:tblpPr w:leftFromText="180" w:rightFromText="180" w:vertAnchor="text" w:horzAnchor="page" w:tblpX="1066" w:tblpY="71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93"/>
        <w:gridCol w:w="879"/>
        <w:gridCol w:w="879"/>
        <w:gridCol w:w="777"/>
        <w:gridCol w:w="941"/>
        <w:gridCol w:w="941"/>
        <w:gridCol w:w="941"/>
        <w:gridCol w:w="941"/>
        <w:gridCol w:w="1335"/>
        <w:gridCol w:w="1159"/>
        <w:gridCol w:w="1159"/>
        <w:gridCol w:w="1159"/>
        <w:gridCol w:w="897"/>
        <w:gridCol w:w="1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**银行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年第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季度“科技专项贷”贷款明细表</w:t>
            </w:r>
          </w:p>
          <w:bookmarkEnd w:id="0"/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                                                                              </w:t>
            </w:r>
            <w:r>
              <w:rPr>
                <w:rStyle w:val="9"/>
                <w:rFonts w:hint="default"/>
                <w:lang w:bidi="ar"/>
              </w:rPr>
              <w:t>（单位：元）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借款合同号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合同到期日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贷款金额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贷款期限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贷款利率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放款日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lang w:bidi="ar"/>
              </w:rPr>
              <w:t>放款金额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付息日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lang w:bidi="ar"/>
              </w:rPr>
              <w:t>付息金额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还款日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lang w:bidi="ar"/>
              </w:rPr>
              <w:t>还款金额（本金）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贷款用途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2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2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2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2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2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2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**银行（盖章）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lang w:bidi="ar"/>
              </w:rPr>
              <w:t>2023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-**-**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（备注：若单个企业有多笔贷款，可自行增加行并填报。）</w:t>
            </w:r>
          </w:p>
        </w:tc>
      </w:tr>
    </w:tbl>
    <w:p>
      <w:pPr>
        <w:spacing w:line="560" w:lineRule="exact"/>
        <w:jc w:val="left"/>
        <w:rPr>
          <w:rFonts w:ascii="CESI仿宋-GB2312" w:hAnsi="CESI仿宋-GB2312" w:eastAsia="CESI仿宋-GB2312" w:cs="CESI仿宋-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- 1 -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6rY5ptYBAACy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—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- 1 -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ODdlNGUxZDNlNTVlMDQ4MmM4MzNiMDE2NmE0OWIifQ=="/>
  </w:docVars>
  <w:rsids>
    <w:rsidRoot w:val="00F42A6F"/>
    <w:rsid w:val="00175CED"/>
    <w:rsid w:val="003A392D"/>
    <w:rsid w:val="007D19E8"/>
    <w:rsid w:val="008164F0"/>
    <w:rsid w:val="00864D66"/>
    <w:rsid w:val="00930B98"/>
    <w:rsid w:val="00EB6547"/>
    <w:rsid w:val="00F42A6F"/>
    <w:rsid w:val="10A92BFD"/>
    <w:rsid w:val="18C965C0"/>
    <w:rsid w:val="1AAB2878"/>
    <w:rsid w:val="1FF9EDD5"/>
    <w:rsid w:val="22F42D76"/>
    <w:rsid w:val="25E12882"/>
    <w:rsid w:val="26384433"/>
    <w:rsid w:val="2CC74E0B"/>
    <w:rsid w:val="2CE759E4"/>
    <w:rsid w:val="2E2EFC75"/>
    <w:rsid w:val="2E646346"/>
    <w:rsid w:val="2FDB2CCA"/>
    <w:rsid w:val="376A41D6"/>
    <w:rsid w:val="3C2F5EF2"/>
    <w:rsid w:val="3C771FCD"/>
    <w:rsid w:val="3D3C56BE"/>
    <w:rsid w:val="3EAB0813"/>
    <w:rsid w:val="3EFB821D"/>
    <w:rsid w:val="530308F0"/>
    <w:rsid w:val="537A221F"/>
    <w:rsid w:val="56EB95BF"/>
    <w:rsid w:val="57F42A3A"/>
    <w:rsid w:val="5DA73A6E"/>
    <w:rsid w:val="63BF28B3"/>
    <w:rsid w:val="63EE9333"/>
    <w:rsid w:val="64264155"/>
    <w:rsid w:val="67FFF561"/>
    <w:rsid w:val="6BA20AC6"/>
    <w:rsid w:val="72FA5B9A"/>
    <w:rsid w:val="776ED36E"/>
    <w:rsid w:val="7B7E3DB8"/>
    <w:rsid w:val="7B9FE554"/>
    <w:rsid w:val="7F879CA2"/>
    <w:rsid w:val="7FBACE02"/>
    <w:rsid w:val="7FBE0D1A"/>
    <w:rsid w:val="9DEEE84A"/>
    <w:rsid w:val="9DFD8D6C"/>
    <w:rsid w:val="9EB7B230"/>
    <w:rsid w:val="BA7B23C6"/>
    <w:rsid w:val="CD7FC3B0"/>
    <w:rsid w:val="CEFF4347"/>
    <w:rsid w:val="D3EFC321"/>
    <w:rsid w:val="D93FB383"/>
    <w:rsid w:val="DA773619"/>
    <w:rsid w:val="DF57A648"/>
    <w:rsid w:val="EC75B568"/>
    <w:rsid w:val="EDEDC4A9"/>
    <w:rsid w:val="EECA4B88"/>
    <w:rsid w:val="EEEEDAC5"/>
    <w:rsid w:val="F5FBEB51"/>
    <w:rsid w:val="F7AF6CCF"/>
    <w:rsid w:val="FE6B19E7"/>
    <w:rsid w:val="FFEFBC19"/>
    <w:rsid w:val="FFF78819"/>
    <w:rsid w:val="FFFC6855"/>
    <w:rsid w:val="FF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154</Characters>
  <Lines>6</Lines>
  <Paragraphs>1</Paragraphs>
  <TotalTime>16</TotalTime>
  <ScaleCrop>false</ScaleCrop>
  <LinksUpToDate>false</LinksUpToDate>
  <CharactersWithSpaces>234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Administrator</dc:creator>
  <cp:lastModifiedBy>Administrator</cp:lastModifiedBy>
  <cp:lastPrinted>2023-03-27T16:07:00Z</cp:lastPrinted>
  <dcterms:modified xsi:type="dcterms:W3CDTF">2023-03-30T09:49:33Z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E6E60C3048C344CAACC0B9C65708D44F</vt:lpwstr>
  </property>
</Properties>
</file>