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第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届“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市长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杯”工业设计大赛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br w:type="textWrapping"/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专项赛</w:t>
      </w:r>
      <w:r>
        <w:rPr>
          <w:rFonts w:hint="default" w:ascii="Times New Roman" w:hAnsi="Times New Roman" w:eastAsia="方正小标宋简体" w:cs="方正小标宋简体"/>
          <w:sz w:val="44"/>
          <w:szCs w:val="44"/>
          <w:lang w:eastAsia="zh-CN"/>
        </w:rPr>
        <w:t>（金银铜</w:t>
      </w:r>
      <w:bookmarkStart w:id="0" w:name="_GoBack"/>
      <w:bookmarkEnd w:id="0"/>
      <w:r>
        <w:rPr>
          <w:rFonts w:hint="default" w:ascii="Times New Roman" w:hAnsi="Times New Roman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获奖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名单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一、纺织服装设计专项赛（共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件）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134"/>
        <w:gridCol w:w="1247"/>
        <w:gridCol w:w="2438"/>
        <w:gridCol w:w="2665"/>
        <w:gridCol w:w="737"/>
        <w:gridCol w:w="9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参赛编号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ZFZ0067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按摩护乳仪（内衣）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宏杰内衣股份有限公司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郑燕玉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ZFZ0040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广东省粤东技师学院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ZFZ0043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粗花呢花式短外套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广东伽懋智能织造有限公司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黄佩芸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ZFZ0053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星辰大海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广东铭月服饰有限公司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ZFZ0002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老年人失禁内裤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广东樱兰智能服装有限公司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谢敦敏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ZFZ0008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广东华商实业有限公司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ZFZ0016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《无垠》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陈又诗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邓亮（惠州学院）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陈又诗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ZFZ0065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ZFZ0069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艾草驱蚊多功能抱枕被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广东欣和艾草科技有限公司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纪永康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二、玩具创意设计专项赛（共9件）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134"/>
        <w:gridCol w:w="1247"/>
        <w:gridCol w:w="2438"/>
        <w:gridCol w:w="2665"/>
        <w:gridCol w:w="737"/>
        <w:gridCol w:w="9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参赛编号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ZWJ0133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天和核心舱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积木创想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1:36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广东森宝文化实业有限公司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谢曼娜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ZWJ0111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儿童数学平衡逻辑思维训练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拔萝卜天平秤玩具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深圳市百分百创意设计有限公司汕头分公司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李腾欢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ZWJ0117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龙凯超凡护卫队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汕头市儿超喜智能科技实业有限公司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蔡少先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ZWJ0122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积木包系列玩具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广东新乐新科教文化股份有限公司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王跃辉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ZWJ0016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招财猫玩具水族箱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广东彩珀科教文化股份有限公司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周益波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ZWJ0022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人工智能教育套装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广东邦宝益智教育科技有限公司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谢燕琴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ZWJ0040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跳舞猫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广东启智创新教育科技有限公司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ZWJ0053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消防云梯喷水车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广东信宇科技股份有限公司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ZWJ0071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多功能投影绘画桌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汕头市澄海区骏意玩具设计有限公司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2022年“汕头礼物”设计专项赛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（共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Times New Roman" w:hAnsi="Times New Roman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134"/>
        <w:gridCol w:w="1247"/>
        <w:gridCol w:w="2438"/>
        <w:gridCol w:w="2665"/>
        <w:gridCol w:w="737"/>
        <w:gridCol w:w="96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参赛编号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ZLW0086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文画长卷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乐玩棒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广东宏达印业股份有限公司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陈炯垯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ZLW0041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穿越汕头开埠旧迹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精品挂耳咖啡礼盒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汕头市格里格外文化传播有限公司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余树泉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ZLW0111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瓦片上的狮头鹅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深圳夯墨美术文化有限公司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ZLW0131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印泥缸（潮汕春盛）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丁明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ZLW0001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让潮剧潮起来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汕头红鱼文化创意有限公司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张纯惠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ZLW0003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潮趣潮汕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润手霜手信礼盒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广东一芙化妆品有限公司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章佳敏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ZLW0056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潮酥记品牌潮汕手信包装设计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张蕊（汕头文化艺术学校）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ZLW0104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《潮汕印记》（剪纸摆件）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陈小燕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ZLW0149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侨乡映像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立体拼图套装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汕头市立图玩具实业有限公司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汕头市潮汕工业设计研究院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企业联合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2022年“侨”主题设计专项赛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（共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件）</w:t>
      </w:r>
    </w:p>
    <w:tbl>
      <w:tblPr>
        <w:tblStyle w:val="6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134"/>
        <w:gridCol w:w="1236"/>
        <w:gridCol w:w="2438"/>
        <w:gridCol w:w="2665"/>
        <w:gridCol w:w="737"/>
        <w:gridCol w:w="94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参赛编号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ZQZ0077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红头船帆船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吴永波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ZQZ0080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潮汕英歌舞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张宏秋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ZQZ0082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嵌瓷新语-《潮剧印象》系列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陈旭南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ZQZ0044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智慧器具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朱雅晨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朱雅晨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ZQZ0052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汕头小公园贝雕挂盘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汕头贝雕工作室（卢湘莹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林汉贵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林少萍）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卢湘莹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ZQZ0072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潮乡茶谊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庄子涵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庄子涵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134" w:right="1531" w:bottom="1134" w:left="1531" w:header="851" w:footer="0" w:gutter="0"/>
      <w:pgBorders>
        <w:top w:val="none" w:sz="0" w:space="0"/>
        <w:left w:val="none" w:sz="0" w:space="0"/>
        <w:bottom w:val="single" w:color="auto" w:sz="4" w:space="1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_GB2312" w:hAnsi="仿宋_GB2312" w:eastAsia="仿宋_GB2312" w:cs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2776220</wp:posOffset>
              </wp:positionH>
              <wp:positionV relativeFrom="paragraph">
                <wp:posOffset>-238760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6pt;margin-top:-18.8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AYBmyN2QAAAAsBAAAPAAAAAAAAAAEAIAAAADgAAABkcnMvZG93bnJldi54bWxQSwECFAAU&#10;AAAACACHTuJAEdcmWhMCAAATBAAADgAAAAAAAAABACAAAAA+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NzQ2ZDMyNGM3MDY3MzNiODQyMDRhNTg2ODQ0ODQifQ=="/>
  </w:docVars>
  <w:rsids>
    <w:rsidRoot w:val="64F254C7"/>
    <w:rsid w:val="049A4C05"/>
    <w:rsid w:val="04FB16CE"/>
    <w:rsid w:val="05D35D41"/>
    <w:rsid w:val="06C23411"/>
    <w:rsid w:val="06D373CC"/>
    <w:rsid w:val="081176AA"/>
    <w:rsid w:val="09E05598"/>
    <w:rsid w:val="0A6A5843"/>
    <w:rsid w:val="0B1F0E32"/>
    <w:rsid w:val="0CC45D09"/>
    <w:rsid w:val="0DAF0D0F"/>
    <w:rsid w:val="0E0B3E3E"/>
    <w:rsid w:val="0E372BB2"/>
    <w:rsid w:val="0FD82937"/>
    <w:rsid w:val="14200447"/>
    <w:rsid w:val="181005DD"/>
    <w:rsid w:val="193C0D90"/>
    <w:rsid w:val="19CC03D7"/>
    <w:rsid w:val="1A865A96"/>
    <w:rsid w:val="1BD56F38"/>
    <w:rsid w:val="1CDD4E51"/>
    <w:rsid w:val="1DDBDF3E"/>
    <w:rsid w:val="1DFFAA86"/>
    <w:rsid w:val="1F4F686E"/>
    <w:rsid w:val="1FE86BC6"/>
    <w:rsid w:val="22DF47CF"/>
    <w:rsid w:val="231E3B97"/>
    <w:rsid w:val="24AF4667"/>
    <w:rsid w:val="25244F03"/>
    <w:rsid w:val="25716CE3"/>
    <w:rsid w:val="25DC2C33"/>
    <w:rsid w:val="26FD6574"/>
    <w:rsid w:val="2C4340A3"/>
    <w:rsid w:val="2C4536C5"/>
    <w:rsid w:val="2CBF3DCB"/>
    <w:rsid w:val="2D32459D"/>
    <w:rsid w:val="2E307251"/>
    <w:rsid w:val="2F9B6E78"/>
    <w:rsid w:val="30C54F5C"/>
    <w:rsid w:val="312248A0"/>
    <w:rsid w:val="31327137"/>
    <w:rsid w:val="31F2D44C"/>
    <w:rsid w:val="3309554D"/>
    <w:rsid w:val="330B4269"/>
    <w:rsid w:val="34262EBE"/>
    <w:rsid w:val="35615E00"/>
    <w:rsid w:val="390974CC"/>
    <w:rsid w:val="3EBD5B79"/>
    <w:rsid w:val="3F7C4B97"/>
    <w:rsid w:val="3FEE827C"/>
    <w:rsid w:val="40321C21"/>
    <w:rsid w:val="404762A3"/>
    <w:rsid w:val="44483DEE"/>
    <w:rsid w:val="466F0A02"/>
    <w:rsid w:val="47D813FD"/>
    <w:rsid w:val="48381AC5"/>
    <w:rsid w:val="492F58BB"/>
    <w:rsid w:val="4D7C2F66"/>
    <w:rsid w:val="4DCD5AC8"/>
    <w:rsid w:val="4E9F322F"/>
    <w:rsid w:val="4F443F90"/>
    <w:rsid w:val="4FF93EB7"/>
    <w:rsid w:val="524206FD"/>
    <w:rsid w:val="52A21D53"/>
    <w:rsid w:val="534959D8"/>
    <w:rsid w:val="53C6077F"/>
    <w:rsid w:val="53F1220D"/>
    <w:rsid w:val="54720FFD"/>
    <w:rsid w:val="5638437E"/>
    <w:rsid w:val="5771496C"/>
    <w:rsid w:val="578A6468"/>
    <w:rsid w:val="57C63606"/>
    <w:rsid w:val="59EC76FE"/>
    <w:rsid w:val="59F3A0EE"/>
    <w:rsid w:val="5D39073C"/>
    <w:rsid w:val="5DFA05CD"/>
    <w:rsid w:val="5EEE9B10"/>
    <w:rsid w:val="619C169A"/>
    <w:rsid w:val="62CA2AD1"/>
    <w:rsid w:val="62CB47B3"/>
    <w:rsid w:val="64836EB1"/>
    <w:rsid w:val="64DB56AE"/>
    <w:rsid w:val="65BC05DB"/>
    <w:rsid w:val="69801C11"/>
    <w:rsid w:val="6A8E453F"/>
    <w:rsid w:val="6AA71349"/>
    <w:rsid w:val="6BA12123"/>
    <w:rsid w:val="6CD10672"/>
    <w:rsid w:val="6FFC486F"/>
    <w:rsid w:val="73E47BB2"/>
    <w:rsid w:val="75A31161"/>
    <w:rsid w:val="761F68E5"/>
    <w:rsid w:val="76BC559F"/>
    <w:rsid w:val="79ED67C3"/>
    <w:rsid w:val="7A094D51"/>
    <w:rsid w:val="7A1268B5"/>
    <w:rsid w:val="7A557289"/>
    <w:rsid w:val="7A613399"/>
    <w:rsid w:val="7A6A6CF9"/>
    <w:rsid w:val="7D2E52D1"/>
    <w:rsid w:val="7D3C6262"/>
    <w:rsid w:val="7D82714E"/>
    <w:rsid w:val="7EFD172B"/>
    <w:rsid w:val="7F0F1615"/>
    <w:rsid w:val="7F7372B9"/>
    <w:rsid w:val="7FA2692E"/>
    <w:rsid w:val="7FE1A2A6"/>
    <w:rsid w:val="EB711FAD"/>
    <w:rsid w:val="EFB38552"/>
    <w:rsid w:val="EFDFA125"/>
    <w:rsid w:val="EFEC78E3"/>
    <w:rsid w:val="F6ED29C0"/>
    <w:rsid w:val="F93FE91D"/>
    <w:rsid w:val="FF776887"/>
    <w:rsid w:val="FF8B36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Autospacing="0" w:afterAutospacing="0" w:line="0" w:lineRule="atLeast"/>
      <w:jc w:val="left"/>
      <w:outlineLvl w:val="0"/>
    </w:pPr>
    <w:rPr>
      <w:rFonts w:cs="宋体"/>
      <w:bCs/>
      <w:kern w:val="36"/>
      <w:sz w:val="30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1116</Words>
  <Characters>1325</Characters>
  <Lines>0</Lines>
  <Paragraphs>0</Paragraphs>
  <TotalTime>12</TotalTime>
  <ScaleCrop>false</ScaleCrop>
  <LinksUpToDate>false</LinksUpToDate>
  <CharactersWithSpaces>1325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2022-05-09T13:40:00Z</dcterms:created>
  <dc:creator>cqx</dc:creator>
  <cp:lastModifiedBy>程洁</cp:lastModifiedBy>
  <cp:lastPrinted>2022-12-13T08:49:00Z</cp:lastPrinted>
  <dcterms:modified xsi:type="dcterms:W3CDTF">2022-12-26T16:57:13Z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3909C845F5C44F11B73D7B9A61415491</vt:lpwstr>
  </property>
</Properties>
</file>