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263" w:rightChars="-125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汕头市接待办公室公开招聘公务用车专项工作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199" w:leftChars="-95" w:right="-263" w:rightChars="-125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临聘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人员报名表</w:t>
      </w:r>
    </w:p>
    <w:tbl>
      <w:tblPr>
        <w:tblStyle w:val="6"/>
        <w:tblW w:w="9357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8"/>
        <w:gridCol w:w="1106"/>
        <w:gridCol w:w="1260"/>
        <w:gridCol w:w="1005"/>
        <w:gridCol w:w="1541"/>
        <w:gridCol w:w="198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照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片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154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婚姻状况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身体状况</w:t>
            </w:r>
          </w:p>
        </w:tc>
        <w:tc>
          <w:tcPr>
            <w:tcW w:w="254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9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233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</w:t>
            </w:r>
          </w:p>
        </w:tc>
        <w:tc>
          <w:tcPr>
            <w:tcW w:w="4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学历学位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特长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户口所在地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通讯地址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电子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邮箱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号码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353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及工作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经历</w:t>
            </w:r>
          </w:p>
        </w:tc>
        <w:tc>
          <w:tcPr>
            <w:tcW w:w="359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月至  年  月</w:t>
            </w:r>
          </w:p>
        </w:tc>
        <w:tc>
          <w:tcPr>
            <w:tcW w:w="453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  <w:jc w:val="center"/>
        </w:trPr>
        <w:tc>
          <w:tcPr>
            <w:tcW w:w="1228" w:type="dxa"/>
            <w:vMerge w:val="continue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594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535" w:type="dxa"/>
            <w:gridSpan w:val="3"/>
            <w:vAlign w:val="top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rPr>
          <w:rFonts w:ascii="仿宋" w:hAnsi="仿宋" w:eastAsia="仿宋"/>
          <w:szCs w:val="21"/>
        </w:rPr>
      </w:pPr>
    </w:p>
    <w:tbl>
      <w:tblPr>
        <w:tblStyle w:val="6"/>
        <w:tblW w:w="9375" w:type="dxa"/>
        <w:tblInd w:w="-6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748"/>
        <w:gridCol w:w="1800"/>
        <w:gridCol w:w="1037"/>
        <w:gridCol w:w="1020"/>
        <w:gridCol w:w="3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奖惩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情况</w:t>
            </w:r>
          </w:p>
        </w:tc>
        <w:tc>
          <w:tcPr>
            <w:tcW w:w="814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23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家庭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成员</w:t>
            </w: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与本人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关系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年龄</w:t>
            </w: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3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5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2" w:hRule="atLeast"/>
        </w:trPr>
        <w:tc>
          <w:tcPr>
            <w:tcW w:w="9375" w:type="dxa"/>
            <w:gridSpan w:val="6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4"/>
              </w:rPr>
              <w:t>本人承诺：以上所填内容真实可靠，如不属实，愿承担一切责任。</w:t>
            </w: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签名：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197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审核意见</w:t>
            </w:r>
          </w:p>
        </w:tc>
        <w:tc>
          <w:tcPr>
            <w:tcW w:w="739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审核人签名： 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pacing w:val="-3"/>
          <w:sz w:val="44"/>
          <w:szCs w:val="44"/>
        </w:rPr>
      </w:pPr>
    </w:p>
    <w:sectPr>
      <w:footerReference r:id="rId3" w:type="default"/>
      <w:pgSz w:w="11906" w:h="16838"/>
      <w:pgMar w:top="1008" w:right="1417" w:bottom="1701" w:left="1701" w:header="851" w:footer="992" w:gutter="0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9AE"/>
    <w:rsid w:val="00022093"/>
    <w:rsid w:val="00031E73"/>
    <w:rsid w:val="0009551E"/>
    <w:rsid w:val="00186DF5"/>
    <w:rsid w:val="00194D69"/>
    <w:rsid w:val="0022473C"/>
    <w:rsid w:val="00230DE1"/>
    <w:rsid w:val="00321C0D"/>
    <w:rsid w:val="00370AF0"/>
    <w:rsid w:val="0042653C"/>
    <w:rsid w:val="004812A8"/>
    <w:rsid w:val="004C49AE"/>
    <w:rsid w:val="004C7595"/>
    <w:rsid w:val="004E070F"/>
    <w:rsid w:val="005608E7"/>
    <w:rsid w:val="00575283"/>
    <w:rsid w:val="005A7B95"/>
    <w:rsid w:val="00625569"/>
    <w:rsid w:val="0064712B"/>
    <w:rsid w:val="0067505E"/>
    <w:rsid w:val="006A2E65"/>
    <w:rsid w:val="007A2085"/>
    <w:rsid w:val="007D7316"/>
    <w:rsid w:val="007E6361"/>
    <w:rsid w:val="007E7F02"/>
    <w:rsid w:val="00815AF2"/>
    <w:rsid w:val="008764A4"/>
    <w:rsid w:val="00951A0C"/>
    <w:rsid w:val="009C22DC"/>
    <w:rsid w:val="009C415D"/>
    <w:rsid w:val="009F25E2"/>
    <w:rsid w:val="009F60E7"/>
    <w:rsid w:val="009F7A93"/>
    <w:rsid w:val="00A128C2"/>
    <w:rsid w:val="00A26521"/>
    <w:rsid w:val="00A46770"/>
    <w:rsid w:val="00A93433"/>
    <w:rsid w:val="00AD3AB3"/>
    <w:rsid w:val="00AE7BF0"/>
    <w:rsid w:val="00B340BB"/>
    <w:rsid w:val="00B60D21"/>
    <w:rsid w:val="00B749AE"/>
    <w:rsid w:val="00B85936"/>
    <w:rsid w:val="00B954DA"/>
    <w:rsid w:val="00B96682"/>
    <w:rsid w:val="00BC56D1"/>
    <w:rsid w:val="00BE691D"/>
    <w:rsid w:val="00BF06BF"/>
    <w:rsid w:val="00C17286"/>
    <w:rsid w:val="00CC1DA8"/>
    <w:rsid w:val="00CD1C45"/>
    <w:rsid w:val="00CE67BA"/>
    <w:rsid w:val="00D11453"/>
    <w:rsid w:val="00D439FB"/>
    <w:rsid w:val="00D64F12"/>
    <w:rsid w:val="00DA09A1"/>
    <w:rsid w:val="00DA1AEA"/>
    <w:rsid w:val="00DA797C"/>
    <w:rsid w:val="00DC029B"/>
    <w:rsid w:val="00DE7D1D"/>
    <w:rsid w:val="00E54435"/>
    <w:rsid w:val="00E73B15"/>
    <w:rsid w:val="00EC4BEA"/>
    <w:rsid w:val="00EC737E"/>
    <w:rsid w:val="00ED535F"/>
    <w:rsid w:val="00F85616"/>
    <w:rsid w:val="011C3B9C"/>
    <w:rsid w:val="02AB6557"/>
    <w:rsid w:val="03790865"/>
    <w:rsid w:val="06502C2B"/>
    <w:rsid w:val="087229F3"/>
    <w:rsid w:val="0BD85CD3"/>
    <w:rsid w:val="0E5C43B3"/>
    <w:rsid w:val="0FD14313"/>
    <w:rsid w:val="127E630C"/>
    <w:rsid w:val="15EC422D"/>
    <w:rsid w:val="191F3DD3"/>
    <w:rsid w:val="2402063A"/>
    <w:rsid w:val="2D8D453A"/>
    <w:rsid w:val="2DCE10D0"/>
    <w:rsid w:val="38187D3D"/>
    <w:rsid w:val="3AF71445"/>
    <w:rsid w:val="3C45480E"/>
    <w:rsid w:val="3D505C36"/>
    <w:rsid w:val="3F8F41D3"/>
    <w:rsid w:val="42B749AD"/>
    <w:rsid w:val="449865E6"/>
    <w:rsid w:val="468A085E"/>
    <w:rsid w:val="4A84796E"/>
    <w:rsid w:val="4C3D3EF4"/>
    <w:rsid w:val="4FC75CC0"/>
    <w:rsid w:val="5559022D"/>
    <w:rsid w:val="578A38A8"/>
    <w:rsid w:val="583867F2"/>
    <w:rsid w:val="5A353F47"/>
    <w:rsid w:val="5B114C53"/>
    <w:rsid w:val="5B5A400E"/>
    <w:rsid w:val="5F035A74"/>
    <w:rsid w:val="62765A4F"/>
    <w:rsid w:val="636E10BB"/>
    <w:rsid w:val="6ACF366E"/>
    <w:rsid w:val="74E62B30"/>
    <w:rsid w:val="79B35559"/>
    <w:rsid w:val="7EE435A9"/>
    <w:rsid w:val="7FBD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10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59</Words>
  <Characters>337</Characters>
  <Lines>2</Lines>
  <Paragraphs>1</Paragraphs>
  <ScaleCrop>false</ScaleCrop>
  <LinksUpToDate>false</LinksUpToDate>
  <CharactersWithSpaces>395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2019-04-11T03:07:00Z</dcterms:created>
  <dc:creator>Sky123.Org</dc:creator>
  <cp:lastModifiedBy>Admin</cp:lastModifiedBy>
  <cp:lastPrinted>2020-06-08T02:21:00Z</cp:lastPrinted>
  <dcterms:modified xsi:type="dcterms:W3CDTF">2020-06-12T03:53:51Z</dcterms:modified>
  <dc:title>汕头市人民政府办公室专项工作人员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