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263" w:rightChars="-125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汕头市接待办公室公开招聘公务用车专项工作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263" w:rightChars="-125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临聘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人员报名表</w:t>
      </w:r>
    </w:p>
    <w:tbl>
      <w:tblPr>
        <w:tblStyle w:val="6"/>
        <w:tblW w:w="935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8"/>
        <w:gridCol w:w="1106"/>
        <w:gridCol w:w="1260"/>
        <w:gridCol w:w="1005"/>
        <w:gridCol w:w="1541"/>
        <w:gridCol w:w="1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身体状况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特长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邮箱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月至  年  月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tbl>
      <w:tblPr>
        <w:tblStyle w:val="6"/>
        <w:tblW w:w="9375" w:type="dxa"/>
        <w:tblInd w:w="-6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48"/>
        <w:gridCol w:w="1800"/>
        <w:gridCol w:w="1037"/>
        <w:gridCol w:w="1020"/>
        <w:gridCol w:w="3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14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9375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本人承诺：以上所填内容真实可靠，如不属实，愿承担一切责任。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签名：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</w:pPr>
    </w:p>
    <w:sectPr>
      <w:footerReference r:id="rId3" w:type="default"/>
      <w:pgSz w:w="11906" w:h="16838"/>
      <w:pgMar w:top="1008" w:right="1417" w:bottom="1701" w:left="1701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AE"/>
    <w:rsid w:val="00022093"/>
    <w:rsid w:val="00031E73"/>
    <w:rsid w:val="0009551E"/>
    <w:rsid w:val="00186DF5"/>
    <w:rsid w:val="00194D69"/>
    <w:rsid w:val="0022473C"/>
    <w:rsid w:val="00230DE1"/>
    <w:rsid w:val="00321C0D"/>
    <w:rsid w:val="00370AF0"/>
    <w:rsid w:val="0042653C"/>
    <w:rsid w:val="004812A8"/>
    <w:rsid w:val="004C49AE"/>
    <w:rsid w:val="004C7595"/>
    <w:rsid w:val="004E070F"/>
    <w:rsid w:val="005608E7"/>
    <w:rsid w:val="00575283"/>
    <w:rsid w:val="005A7B95"/>
    <w:rsid w:val="00625569"/>
    <w:rsid w:val="0064712B"/>
    <w:rsid w:val="0067505E"/>
    <w:rsid w:val="006A2E65"/>
    <w:rsid w:val="007A2085"/>
    <w:rsid w:val="007D7316"/>
    <w:rsid w:val="007E6361"/>
    <w:rsid w:val="007E7F02"/>
    <w:rsid w:val="00815AF2"/>
    <w:rsid w:val="008764A4"/>
    <w:rsid w:val="00951A0C"/>
    <w:rsid w:val="009C22DC"/>
    <w:rsid w:val="009C415D"/>
    <w:rsid w:val="009F25E2"/>
    <w:rsid w:val="009F60E7"/>
    <w:rsid w:val="009F7A93"/>
    <w:rsid w:val="00A128C2"/>
    <w:rsid w:val="00A26521"/>
    <w:rsid w:val="00A46770"/>
    <w:rsid w:val="00A93433"/>
    <w:rsid w:val="00AD3AB3"/>
    <w:rsid w:val="00AE7BF0"/>
    <w:rsid w:val="00B340BB"/>
    <w:rsid w:val="00B60D21"/>
    <w:rsid w:val="00B749AE"/>
    <w:rsid w:val="00B85936"/>
    <w:rsid w:val="00B954DA"/>
    <w:rsid w:val="00B96682"/>
    <w:rsid w:val="00BC56D1"/>
    <w:rsid w:val="00BE691D"/>
    <w:rsid w:val="00BF06BF"/>
    <w:rsid w:val="00C17286"/>
    <w:rsid w:val="00CC1DA8"/>
    <w:rsid w:val="00CD1C45"/>
    <w:rsid w:val="00CE67BA"/>
    <w:rsid w:val="00D11453"/>
    <w:rsid w:val="00D439FB"/>
    <w:rsid w:val="00D64F12"/>
    <w:rsid w:val="00DA09A1"/>
    <w:rsid w:val="00DA1AEA"/>
    <w:rsid w:val="00DA797C"/>
    <w:rsid w:val="00DC029B"/>
    <w:rsid w:val="00DE7D1D"/>
    <w:rsid w:val="00E54435"/>
    <w:rsid w:val="00E73B15"/>
    <w:rsid w:val="00EC4BEA"/>
    <w:rsid w:val="00EC737E"/>
    <w:rsid w:val="00ED535F"/>
    <w:rsid w:val="00F85616"/>
    <w:rsid w:val="011C3B9C"/>
    <w:rsid w:val="02AB6557"/>
    <w:rsid w:val="03790865"/>
    <w:rsid w:val="06502C2B"/>
    <w:rsid w:val="087229F3"/>
    <w:rsid w:val="0BD85CD3"/>
    <w:rsid w:val="0E5C43B3"/>
    <w:rsid w:val="0FD14313"/>
    <w:rsid w:val="127E630C"/>
    <w:rsid w:val="15EC422D"/>
    <w:rsid w:val="191F3DD3"/>
    <w:rsid w:val="2402063A"/>
    <w:rsid w:val="2D8D453A"/>
    <w:rsid w:val="2DCE10D0"/>
    <w:rsid w:val="38187D3D"/>
    <w:rsid w:val="3AF71445"/>
    <w:rsid w:val="3C45480E"/>
    <w:rsid w:val="3D505C36"/>
    <w:rsid w:val="3F8F41D3"/>
    <w:rsid w:val="42B749AD"/>
    <w:rsid w:val="449865E6"/>
    <w:rsid w:val="468A085E"/>
    <w:rsid w:val="4A84796E"/>
    <w:rsid w:val="4C3D3EF4"/>
    <w:rsid w:val="4FC75CC0"/>
    <w:rsid w:val="5559022D"/>
    <w:rsid w:val="578A38A8"/>
    <w:rsid w:val="583867F2"/>
    <w:rsid w:val="5A353F47"/>
    <w:rsid w:val="5B114C53"/>
    <w:rsid w:val="5B5A400E"/>
    <w:rsid w:val="5F035A74"/>
    <w:rsid w:val="62765A4F"/>
    <w:rsid w:val="636E10BB"/>
    <w:rsid w:val="6ACF366E"/>
    <w:rsid w:val="74E62B30"/>
    <w:rsid w:val="79B35559"/>
    <w:rsid w:val="7EE435A9"/>
    <w:rsid w:val="7FB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59</Words>
  <Characters>337</Characters>
  <Lines>2</Lines>
  <Paragraphs>1</Paragraphs>
  <ScaleCrop>false</ScaleCrop>
  <LinksUpToDate>false</LinksUpToDate>
  <CharactersWithSpaces>395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2019-04-11T03:07:00Z</dcterms:created>
  <dc:creator>Sky123.Org</dc:creator>
  <cp:lastModifiedBy>Admin</cp:lastModifiedBy>
  <cp:lastPrinted>2020-06-08T02:21:00Z</cp:lastPrinted>
  <dcterms:modified xsi:type="dcterms:W3CDTF">2020-06-12T03:53:51Z</dcterms:modified>
  <dc:title>汕头市人民政府办公室专项工作人员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