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关于汕头市2019-2020学年中学、幼儿园教师     教学技能比赛获奖名单的公示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根据汕头市教育局《关于印发&lt;汕头市201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-20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学年度中小学幼儿园教师教学技能比赛实施方案&gt;的通知》（汕市教研〔2019〕30号）精神，我市组织开展了中学、幼儿园教师教学技能比赛活动。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经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市教育局组织专家评选，全市共评出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高中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一等奖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183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名，二等奖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272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名，三等奖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366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名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；初中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一等奖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180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名，二等奖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283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名，三等奖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366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名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；幼儿园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一等奖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名，二等奖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名，三等奖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名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共计获奖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1670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现将拟评奖名单公示（见附件），公示期为7天（20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日-20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日）。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公示期内，任何单位或者个人对该结果的异议，请以信函、传真、电子邮件或电话等形式向汕头市教育局反映。以单位名义反映的须加盖公章，以个人名义反映的须用真实身份并提供具体联系方式，否则恕不受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地址：汕头市龙湖丰泽庄市丰泽南街汕头市教育局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邮编：515041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电话：0754-888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53431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蔡冬阳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附件：汕头市2019-2020学年中学、幼儿园教师教学技能比赛获奖名单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汕头市2019-2020学年中学、幼儿园教师教学技能比赛获奖名单</w:t>
      </w: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高中一等奖（183名）</w:t>
      </w:r>
    </w:p>
    <w:tbl>
      <w:tblPr>
        <w:tblStyle w:val="5"/>
        <w:tblW w:w="7635" w:type="dxa"/>
        <w:jc w:val="center"/>
        <w:tblBorders>
          <w:top w:val="dashSmallGap" w:color="000000" w:sz="4" w:space="0"/>
          <w:left w:val="dashSmallGap" w:color="000000" w:sz="4" w:space="0"/>
          <w:bottom w:val="dashSmallGap" w:color="000000" w:sz="4" w:space="0"/>
          <w:right w:val="dashSmallGap" w:color="000000" w:sz="4" w:space="0"/>
          <w:insideH w:val="dashSmallGap" w:color="000000" w:sz="4" w:space="0"/>
          <w:insideV w:val="dashSmallGap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70"/>
        <w:gridCol w:w="570"/>
        <w:gridCol w:w="1035"/>
        <w:gridCol w:w="3330"/>
        <w:gridCol w:w="930"/>
      </w:tblGrid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翁晓霞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陈治坤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潮阳实验学校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郑彩燕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刘卓思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郑斯斯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许斯涵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林泽丰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汕头市第二中学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黄瑜欢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邱晓丹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郑邦泽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曾玉婷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李昭锐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汕头市潮阳区金玉中学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汕头市潮师高级中学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吴馥颖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谢泽君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汕头市潮南区砺青中学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翁创泉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汕头市潮阳黄图盛中学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谢少芬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谢易初中学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李少洁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林津焕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马浩文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潮阳实验学校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黄婕娜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赵淑芬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许婉燕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郑泽萍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汕头市下蓬中学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黄亿生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杜锦旭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肖朝欣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汕头市第二中学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汕头市下蓬中学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沈菁霞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陈曦怀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林喜扬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林奕健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汕头市金砂中学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李舜霓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汕头市翠英中学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许丹琼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蔡若薇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吴捷玲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广东第二师范学院龙湖附属中学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汕头经济特区林百欣中学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谢昭霖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汕头市东厦中学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蔡学婷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汕头市东厦中学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潮阳实验学校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吴伊妮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陈堉楠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叶丹霞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林曼虹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曾怡媛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汕头市下蓬中学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汕头市达濠第二中学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程倍珊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汕头市下蓬中学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吴信昌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汕头市潮南区晓升中学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汕头市东方中学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杨淡桂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潮阳实验学校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高遥思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汕头经济特区林百欣中学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肖亮松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洪璇丽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汕头市潮阳黄图盛中学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柯晓枫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高绮哲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肖云兵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黄泽双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马华璇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汕头市六都中学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汕头市河浦中学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汕头市广大实验学校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彭晓霞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蔡燕丹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汕头市潮阳黄图盛中学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郑伟航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汕头市潮阳区城郊中学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谢婉桦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周广涛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李昇玉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陈尔吉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汕头市翠英中学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蓝益添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郑绵青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汕头市下蓬中学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蔡卓伶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吴洵洵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陈舜霞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郑珩艺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吕凤义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袁春萍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黄银爽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杨丹琦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汕头市第六中学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邱欢琳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卢琼丽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欧隆旭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姚钰冰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汕头市澄海隆都中学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王绮霞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罗裕虹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郑妙娟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汕头市潮阳区后溪中学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陈绮思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汕头市第二中学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郑俊杰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陈宏之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汕头市翠英中学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汕头市潮阳区谷饶中学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陶博莉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潘伟鹏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彭雅云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潮阳实验学校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郑健宏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濠江区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汕头市河浦中学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郭华夏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郭美玲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濠江区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许敏琳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潮南区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吴裕勇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潮南区胪溪中学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杨琳钗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汕头市东方中学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姚詹海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汕头市聿怀中学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林爱双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陈煖佳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濠江区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陈惜妙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汕头市达濠第二中学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姚乐然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汕头经济特区林百欣中学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濠江区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林桂珍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赵芝旋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汕头市岐山中学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  <w:bookmarkEnd w:id="0"/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周玳珈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陈挺新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陈团亮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邱旭彬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姚肖豪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林卓睿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郑少雄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汕头市潮阳一中明光学校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林哲群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汕头市河浦中学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吴颖微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汕头市潮阳第一中学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郑峰南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汕头市翠英中学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潘鹤杨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广东省南澳县南澳中学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金平区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施小漪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汕头市金砂中学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金平区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袁寿熙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金平区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蔡维嘉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汕头市东厦中学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龙湖区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林焕勇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汕头市渔洲中学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林佩珊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沈燕香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潮南区胪溪中学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蔡燕玉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汕头市澄海华侨中学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潮阳区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张若虹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高中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潮阳区金堡中学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高中二等奖（272名）</w:t>
      </w:r>
    </w:p>
    <w:tbl>
      <w:tblPr>
        <w:tblStyle w:val="5"/>
        <w:tblW w:w="7691" w:type="dxa"/>
        <w:jc w:val="center"/>
        <w:tblBorders>
          <w:top w:val="dashSmallGap" w:color="000000" w:sz="4" w:space="0"/>
          <w:left w:val="dashSmallGap" w:color="000000" w:sz="4" w:space="0"/>
          <w:bottom w:val="dashSmallGap" w:color="000000" w:sz="4" w:space="0"/>
          <w:right w:val="dashSmallGap" w:color="000000" w:sz="4" w:space="0"/>
          <w:insideH w:val="dashSmallGap" w:color="000000" w:sz="4" w:space="0"/>
          <w:insideV w:val="dashSmallGap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956"/>
        <w:gridCol w:w="575"/>
        <w:gridCol w:w="1025"/>
        <w:gridCol w:w="3312"/>
        <w:gridCol w:w="938"/>
      </w:tblGrid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郑泽娟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汕头市潮阳区谷饶中学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郭敏玲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翁育芬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汕头市东厦中学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郑扬欢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曹丁丁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李孜孜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许婉娜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汕头市澄海莲阳中学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张燕虹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汕头市潮阳黄图盛中学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黄馥芝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黄少娜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马家驹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郭泽玲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汕头市潮南区仙城中学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庄晓扬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黄桂容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吴月婵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蚁瑾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刘彬群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汕头市翠英中学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陈娴玲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汕头市第十一中学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马晓红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汕头市潮南区两英中学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林晓婉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林孜媛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张榕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潮阳林百欣中学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谢建新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汕头聿怀实验学校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吴沐杰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汕头市达濠第二中学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丁秦淑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汕头市河浦中学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林菁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张妙容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郭晓筠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李瑞屏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汕头市澄海东里中学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蔡程美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汕头市第二中学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郑念美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郑新绿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李银娟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许思斌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郑筱菁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汕头市潮阳区金堡中学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陈晓莉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汕头市潮阳一中明光学校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白海静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汕头市翠英中学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庄玉宇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陈伟宣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汕头市翠英中学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庄丽纯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林钦利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汕头市下蓬中学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郑惠如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汕头市河浦中学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芮泽柱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王晓娟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汕头市翠英中学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李光湖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汕头市潮阳启声学校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卢芸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汕头市东厦中学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纪文慧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陈春湖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陈植强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汕头市澄海汇璟中学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余乐盛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潮南区陈店实验学校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邓建斌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柯春兰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黄晓芬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汕头市金禧中学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姚晓丹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潮阳南侨中学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袁海钿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蔡思佳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林煜山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汕头市东厦中学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林丽静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汕头市第二中学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陈家钦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陈跃琳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汕头市澄海苏北中学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陈佳蓉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汕头市达濠第二中学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张梦涛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洪武财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汕头市潮阳区金堡中学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王丽玲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汕头市潮阳黄图盛中学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游荣武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汕头市六都中学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曾岳扬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谢易初中学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苏青青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陈晓星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汕头市潮南区龙岭中英文学校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郭泽奎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潮阳林百欣中学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郑晓涌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潮阳林百欣中学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刘肖荣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陈娜佳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汕头市翠英中学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刘立爽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林哲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黄洁虹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黄磊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纪文銮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汕头市达濠第二中学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许嘉虹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陈晔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徐佳纯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汕头市潮南区田心中学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徐静蓉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汕头市第十二中学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王烁纯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陈雪霞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罗丽雯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汕头市下蓬中学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苏庆虹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曾映漫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汕头市达濠第二中学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辛泽婷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魏喆瑜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汕头市东厦中学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薛林纯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汕头市潮南区东山中学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谢永安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林啸啸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刘锐煌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林海鑫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吴萍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汕头市河浦中学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姚瑶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汕头经济特区林百欣中学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陈雄与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汕头市澄海汇璟中学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吴华珊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肖晓星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陈菲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刘波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陈泽斌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吕汉锐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汕头市潮师高级中学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王永棉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汕头市潮南区峡晖中学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丘翔安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汕头市金砂中学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陈映盛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汕头市潮阳区河溪中学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赖汉宜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汕头市翠英中学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许建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赖再林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广东省南澳县南澳中学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叶枫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黄娟丽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汕头市潮阳区后溪中学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蔡臻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陈珍珣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汕头市第十二中学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陈标智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吕旭鹏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林晓婷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汕头市澄海苏北中学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蚁秋芸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张丽敏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李一宏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潮阳林百欣中学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陈柳娜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林楚莹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许丹丽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林丽蓉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汕头市河浦中学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翁丹莉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许迦南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林素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郑秋沐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张俊祥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林玉勤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汕头市翠英中学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陈燕娜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杜燕惠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詹益仕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李焕生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纪桂凤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汕头市下蓬中学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王桂珊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吴伟青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汕头市东厦中学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陈烁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马燕华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黄嘉君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汕头市翠英中学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黄丹云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汕头经济特区林百欣中学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郑学灿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汕头市潮南区峡晖中学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郑晓烁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汕头市潮师高级中学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朱瑾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汕头市第十一中学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姚俊龙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赵玲玲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汕头市金禧中学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郑丹萍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汕头市潮阳区城郊中学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杜曼丽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王瑾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汕头市河浦中学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林序豪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汕头市河浦中学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郑丹洁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林丽炀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汕头市潮师高级中学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汕头市河浦中学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黄东燕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汕头市潮阳区河溪中学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潘津盈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汕头市澄海苏北中学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吴婉虹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潮阳实验学校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李凌钊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陈珩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张庆梅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潮南区胪溪中学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姚佳岑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汕头市东厦中学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林菊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林虹翡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汕头市第四中学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焦方超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陈佳润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汕头市潮南区两英中学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郑静娴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汕头市潮南区峡晖中学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陈沛纯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许佳丽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汕头市潮阳区金堡中学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王桂华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广东省南澳县南澳中学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李晓洁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黄秀霞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赵记珊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汕头市东厦中学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肖萍萍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汕头经济特区林百欣中学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纪丽莉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汕头市下蓬中学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姚跃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范绍旭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陈耿华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汕头经济特区林百欣中学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谢璇君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杜航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谢舜莹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李晓华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汕头市河浦中学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吴泽霞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潮阳林百欣中学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陈希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汕头市第十二中学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汕头市澄海莱芜中学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赵少霞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汕头市潮南区晓升中学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邱柔炜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汕头市达濠第二中学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陈晓红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汕头市第二中学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辛璇娜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陈子君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汕头市潮南区成田高级中学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陈冬青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汕头市潮阳黄图盛中学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袁明霞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汕头市东方中学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顾婉琳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谢奕娜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王警华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李翡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汕头市金禧中学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马少伟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李韩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吴燕娜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纪元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林雪珊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汕头市第四中学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苏伟珊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汕头市翠英中学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钱佳红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汕头市潮南区成田高级中学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李晓玲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汕头市金禧中学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黄淑惠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汕头市东方中学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赵雪华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汕头市潮南区两英中学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温晓昀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广东第二师范学院龙湖附属中学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郑丽卿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汕头市潮南区峡晖中学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蔡汉基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林凯生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蔡丹熔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郑泽玲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潮南区胪溪中学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陈泽蔚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肖铄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潮阳林百欣中学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黄美霞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汕头市第十一中学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蔡素丽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汕头市下蓬中学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辛桂兰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林琳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何斯翰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郭增颖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汕头市聿怀中学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刘富胜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汕头市河浦中学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庄曦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谢冰玲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谢易初中学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林斌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方城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陈旭东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汕头市东厦中学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廖玩儿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刘珩瑾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李安娜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汕头市潮南区成田高级中学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唐林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苏晖妍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陈秋祥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吴小彬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汕头市潮阳区河溪中学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周少玲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汕头市第四中学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杨文喜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纪健楷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陈博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汕头市潮阳第一中学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廖丽鹏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黄光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汕头市澄海苏北中学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吴烈灿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汕头市潮阳区西凤中学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朱建姣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潮阳实验学校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夏广南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马千里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潮阳林百欣中学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李冬妮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汕头市河浦中学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曾廷周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汕头市潮南区两英中学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柳嘉欣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邵飞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汕头市潮阳第一中学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陈焕佳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林海波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汕头市潮阳黄图盛中学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吴园瑞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汕头市翠英中学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张立军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汕头市六都中学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林瀚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汕头聿怀实验学校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陈妍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汕头市六都中学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吴雁容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陈镇宏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汕头市潮阳黄图盛中学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林少丹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杨博文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汕头市潮阳区棉城中学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钿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吴婷婷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方泳奇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朱钰渠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汕头市澄海凤翔中学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野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汕头市潮阳黄图盛中学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马凯洪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汕头市潮南区成田高级中学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刘伟权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陈立塬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汕头市澄海澄华中学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周欣达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汕头经济特区林百欣中学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苏新庆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汕头市澄海华侨中学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张玉清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郑永涛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潮南区成田高级中学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刘慧光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潮南区两英中学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李妍秀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潮南区砺青中学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</w:tbl>
    <w:p>
      <w:pPr>
        <w:ind w:firstLine="2730" w:firstLineChars="13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高中三等奖（366名）</w:t>
      </w:r>
    </w:p>
    <w:tbl>
      <w:tblPr>
        <w:tblStyle w:val="5"/>
        <w:tblW w:w="7888" w:type="dxa"/>
        <w:jc w:val="center"/>
        <w:tblBorders>
          <w:top w:val="dashSmallGap" w:color="000000" w:sz="4" w:space="0"/>
          <w:left w:val="dashSmallGap" w:color="000000" w:sz="4" w:space="0"/>
          <w:bottom w:val="dashSmallGap" w:color="000000" w:sz="4" w:space="0"/>
          <w:right w:val="dashSmallGap" w:color="000000" w:sz="4" w:space="0"/>
          <w:insideH w:val="dashSmallGap" w:color="000000" w:sz="4" w:space="0"/>
          <w:insideV w:val="dashSmallGap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962"/>
        <w:gridCol w:w="601"/>
        <w:gridCol w:w="1065"/>
        <w:gridCol w:w="3366"/>
        <w:gridCol w:w="962"/>
      </w:tblGrid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郑婕玲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汕头市潮南区砺青中学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姚茵茵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汕头市潮阳区城郊中学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周少君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汕头市潮阳第一中学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林昭纯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潮阳区中寨中学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陈炎喜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汕头市潮阳区河溪中学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汕头市六都中学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黄钦龙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汕头市十二中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陈佳莹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汕头经济特区林百欣中学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洪燕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汕头市澄海莲阳中学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郑秀明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汪子云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汕头市潮南区深溪明德学校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肖晓岚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黄晓珊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汕头市东方中学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黄传福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汕头市潮南区晓升中学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张燕卿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汕头市六都中学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郑玮烨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汕头市潮南区司马浦中学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黄佳玲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汕头市潮阳区西凤中学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曾凤妹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汕头市河浦中学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洪京虹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陈泽贤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潮南区胪溪中学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张丽佳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汕头市新溪第一中学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盛迪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汕头市金禧中学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汕头市下蓬中学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谢秀娜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汕头市潮南区井都中学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谢雪贤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汕头市达濠第二中学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邓薇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汕头市岐山中学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林文婉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梁小艳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汕头市东厦中学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林少真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汕头市潮南区田心中学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谢植烯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汕头市澄海东里中学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沈小敏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汕头市金砂中学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陈会婵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汕头市澄海东里中学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潘孜孜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汕头市下蓬中学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王漪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曹佩云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汕头市潮阳区棉城中学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许瑞荃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李丹群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汕头市第四中学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彭莹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汕头市潮阳启声学校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王爱璇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汕头市潮阳区贵屿中学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薛晓璇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汕头市潮南区峡晖中学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马琼珊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潮阳林百欣中学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周泽华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汕头市潮南区东山中学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潘敏君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汕头市潮南区成田高级中学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纪容黛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汕头市新溪第一中学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张燕玲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汕头市下蓬中学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姚晨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沈宜虹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叶素珍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汕头市潮阳第四中学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李桂滇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汕头市鮀浦中学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朱馥曼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广东第二师范学院龙湖附属中学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许伟亮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郑煜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胡晓敏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陈文妍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汕头市潮阳区金堡中学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马丹娜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谢晓文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汕头市第四中学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陈源佳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汕头市潮师高级中学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陈焕涛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张钦洲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邱少平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江杜丹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廖菊兰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广东省南澳县南澳中学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吴晓霞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广东省南澳县南澳中学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姚锐鹏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杨锴淳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陈颖卓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汕头市潮阳第一中学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黄容珊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汕头市潮阳区棉城中学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翁耿龙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汕头市潮南区砺青中学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张少丹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汕头市澄海东里中学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张依琳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汕头市潮阳第一中学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张李嘉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罗家锴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汕头市河浦中学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蔡启兴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汕头市岐山中学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郭丽娟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汕头市潮南区深溪明德学校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郝良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汕头市澄海苏北中学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洪少燕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潮南区胪溪中学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吴佩茹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汕头市广大实验学校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吴焕生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汕头市六都中学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林奕敏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汕头市潮南区成田高级中学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马华如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汕头市潮阳区铜盂中学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郑蓉华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汕头市潮南区井都中学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黄文瑞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汕头市潮阳一中明光学校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郑栋亮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谢鑫娟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汕头市下蓬中学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杜冬晓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汕头市潮南区田心中学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陈家锴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汕头市潮阳新世界中英文学校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王志群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刘奕毫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汕头市翠英中学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黄峰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汕头市东方中学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郑莹南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汕头市潮南区东山中学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黄晓平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汕头市潮阳区河溪中学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姚泽锋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汕头市潮阳黄图盛中学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陈泽航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汕头市第十一中学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黄晓燕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汕头市潮南区司马浦中学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蔡辉平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汕头市潮阳第四中学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张楚音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汕头市澄海东里中学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林丽璇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汕头市第十二中学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庄泽燕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汕头市潮阳黄图盛中学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陈娴玉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史妙东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汕头市金砂中学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陈娥冬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周霞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汕头市潮阳黄图盛中学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林少煌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汕头市澄海澄华中学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纪元琦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佘齐花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蒋文婷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汕头市下蓬中学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蔡云盈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潮阳林百欣中学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刘晓霞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潮阳南侨中学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陈海煌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林雪梅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潮南区胪溪中学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张诗意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余耿耿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汕头市潮南区仙城中学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黄佩珊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汕头市第四中学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张绮如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汕头市岐山中学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许娇荣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南澳县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周秀君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广东省南澳县南澳中学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许玲儿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汕头市潮阳区城南中学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李群群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汕头市潮阳区金堡中学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唐璇英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汕头市潮南区司马浦中学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王少芬</w:t>
            </w:r>
            <w:r>
              <w:rPr>
                <w:rStyle w:val="9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英</w:t>
            </w:r>
            <w:r>
              <w:rPr>
                <w:rStyle w:val="9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汕头市澄海苏湾中学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韩双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汕头市潮南区龙岭中英文学校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郑静洪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汕头市第二中学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郭晓辉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汕头市潮师高级中学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王真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汕头市潮南区两英中学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黄莹莹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汕头市潮阳区城郊中学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马颖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汕头市潮阳区棉城中学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吴悦生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汕头市潮阳一中明光学校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吴贻雄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汕头市六都中学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蔡晓芬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汕头市潮南区砺青中学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黄桂英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汕头市潮阳区河溪中学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林瀚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蔡晓阳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麦树豪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汕头市东厦中学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林伟丹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陈锐桐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汕头市第四中学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洪声伟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汕头市金禧中学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李莹莹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林丽琳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汕头市六都中学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李溢滨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郑文仪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汕头市潮阳区棉城中学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洪笃梅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汕头市潮阳一中明光学校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曾永志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陈少勇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汕头市潮南区砺青中学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谢彬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汕头聿怀实验学校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林静玉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何光武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林淑琴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汕头市潮阳区城郊中学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李锭澍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汕头市潮南区仙城中学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陈雄文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汕头市第二中学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赵宇飞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汕头市河浦中学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黄思奇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杜戴青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汕头市第十一中学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陈冬丽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汕头市岐山中学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马丹容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潮阳南侨中学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罗永兵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汕头市潮南区两英中学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刘文飞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汕头市潮南区司马浦中学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林泽敏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黄滢滢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汕头市下蓬中学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王宝妮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汕头市潮阳区谷饶中学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李晓生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汕头市潮阳区金堡中学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黄晓丽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汕头市潮阳第四中学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林泽航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林汉斌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汕头市潮阳一中明光学校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李容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张飞华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潮阳林百欣中学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黄秋英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吴晓聪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汕头市金砂中学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林静君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汕头市潮阳第一中学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杜曼荣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许少伟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汕头市潮阳区西凤中学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林海生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严猛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陈静燕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张灿锐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汕头市潮阳区谷饶中学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陈龙伟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汕头市潮南区两英中学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李之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汕头经济特区林百欣中学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林敬钊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汕头市第十一中学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王广洪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王桂梅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汕头市潮南区龙岭中英文学校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郑苏珠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汕头市潮阳区金堡中学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江丛桦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汕头市潮阳区棉城中学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张若茹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曹燕霞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汕头聿怀实验学校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柯敏丹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汕头市潮南区东山中学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吕润伶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汕头市潮南区井都中学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陈惠燕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方坚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汕头市第四中学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郑静敏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汕头市第二中学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孙海翔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汕头市潮阳区河溪中学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郑淑金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赵纯丽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汕头市潮南区晓升中学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余泽珊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广东省南澳县南澳中学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佘燕芬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汕头市东方中学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方静玲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汕头市潮南区田心中学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庄平涛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汕头市鮀浦中学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王宜敏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陈培松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陈曙聪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张燕璇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林少琼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汕头市潮阳区棉城中学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林泽婵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汕头市潮南区仙城中学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韦晓君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汕头市潮南区成田高级中学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徐燕珊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汕头市第十一中学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金少敏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张集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郑晓冰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汕头市潮阳第一中学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汕头市潮南区晓升中学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许佳纯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汕头市第二中学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许冬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汕头聿怀实验学校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钟婷慧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林雪敏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潮阳林百欣中学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林喆琪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汕头市翠英中学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郑韵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汕头市金禧中学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陈君敏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汕头市潮阳黄图盛中学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陈晓纯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汕头市潮南区东山中学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陈敏华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汕头经济特区林百欣中学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黄镇成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汕头市潮南区砺青中学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肖东鹏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蔡琳琳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汕头市金砂中学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许楚苗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汕头市澄海隆都中学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陈沛忠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汕头市澄海东里中学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黄薇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曹容敏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汕头市潮南区司马浦中学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吴奕萍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潮阳南侨中学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郑晓丽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汕头市潮阳区谷饶中学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黄冰珣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颜晓琳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汕头市翠英中学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陈达平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汕头市岐山中学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林滟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陈侣花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黄跃华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汕头市潮阳区金玉中学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陈雯钰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广东省南澳县南澳中学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金海鹏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郑晓杰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汕头市潮阳区金堡中学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林子华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谢易初中学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陈奕权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王妙芸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潮南区胪溪中学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陈舜苗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黄珠芬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汕头市潮南区两英中学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郑康镇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胡壮鑫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汕头市潮南区峡晖中学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林淑环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汕头市潮阳区西凤中学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蔡焚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汕头市鮀浦中学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谢晓婷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汕头市翠英中学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任延浩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黄楚旋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张凯贤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汕头市潮阳区后溪中学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张锦鸿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汕头市澄海东里中学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苏清伟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汕头市潮阳一中明光学校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张舜英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汕头聿怀实验学校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杨薇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汕头市潮南区田心中学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周少薇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汕头市潮南区东山中学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蔡珠珠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汕头市潮阳区棉城中学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肖丽珊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庄晓婷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汕头市潮南区砺青中学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林媛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潮阳南侨中学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刘德晶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李晓红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吴泽玲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汕头市金砂中学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林树鸿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汕头市潮阳区金玉中学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孟欣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许檠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汕头市下蓬中学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周坚真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汕头市潮阳第一中学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蔡剑烽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洪燕英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汕头市东厦中学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骆长明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张秋鸿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汕头市澄海苏北中学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方如丽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汕头市河浦中学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史奕如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陈冰虹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汕头市第十二中学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朱凯纯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汕头市潮阳一中明光学校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蔡丹霓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吴盈盈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张嘉煌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吴升烈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潮阳南侨中学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林惠如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汕头市河浦中学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郑燕珠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汕头市六都中学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蔡思钰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许媛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陈丽斯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钟晓燕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汕头市潮南区司马浦中学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郑康义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汕头市潮南区砺青中学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马丹华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汕头市潮阳黄图盛中学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辛燕斯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汕头市金砂中学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陈岳丹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汕头市澄海东里中学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郑晓媛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汕头市潮阳区棉城中学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曾祥城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汕头市潮师高级中学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陈燕珍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汕头市潮阳区金堡中学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郑燕伶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汕头市潮阳区后溪中学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周淳丹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汕头市潮南区东山中学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许丽旋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汕头市潮阳一中明光学校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李静鸥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林雪清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陈少东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汕头市潮阳区谷饶中学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陈敏儿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汕头市澄海苏北中学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黄宾丽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汕头聿怀实验学校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谢雪婷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汕头市翠英中学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陈楚斌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汕头市潮阳黄图盛中学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陈晓璇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肖秋石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陈泽文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洪剑燕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汕头市第二中学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汤丽芬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汕头市第十一中学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林小红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汕头市潮阳第四中学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车慧敏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汕头市潮南区仙城中学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肖丹珣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汕头市潮南区井都中学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钟娟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汕头市潮南区砺青中学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许熠煌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沈秀萍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朱潇剑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肖童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汕头市潮南区司马浦中学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林妙钗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广东省南澳县南澳中学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林晓驰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汕头市金砂中学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郭彦锋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钟立桥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汕头市潮师高级中学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张丽佳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汕头市六都中学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罗晓丽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汕头市潮南区晓升中学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卢信芳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谢舜珠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汕头市下蓬中学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王江龙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林武坚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吴少钦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广东省南澳县南澳中学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林鸿瑶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陈洁璇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汕头市东厦中学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王慧玉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方妙华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广东第二师范学院龙湖附属中学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苏剑涛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汕头市第二中学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颜乙华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汕头市潮南区成田高级中学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张成标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汕头市潮南区晓升中学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何华英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李运佳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汕头市潮南区深溪明德学校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郑丽媛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蔡燕娜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汕头市澄海莱芜中学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汕头市潮阳区金堡中学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蔡佳玲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汕头市潮师高级中学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黄燕娥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汕头市潮阳第四中学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黄澎晓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潮阳林百欣中学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蔡锐红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黄晓菲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张喜标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婷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可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陈津津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汕头市第二中学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菁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汕头市潮南区职业技术教育中心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陈小洁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汕头市潮阳林百欣中学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洁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羡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汕头市潮南区两英中学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王徐旭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汕头市谢易初中学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林发维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汕头市潮南区砺青中学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吕鸿海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丁少鹏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曹文佳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汕头市澄海华侨中学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郑少杰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汕头市潮师高级中学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王澄鑫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汕头市澄海莱芜中学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朱伟强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汕头市谢易初中学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黄德立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潮阳实验学校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邓露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汕头市河浦中学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翁海明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潮南区晓升中学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黄荣板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汕头市礐石中学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谢深城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汕头市新溪第一中学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黄梓兵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陈美丹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汕头市第十一中学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ind w:firstLine="2730" w:firstLineChars="130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ind w:firstLine="2730" w:firstLineChars="13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初中一等奖（180名）</w:t>
      </w:r>
    </w:p>
    <w:tbl>
      <w:tblPr>
        <w:tblStyle w:val="5"/>
        <w:tblW w:w="8056" w:type="dxa"/>
        <w:jc w:val="center"/>
        <w:tblBorders>
          <w:top w:val="dashSmallGap" w:color="000000" w:sz="4" w:space="0"/>
          <w:left w:val="dashSmallGap" w:color="000000" w:sz="4" w:space="0"/>
          <w:bottom w:val="dashSmallGap" w:color="000000" w:sz="4" w:space="0"/>
          <w:right w:val="dashSmallGap" w:color="000000" w:sz="4" w:space="0"/>
          <w:insideH w:val="dashSmallGap" w:color="000000" w:sz="4" w:space="0"/>
          <w:insideV w:val="dashSmallGap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963"/>
        <w:gridCol w:w="612"/>
        <w:gridCol w:w="1063"/>
        <w:gridCol w:w="3527"/>
        <w:gridCol w:w="888"/>
      </w:tblGrid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蔡晓繁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汕头市汕樟中学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苏晓洁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李绪宜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汕头市第十二中学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林嘉婉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汕头市澄海集贤学校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杜芳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汕头市澄海溪南中学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李瑞珊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汕头市聿怀初级中学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陈燕贞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汕头市第二中学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林佳玫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汕头市澄海东里第三中学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朱晓芳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汕头市广澳学校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粟显芬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陈素贤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汕头市丰华学校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纪苗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华南师范大学附属濠江实验学校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郑伟勤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汕头市潮南区陇田东波学校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曾燕华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汕头市蓬鸥中学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李燕玲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汕头市潮阳区关埠初级中学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欧阳晓玲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汕头市潮南区陈店沟湖学校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吴泽琼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潮南区成田家美学校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陈少君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汕头市金园实验中学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何星泽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林奕平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蔡丹贤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汕头市澄海集贤学校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林少锐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汕头市聿怀初级中学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赵俊彦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汕头市金园实验中学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蔡洁瑜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黄少贞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汕头市丰华学校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刘奕宏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汕头市第二中学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程妙玲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汕头市澄海实验高级中学初中部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翁科武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汕头市潮南区峡山义英初级中学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张燕华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汕头市碧华学校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陈吉钦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汕头市潮南区陈店沟湖学校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庄召强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汕头市汕樟中学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唐礼军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汕头市澄海登峰学校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杨宏鸿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汕头市濠江区濠城学校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陈胜杰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汕头市濠江区濠城学校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张郁楠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汕头市聿怀初级中学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曹文科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汕头市世贸实验学校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余梓文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汕头市澄海澄华中学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李维钿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黄晓芸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汕头市蓬鸥中学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汕头市金园实验中学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林晓虹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钟艳华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汕头市广大实验学校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陈佳纯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汕头市聿怀初级中学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许斯敏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汕头市金园实验中学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王逸敏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沈美芝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陈润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汕头市金平区私立广厦学校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陈雯雯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汕头市飞厦中学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卢黛莉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汕头市金平区私立广厦学校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韦婉苹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汕头市聿怀初级中学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陈麒宇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汕头聿怀实验学校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李南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汕头市金平区私立广厦学校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林丽萍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汕头市新津中学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李惠玉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汕头市潮南区深溪明德学校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陈小环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蓝燕玉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汕头市澄海集贤学校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郑赟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汕头市世贸实验学校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温粉滨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汕头市金平区私立广厦学校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许少洁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汕头市澄海实验高级中学初中部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刘建蓉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华南师范大学附属濠江实验学校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汤映旋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黄金恩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汕头市金荷中学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陈旭双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汕头市濠江区濠城学校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吴丽贤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汕头市礐石中学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曾美娜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汕头市潮南区峡山桃溪学校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王挺智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汕头市新溪第一中学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杨建雄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张曼铃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汕头市丰华学校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卢媛菁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汕头市东厦中学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王少瑾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李创锋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汕头市潮南区田心中学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郭惠吟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汕头市潮南区晓升中学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黄庆虹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丁晓玲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汕头市潮阳区华侨初级中学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陈晓晗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潮阳区北林初级中学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汕头市金园实验中学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辛少卿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汕头市金园实验中学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蔡晓洁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汕头市金荷中学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张玩丽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汕头市东厦中学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肖桂凤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汕头市金荷中学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杨逸凤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陈意银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汕头市广澳学校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周晓莹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汕头市澄海莲上中学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陈永进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林晓钐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陈瑞凯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汕头市澄海莲东中学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杨敏如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汕头市达濠第三中学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李晓新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吴利鹏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汕头市潮南区成田西岐学校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陈昌娜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叶思聪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黄伟娜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汕头市玉兰中学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方洁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陈泽加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汕头经济特区林百欣中学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曾少纯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元木宏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林霞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汕头市澄海集贤学校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林晓娃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黄培洁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汕头市潮阳新世界中英文学校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杨雅诗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陈佩茹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汕头聿怀实验学校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游秀清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汕头市玉新中学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蔡泳纯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汕头市渔洲中学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吴婉欣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汕头市东方中学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张佳容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汕头市广澳学校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周桂虹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汕头市潮南区峡山南里棉岭学校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陈佳纯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汕头金中华侨试验区学校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纪燕君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汕头市金平区私立广厦学校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李粉珍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张家琳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陈焕柔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汕头市金平区私立广厦学校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杨梓珣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石佩容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汕头市新溪第一中学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廖敏璇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汕头市金园实验中学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陈钦春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汕头市潮阳区深洋初级中学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马庆志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汕头市潮阳一中明光学校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王晓楠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陈奕君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汕头市聿怀初级中学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李珍妮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汕头市第十一中学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汕头市金园实验中学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李远凤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汕头市金荷中学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陈玲玲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汕头市潮阳区骏荣学校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陈思敏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汕头市碧华学校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刘常淋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汕头市广澳学校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林秋旋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汕头市潮南区深溪明德学校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吴文佳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汕头市龙湖实验中学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佘冬玉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谢秋洁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汕头市丰华学校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李馥频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汕头市莲塘中学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汕头市潮阳区上底初级中学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郑镇涛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汕头市金园实验中学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姚泽彬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汕头市潮阳区城南中学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郑佳翔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汕头市潮阳区桑田初级中学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黄佳燕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汕头市潮阳区金堡中学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许雪纯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汕头市潮南区仙城中学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王晓娜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汕头市澄海集贤学校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肖岱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汕头市金平区私立广厦学校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许乐筠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华南师范大学附属濠江实验学校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黄娴文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纪晓佳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汕头市东方中学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纪妙珠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汕头市世贸实验学校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黄丽纯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汕头市澄海登峰学校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吴曼琪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汕头经济特区林百欣中学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蔡锦娜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汕头市滨海中学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张思思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汕头市濠江区濠城学校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冯曼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汕头市友联中学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苏泽娜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王艾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汕头市金园实验中学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余俊腾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汕头市聿怀初级中学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汤梓仪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华南师范大学附属濠江实验学校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陈茂鹏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汕头市金园实验中学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陈烁霓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汕头经济特区林百欣中学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林佳循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汕头市广澳学校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吕海彪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汕头市滨海中学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曾祥宇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洪晓菡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汕头市阳光学校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方郁芬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汕头市潮南区深溪明德学校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陈海琪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李雪琪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汕头市金园实验中学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蓝建森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华南师范大学附属濠江实验学校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陈婉珊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汕头市龙湖实验中学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张玉祥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章逢媛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刘智璇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汕头市金平区私立广厦学校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陈寒钰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汕头市澄海实验高级中学初中部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陈晓恩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汕头市世贸实验学校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林壁深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汕头市盐鸿中学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林哲锋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汕头市澄海中学白沙校区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许子龙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汕头市私立广厦学校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李晓庆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汕头市澄海中学白沙校区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谢伟龙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龙湖区碧华实验学校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郝星光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汕头金中华侨试验区学校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黄木伟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汕头市金平区私立广厦学校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蔡树宏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汕头市广澳学校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吴秩中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汕头市龙湖实验中学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市直属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郑旭江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邱婉苗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5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汕头市澄海中学白沙校区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</w:tbl>
    <w:p>
      <w:pPr>
        <w:ind w:firstLine="2730" w:firstLineChars="130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初中二等奖（283名）</w:t>
      </w:r>
    </w:p>
    <w:tbl>
      <w:tblPr>
        <w:tblStyle w:val="5"/>
        <w:tblW w:w="8113" w:type="dxa"/>
        <w:tblInd w:w="93" w:type="dxa"/>
        <w:tblBorders>
          <w:top w:val="dashSmallGap" w:color="000000" w:sz="4" w:space="0"/>
          <w:left w:val="dashSmallGap" w:color="000000" w:sz="4" w:space="0"/>
          <w:bottom w:val="dashSmallGap" w:color="000000" w:sz="4" w:space="0"/>
          <w:right w:val="dashSmallGap" w:color="000000" w:sz="4" w:space="0"/>
          <w:insideH w:val="dashSmallGap" w:color="000000" w:sz="4" w:space="0"/>
          <w:insideV w:val="dashSmallGap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950"/>
        <w:gridCol w:w="584"/>
        <w:gridCol w:w="1050"/>
        <w:gridCol w:w="3616"/>
        <w:gridCol w:w="900"/>
      </w:tblGrid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陈敏娥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汕头市潮阳区河陇初级中学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陈沁梓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陈媛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汕头市龙湖实验中学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陈燕芝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汕头市潮阳区文光初级中学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柳运娇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汕头市潮南区深溪明德学校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郭璇英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汕头市潮阳区东洋初级中学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许楚珊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黄昆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林佳纯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汕头市濠江区葛洲学校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谢春霞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庄茵茵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汕头市丰华学校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林锶婷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汕头市潮阳启声学校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许婉芝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汕头市澄海上都中学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张丽君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汕头市澄海莲阳中学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谢岱珊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徐媛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汕头市金平区私立广厦学校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陈莹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汕头市潮南区黄冈实验学校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张爱珠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汕头市金平区私立广厦学校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陈小曼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汕头市澄海坝头中学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林伟萍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林妍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汕头市澄海实验高级中学初中部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陈米璇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汕头市广大实验学校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蔡妍婷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汕头市澄海鹏展学校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郑丽贤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汕头市潮阳区民兴学校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陈文洁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汕头市滨海中学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陈璞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卢思翰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汕头市澄海实验高级中学初中部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李燕玉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汕头市下蓬中学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陈希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汕头金中华侨试验区学校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金晓瑾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陈绮华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汕头市正始中学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王妙娥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汕头市碧华学校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郑淑梅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汕头市潮阳区金浦中学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辛真霞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汕头市达濠第二中学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陈丽珍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汕头市潮阳区灶浦第一初级中学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陈安娜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汕头市澄海汇璟中学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李清如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林南南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汕头市金平区私立广厦学校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黄健桢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谢建财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汕头经济特区林百欣中学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郑佩娟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汕头市达濠第三中学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崔利兵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汕头市澄海黄冈学校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连惠璇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潮南区司马浦溪美朱初级中学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陈微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汕头市岐山第二中学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陈泽煌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汕头市澄海湾头中学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翁金辉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汕头市龙湖实验中学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陈银娇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汕头市澄海湾头中学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饶明芳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汕头市潮南区育才实验学校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陈佳鹏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汕头市金平区私立广厦学校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黄秋娜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汕头市蓝田中学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张波纯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汕头市澄海实验高级中学初中部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陈举汀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汕头市濠江区濠城学校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肖泽晖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汕头市丰华学校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林萍珠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佘素兰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汕头市金禧中学初中部</w:t>
            </w:r>
            <w:r>
              <w:rPr>
                <w:rStyle w:val="11"/>
                <w:rFonts w:eastAsia="宋体"/>
                <w:lang w:val="en-US" w:eastAsia="zh-CN" w:bidi="ar"/>
              </w:rPr>
              <w:t>_</w:t>
            </w:r>
            <w:r>
              <w:rPr>
                <w:rStyle w:val="10"/>
                <w:lang w:val="en-US" w:eastAsia="zh-CN" w:bidi="ar"/>
              </w:rPr>
              <w:t>待删除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陈新洪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汕头市潮南区两英东北学校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谢嘉佳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汕头聿怀实验学校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吕胜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汕头市澄海黄冈学校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李树元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华南师范大学附属濠江实验学校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张仪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汕头市金园实验中学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陈逸环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李晓鹏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汕头市潮阳区外輋学校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彭武杰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汕头市潮阳区龙港初级中学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林旭璇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汕头金中华侨试验区学校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杨秀丽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周伟君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汕头市潮南区胪岗植英初级中学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林洁君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汕头市潮阳区金玉中学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薛璿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汕头市飞厦中学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黄美刁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汕头市龙湖实验中学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郑晓华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汕头市潮阳区金堡中学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余殷畅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汕头市汕樟中学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李湧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汕头市潮阳区文光初级中学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张祥瑞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朱春妮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汕头市礐石中学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郭裕鑫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汕头市碧华学校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黄琳琳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华南师范大学附属濠江实验学校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吴佳琳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汕头市阳光学校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郑琼如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汕头市达濠第二中学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蔡冬红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汕头市澄海湾头中学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郭晓彬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汕头市龙湖实验中学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卢作桐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张佳欣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黄洁莹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汕头市金园实验中学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谢楚纯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汕头市达濠第二中学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姚一平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汕头市碧华学校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汤嘉勋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汕头市外砂华侨中学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唐丹阳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汕头市潮南区育才实验学校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邱晓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汕头市蓬鸥中学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朱士琪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汕头市潮阳一中明光学校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谢婷婷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汕头市濠江区葛洲学校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高潇萱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汕头市澄海实验高级中学初中部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许淑玲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汕头市蓬鸥中学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南澳县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章楚真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广东省南澳县南澳中学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纪红丽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汕头市蓝田中学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林霓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姚妍聪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蔡曼华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汕头市莲塘中学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王育儿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许静娜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汕头市广澳学校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林炫仪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汕头市金园实验中学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谢冬萍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许嘉奕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刘晓毅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潮阳实验学校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杨顺成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汕头市翠英中学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林洁银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汕头市澄海实验高级中学初中部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林育伟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汕头市潮阳一中明光学校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陈佳鹏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汕头市金园实验中学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蔡伟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汕头市潮南区司马实验学校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闵壮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汕头市潮阳新世界中英文学校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张东来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汕头市潮阳区波美初级中学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方梓钿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汕头市潮南区红场中学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陈燕晓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汕头市金园实验中学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李惠花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汕头市澄海南翔中学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许文垟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汕头市东方中学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吴卫清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南澳县第二中学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郑晓华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汕头市潮阳区和平初级中学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蔡雯莹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汕头市澄海莲阳中学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王晓芸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汕头市澄海湾头中学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纪霞霞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汕头市金平区私立广厦学校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郑俊鑫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汕头市濠江区濠城学校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韩娟霞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汕头市潮南区陈店新溪西学校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张泽楷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汕头市东方中学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汕头市龙湖实验中学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邓冠青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汕头市澄海集贤学校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陈达渊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肖辉成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潮阳区东内学校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吴燕虹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汕头市友联中学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赵丹娜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汕头市金禧中学初中部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高婷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汕头聿怀实验学校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纪楚燕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郑灿宏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汕头市广澳中学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林泓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华南师范大学附属濠江实验学校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杜少珩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汕头市玉新中学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麦晓璇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汕头市丰华学校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林淑惠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汕头市外砂华侨中学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谢舜莹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汕头市蓬鸥中学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蔡岱玲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谢映敏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汕头市外砂华侨中学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林超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汕头市丰华学校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潘梓蓉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汕头市澄海澄华中学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金昂超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杜格林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王锚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汕头市澄海实验高级中学初中部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吴贤盛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汕头市澄海集贤学校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王文亭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汕头市澄海莲华中学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汕头市澄海澄华中学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杜韩纯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汕头市澄海莲华中学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林银婉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汕头市澄海实验高级中学初中部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郑耿林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汕头市潮阳区金浦中学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林彦彬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潮阳区厦林初级中学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林洁芸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林泳丽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汕头市澄海隆侨中学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曾碧宜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汕头市澄海隆侨中学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姚文冰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汕头市潮阳区练北初级中学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林妙钿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汕头市金平区私立广厦学校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陈壖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汕头市澄海实验高级中学初中部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唐耀凤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汕头市澄海溪南中学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黄朝阳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郑琼华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汕头市潮阳区金玉中学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张雁著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汕头市澄海南翔中学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周树绵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陈升锋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汕头市潮阳一中明光学校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林泽玲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汕头市潮阳启声学校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陈泽娜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吴妙萍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汕头市濠江区葛洲学校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谢玉阳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汕头市澄海实验高级中学初中部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林丽华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汕头市金平区私立广厦学校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赵瑶青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汕头市潮南区胪岗植英初级中学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张家琦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汕头市潮南区深溪明德学校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吴雪纯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汕头市碧华学校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陈爱忠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王燕卿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沈婉华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南澳县深澳中学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姚燕玲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汕头市海棠中学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林燕春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汕头市潮阳区华阳初级中学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钟琼露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潮南区两英镇古厝初级中学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许婉纯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李燕纯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卢爱华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汕头市金砂中学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洪伟华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汕头市东方中学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陈保盛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洪慧君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汕头市潮阳区华阳初级中学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陆洁萍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汕头市潮阳区玉一初级中学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罗锐豪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汕头市潮阳区图南学校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林湃娜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潮南区司马浦仙港初级中学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蔡晓燕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汕头市澄海澄华中学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黄冰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汕头市澄海黄冈学校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陈少龙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吴庆全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汕头市蓝田中学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纪诗涵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汕头经济特区林百欣中学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伍建平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汕头市潮南区深溪明德学校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张毅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汕头市友联中学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杨炎东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郑晓珊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汕头市潮阳启声学校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王钰泓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王燕芳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汕头市潮南区陇田沙陇中学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谢巧蓉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潮阳实验学校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陈丽梅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汕头市广澳学校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林晓琼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洪晓宜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黄建凤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汕头市达濠第二中学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柳学娟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林梓洁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汕头市金园实验中学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陈慕煌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汕头市广大实验学校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佘玉梅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汕头市珠厦学校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赵桂苹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汕头市澄海登峰学校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黄帼华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汕头市潮阳区陈琳初级中学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陈婉君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汕头市潮南区胪岗植英初级中学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林锐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汕头市金园实验中学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林振云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汕头市潮阳华斯达学校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肖悦妮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汕头市金园实验中学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张楚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汕头市三河中学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曾锐芬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许贤娜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汕头市潮南区峡山南里棉岭学校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谢燕媛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汕头市潮阳启声学校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林燕芸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汕头市澄海登峰学校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杨晓珊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汕头市第四中学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肖秀媛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汕头市潮阳区后溪中学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陈彦丽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汕头市潮南实验学校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刘燕钰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汕头市第十一中学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杨裕梓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汕头市金平区私立广厦学校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纪丽英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蔡家英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汕头市潮阳区凤田初级中学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李少莉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汕头市潮南区两英河浦学校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王雯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李晓雁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汕头聿怀实验学校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汕头市金园实验中学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方希敏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汕头市潮南区胪岗植英初级中学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许海棠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汕头市澄海凤翔中学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陈烨如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汕头市澄海集贤学校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邱柏贤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汕头市潮南区成田中民初级中学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杜艳珠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汕头市达濠第二中学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吴丹娜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汕头市潮阳区金堡中学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郑继虹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汕头市潮南区陇田镇浩溪学校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邱乐传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许静丽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汕头市濠江区濠城学校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林晓君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汕头市玉兰中学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陈玉娜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陈蔚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谢易初中学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陈亚慧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汕头金中华侨试验区学校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孙丽双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汕头市下蓬中学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纪少燕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南澳县云澳中学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林莹子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汕头聿怀实验学校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吴文璇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汕头市龙湖实验中学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王锡涛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汕头市潮阳一中明光学校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林廷丰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汕头市第四中学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陈胡铿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汕头金中华侨试验区学校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赵祝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汕头市潮阳区图南学校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陈晓纯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汕头市澄海东里第四中学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许少伟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余原炜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汕头市澄海两镇中学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张少敏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汕头市潮南区胪岗植英初级中学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汕头市外砂中学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陈燕娜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汕头市东厦中学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辛泽雄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汕头市金禧中学初中部_待删除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林金煜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汕头市澄海湾头中学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吴晓琦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汕头市达濠第二中学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郑文璇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汕头市濠江区濠城学校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洪宏周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汕头市潮南区陈店第一初级中学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郑晓宾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汕头市潮南区陇田沙陇中学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许斯嘉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汕头聿怀实验学校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王佳妮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汕头市飞厦中学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曾康夫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汕头市金平区金园实验中学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杨钦史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汕头市澄海集贤学校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余逸环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汕头市澄海莲上中学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林嘉妮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汕头市龙湖实验中学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姗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汕头市澄海中学白沙校区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胡晓佳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金平区莲塘中学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许坚坚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濠江区达濠三中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林博润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潮阳区中寨中学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郑苗华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汕头市潮南区陇田沙陇中学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伽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潮阳海门华斯达学校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吴炎滨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金平区碧华学校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李光杰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潮阳区城南中学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谢银杏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汕头市渔洲中学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周林林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汕头市蓝田中学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董继欣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汕头市金荷中学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谢洁波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汕头市潮南区峡晖中学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郑东升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汕头市潮南区陇田沙陇中学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詹文恩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汕头市第十二中学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许爱玲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汕头市澄海隆侨中学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初中三等奖（366名）</w:t>
      </w:r>
    </w:p>
    <w:tbl>
      <w:tblPr>
        <w:tblStyle w:val="5"/>
        <w:tblW w:w="8067" w:type="dxa"/>
        <w:jc w:val="center"/>
        <w:tblBorders>
          <w:top w:val="dashSmallGap" w:color="000000" w:sz="4" w:space="0"/>
          <w:left w:val="dashSmallGap" w:color="000000" w:sz="4" w:space="0"/>
          <w:bottom w:val="dashSmallGap" w:color="000000" w:sz="4" w:space="0"/>
          <w:right w:val="dashSmallGap" w:color="000000" w:sz="4" w:space="0"/>
          <w:insideH w:val="dashSmallGap" w:color="000000" w:sz="4" w:space="0"/>
          <w:insideV w:val="dashSmallGap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910"/>
        <w:gridCol w:w="660"/>
        <w:gridCol w:w="958"/>
        <w:gridCol w:w="3733"/>
        <w:gridCol w:w="804"/>
      </w:tblGrid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陈纳娜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汕头市澄海澄华中学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郑晓霞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汕头市潮阳区金德实验学校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蔡秋莹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马银玲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潮阳区中寨中学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马琳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汕头市潮阳区新宫学校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陈绵宏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汕头市潮南区两英西新学校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汕头市世贸实验学校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黄厚玲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汕头市潮南区胪岗植英初级中学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林明芬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汕头市潮南区井都第一初级中学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杨燕珠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汕头市濠江区濠城学校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陈佩霞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汕头市潮南区陈店第一初级中学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苏燕华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汕头市潮南区峡山初级中学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詹少芸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汕头市澄海集贤学校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吴玉贤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汕头市澄海南翔中学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林曼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汕头市龙湖区碧华实验学校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陈旭薇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汕头市潮阳区棉北中学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曾维兴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汕头市潮阳一中明光学校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纪绣玲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汕头市蓬鸥中学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肖晓纯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汕头市潮阳区和睦初级中学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王梦晓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汕头市金荷中学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纪斯宜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汕头市潮阳区上堡初级中学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佘丹芬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汕头市第二中学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张城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汕头市潮阳区后溪中学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陈文琴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汕头市三河中学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施梓棱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潮南区胪溪中学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钟燕敏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汕头市潮南区峡山义英初级中学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高第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汕头市澄海莲华中学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陈丹妮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汕头市滨海中学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汕头市澄海苏湾中学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徐燕霞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广东省南澳县南澳中学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陈桂香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汕头粤东明德中学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王玉玲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汕头市端然学校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李诗媛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汕头市潮阳金培学校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周玩銮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汕头市潮阳区桑田初级中学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陈美玲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潮南区两英镇古厝初级中学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吴燕华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汕头市金砂中学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庄学华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汕头市潮南区仙城深溪初级中学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陈美霞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汕头市潮南区雷岭中学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蔡娜莹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汕头市新溪第一中学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郑丹丹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汕头市潮南区成田简朴初级中学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吴智文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汕头市潮南区胪岗植英初级中学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林锋伟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汕头市潮阳新世界中英文学校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陈燕璇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汕头市潮阳区金堡中学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郑璇妹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汕头市潮阳区棉城中学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姚丽云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汕头市潮南区仙城东南初级中学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郑少军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汕头市金平区私立广厦学校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林钦雄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汕头市潮南区峡晖中学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马学广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潮南区胪溪中学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王舜娜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汕头市澄海莲东中学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欧阳勇锋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汕头市潮南区司马浦宝晖中学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佘彦炫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汕头市金荷中学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黄奕微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汕头市金平区私立广厦学校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黄斯敏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汕头粤东明德中学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林伟明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汕头市潮阳金培学校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蔡俊伟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汕头市渔洲中学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胡金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汕头市潮南区深溪明德学校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陈庆湖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汕头市潮南区峡山初级中学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陈文珊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郭岱霖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汕头市东厦中学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翁崇耿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汕头市潮南区陈店湖西学校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姚楚欣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汕头市潮阳区金德实验学校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陈奕武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汕头市潮阳区下厝初级中学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林先彬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汕头市世贸实验学校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林阳子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汕头市潮阳新世界中英文学校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曹蓝婷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汕头市潮阳区关埠初级中学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纪妙云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汕头市端然学校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陈少漫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汕头市潮阳启声学校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李进华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汕头市潮南区东山中学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万绵津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朱润苗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周世峰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汕头市潮南区井都中学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庄少宜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汕头市潮南区峡山上东浦初级中学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林璧玲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汕头市正始中学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柳朝坤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汕头市潮阳区凤田初级中学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张兰儿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汕头市潮阳一中明光学校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张朝亮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汕头市潮阳区民兴学校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黄刁芸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汕头市澄海实验高级中学初中部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黄泽霞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汕头市世贸实验学校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汕头市达濠第二中学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黄聪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汕头市潮阳区后溪中学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李瑶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汕头市澄海实验高级中学初中部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周泽裕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汕头市潮南区陇田镇浩溪学校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余沐坡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汕头市龙湖区碧华实验学校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魏庆珠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汕头市三河中学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王维秋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汕头市澄海莱芜中学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张誉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汕头市澄海黄冈学校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汕头市潮阳区棉北中学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陈荣丽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南澳县云澳中学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郑晓丽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汕头市潮阳区金浦中学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肖燕惠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汕头市潮阳区棉城林木河纪念学校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刘家润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汕头市潮南区仙城仙门城初级中学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林意云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汕头市潮阳区桑田初级中学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何宝瑜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汕头市潮南区仙城中学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张淑燕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汕头市潮南区雷岭中学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杨楚丹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广东省南澳县南澳中学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曾素金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汕头市澄海上都中学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陈幕洁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庄冬燕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汕头市金砂中学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蔡桂格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余晓红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汕头市金园实验中学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陈洁桦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汕头市潮阳区棉北中学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余冰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吴晓燕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汕头市潮阳区青山初级中学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马奕谊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汕头市龙湖区东龙学校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陈晓佳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汕头市龙湖实验中学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曾丽文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汕头市潮阳区和睦初级中学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郑楚芳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汕头市潮南区陇田镇浩溪学校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李晓燕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汕头市潮阳区桃园学校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陈奕免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汕头市滨海中学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陈晓丽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刘吟端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汕头市潮南区成田西岐学校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郑晓燕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汕头市潮南区峡山桃溪学校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李洁红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汕头市潮阳区灶浦第二初级中学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陈绿茵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汕头市潮阳区屿北初级中学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杨倩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汕头市濠江区濠城学校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何典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汕头市广大实验学校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郑瑞玲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汕头市潮南区陈店湖西学校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郭卫东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汕头市潮南区两英河浦学校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郑泓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汕头市澄海莲阳中学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汕头市潮南区胪岗镇泗黄学校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曾转娜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汕头市三河中学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王贤燕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汕头市潮南区陈店沟湖学校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郑冬雪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汕头市潮南区成田简朴初级中学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黄佳祥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汕头市潮阳区华阳初级中学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李建豪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汕头市潮南区仙城东南初级中学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许瑞燕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汕头市潮阳区棉城中学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翁彦贞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汕头市潮南区陇田沙陇中学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黄丽霞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汕头市澄海东里第三中学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吴奕静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潮阳南侨中学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汕头市潮阳区金浦中学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曾雁飞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潮南区司马浦仙港初级中学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刘沛锋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汕头市达濠第三中学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谢嘉玲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汕头市潮阳区骏荣学校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蔡燕梅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汕头市外砂中学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汕头市潮阳区仙波中学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陈芃园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陈燕纯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汕头市东厦中学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吴苑毅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汕头市金砂中学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姚泽斌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潮南区成田家美学校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郑国文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汕头市潮南区井都第一初级中学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蔡少龄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汕头市金荷中学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黄栩东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汕头市潮阳区陈琳初级中学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陈艳丽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汕头市蓝田中学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林琳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广东第二师范学院龙湖附属中学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翁晓鹏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潮南区胪溪中学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王亮宏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汕头市滨海中学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郑焕棉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汕头市潮阳区金浦中学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连昕楷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汕头市潮南区深溪明德学校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邱若英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汕头市澄海莲阳中学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吴秀钿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汕头市端然学校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刘湘武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汕头市广澳学校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谢伊翔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汕头市第十一中学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陈靖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汕头市潮南区育才实验学校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李梓涛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汕头市澄海湾头中学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曾秋雄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汕头市潮阳区上仓初级中学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张少勉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汕头市潮南区陇田东波学校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林媚媚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汕头市澄海集贤学校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黄锦湖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汕头市潮南区仙城仙门城初级中学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朱戊记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汕头市潮南区胪岗港头初级中学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李纯真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汕头市潮阳区华阳初级中学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黄焕跃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汕头市大华路第一小学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林满榕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汕头市潮阳区金堡中学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黄丛雄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陈桂林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汕头市潮阳区西胪中学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张冰瑶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李洪亮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汕头市潮南区陈店新溪西学校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汕头市潮南区胪岗中学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陈晓璇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汕头市潮南区井都中学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向安纪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汕头市潮南区深溪明德学校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张艾嘉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潮南区司马浦溪美朱初级中学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李璇娟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汕头市潮南区峡晖中学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庄少燕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汕头市潮南区峡山上东浦初级中学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罗宇霞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汕头市潮南区晓升中学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汕头市珠厦学校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翁美钏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汕头市莲塘中学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陈文雯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谢晓燕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汕头市汕樟中学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汕头市第二中学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章宋洁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汕头市汕樟中学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郑泽纯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汕头市三河中学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汕头市濠江区濠城学校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陈玉莲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汕头市礐石中学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韩翠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汕头市蓬鸥中学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陈林冰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赵瑛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汕头市潮阳区谷饶中学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苏炎周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汕头市潮阳区华美初级中学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黄雪洁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汕头市潮阳华斯达学校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郑淑娟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汕头市潮阳区城南中学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蔡晓君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汕头市潮阳区东安初级中学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胡德源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汕头市潮阳区桃园学校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张耿义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汕头市潮阳区铜盂中学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周珊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汕头市潮阳区棉城中学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黄红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汕头市潮阳一中明光学校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郑洁文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南澳县云澳中学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罗佳婷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汕头金山中学南区学校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陈翠云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李逸生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汕头市澄海东里第三中学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林佳杏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汕头市广大实验学校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许华云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汕头市潮阳区茂广初级中学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蔡娜莹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汕头市新溪第一中学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杨荣池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汕头市龙湖区碧华实验学校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张柔芝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汕头市潮阳区华美初级中学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陈锦旋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汕头市三河中学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王雪莲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汕头市澄海莲上中学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黄晓华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汕头市潮阳区洋贝初级中学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林莉丹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汕头市潮阳区城南中学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陈映薪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汕头市蓬鸥中学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谢乐赟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汕头市珠厦学校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廖璇娟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汕头市潮南区两英河浦学校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谢雨宏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汕头市潮南新发中英文学校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郑晓萍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汕头市潮南区东山中学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张英华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汕头市潮南区成田简朴初级中学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萧泽璇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汕头市潮阳区金堡中学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许斯淇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谢易初中学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赵祥宏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汕头市潮阳区金浦中学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汕头市达濠第二中学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汕头市金砂中学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张立健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汕头市阳光学校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张楚迎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汕头市澄海东里第三中学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许树民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潮阳区新棉学校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李创光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汕头市潮南区黄冈实验学校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黄燕沣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汕头市潮南区陈店沟湖学校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钟丽妍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汕头市潮南区仙城中学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陈巧玉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汕头市第四中学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刘璇铃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汕头市潮阳区河陇初级中学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曾映夕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潮阳区西凤初级中学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辛晓环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汕头市新溪中学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汕头市蓝田中学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李丽苗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汕头市达濠第二中学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吴纯妮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汕头市阳光学校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陈冰聪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汕头市澄海盐鸿中学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黄瑶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汕头市潮阳区灶浦中学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邢淑銮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汕头市龙湖实验中学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张秋璇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汕头市金砂中学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郭伟涛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汕头市潮阳区屿北初级中学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马贝斯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汕头市第二中学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郑锦荣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汕头市潮阳区金浦中学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谢纯子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华南师范大学附属濠江实验学校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高夏洪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汕头市礐石中学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陈扬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汕头市潮南区胪岗港头初级中学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戴梦婷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汕头市潮南区两英仙新学校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汕头市潮阳区金堡中学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马泽铃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汕头市潮南区田心中学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曾映虹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汕头市三河中学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曾银凤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汕头市濠江区葛洲学校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许燕苹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汕头市汕樟中学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余楚娟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汕头市潮南区仙城深溪初级中学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卢泽旋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汕头市潮阳区贵屿中学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汕头市三河中学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陈家荣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李纯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汕头市蓬鸥中学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林训森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汕头市潮南区峡山泗联初级中学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黄乐琴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汕头市潮南区陈店汕柄学校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邓丽洁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汕头市澄海黄冈学校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汕头市潮南区峡山兴华学校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纪晓娟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汕头市蓬鸥中学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潮南区胪溪中学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罗玉会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汕头粤东明德中学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曾逍莹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汕头市澄海莱芜中学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邱泽妍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汕头市潮阳一中明光学校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杨惠青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陈沛涛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汕头市阳光学校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谢春杨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汕头市丰华学校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林友帅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汕头市第一中学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魏玉刁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汕头市澄海实验高级中学初中部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陈少玉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汕头市澄海澄华中学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张萍妹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汕头市潮南区陇田镇浩溪学校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黄建英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汕头市澄海凤翔中学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郑楚霞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汕头市龙湖实验中学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林淑晓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汕头市澄海登峰学校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南澳县深澳中学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郑广慧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汕头市东方中学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曾昭奕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汕头市澄海茂南中学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林秀珠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汕头市龙湖区碧华实验学校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汕头市潮阳区华侨初级中学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郑灿标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汕头市潮阳区金浦中学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郑翠娜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汕头市濠江区濠城学校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谢玲娜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汕头市蓝田中学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陈义娥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汕头市潮南区黄冈实验学校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张洁玉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林银玉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汕头市蓝田中学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蔡健娜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陈庆璇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汕头市潮南区峡晖中学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吴淑琴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汕头市潮阳区四乡初级中学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张灏钿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汕头市礐石中学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卢春凤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汕头市潮南区陈店汕柄学校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陈佳敏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汕头市澄海集贤学校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林晓纯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汕头市广大实验学校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黄浣婕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王锐珊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汕头市澄海实验高级中学初中部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张芝娜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汕头市金平区私立广厦学校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郑伯喜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汕头市潮阳区金浦中学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陈创钦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汕头市潮南区陈店湖西学校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蔡友珊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汕头市澄海澄华中学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杨江阳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汕头市龙湖区碧华实验学校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陈丽钗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汕头市潮阳区泉塘初级中学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蔡银璇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汕头市碧华学校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汕头市潮阳区金玉中学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李丽达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杨琼南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汕头市潮南区黄冈实验学校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陈文鹏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潮阳区新棉学校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肖丽霞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汕头市丰华学校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陈育英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汕头市澄海凤翔中学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陈远锋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汕头市嘉顿学校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吴晓洁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汕头市潮阳区上仓初级中学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林锦水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汕头市蓬鸥中学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汕头市潮南区深溪明德学校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陈素华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汕头市潮南区陈店第一初级中学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纪俊彬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郭泽雄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汕头市潮南区亚太实验学校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姚楚涛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汕头市潮阳华斯达学校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汕头市潮南区仙城中学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黄淑漫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汕头市澄海莲阳中学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陈涌珠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姚华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潮阳南侨中学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罗凌杰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汕头市潮阳区茂广初级中学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张眉清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汕头市潮南区司马实验学校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李荧定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汕头市广澳学校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郑晓丽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汕头市潮阳区金堡中学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陈厦纯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汕头市嘉顿学校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陈奕鹏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潮阳区厦林初级中学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郭晓燕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汕头市潮阳启声学校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王春梅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汕头市澄海隆都中学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马晓彬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汕头市潮南区成田西岐学校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纪瑞香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汕头市渔洲中学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汕头市金平区私立广厦学校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谭君愚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陈晓龙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汕头市潮南区峡晖中学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杨涛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汕头市澄海鹏展学校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周永洋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潮南区陈店实验学校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肖尔雄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汕头市潮阳区城南中学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陈春升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汕头市潮南区两英东北学校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魏怡雯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汕头市澄海中学白沙校区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吴文敏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汕头市潮南区晓升中学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柯燕萍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汕头市潮阳区金堡中学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郑洁仪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汕头市潮阳启声学校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南澳县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李泽兰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南澳县第二中学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郑芷君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汕头市潮南区陇田沙陇中学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杨庆璇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汕头市濠江区濠城学校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魏剑波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汕头市潮阳区城南中学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王晓玲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汕头市澄海集贤学校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林尔文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汕头市蓝田中学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何正立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潮阳启声学校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龙小志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汕头市潮南新发中英文学校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吴锐萍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汕头市龙湖区碧华实验学校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马西夏子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汕头市澄海实验高级中学初中部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陈灿琼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汕头市潮南区峡晖中学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黄晓葵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汕头市潮南区胪岗新中学校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肖娟丽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潮阳区华侨初级中学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林莹莹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潮阳区桑田初级中学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丁桂壮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汕头市达濠中学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林彬海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汕头市潮南区陈店汕柄学校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方希奎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陈河江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汕头市潮阳区城南中学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李泽坤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汕头市聿怀初级中学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蔡晓葵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汕头市潮阳区华阳初级中学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张华淡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汕头市澄海莲上中学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李诗武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汕头市澄海实验高级中学初中部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陈文煌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汕头市濠城学校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金惜群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汕头市澄海南翔中学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幼儿园一等奖（4名）</w:t>
      </w:r>
    </w:p>
    <w:tbl>
      <w:tblPr>
        <w:tblStyle w:val="5"/>
        <w:tblW w:w="7978" w:type="dxa"/>
        <w:jc w:val="center"/>
        <w:tblBorders>
          <w:top w:val="dashSmallGap" w:color="000000" w:sz="4" w:space="0"/>
          <w:left w:val="dashSmallGap" w:color="000000" w:sz="4" w:space="0"/>
          <w:bottom w:val="dashSmallGap" w:color="000000" w:sz="4" w:space="0"/>
          <w:right w:val="dashSmallGap" w:color="000000" w:sz="4" w:space="0"/>
          <w:insideH w:val="dashSmallGap" w:color="000000" w:sz="4" w:space="0"/>
          <w:insideV w:val="dashSmallGap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870"/>
        <w:gridCol w:w="570"/>
        <w:gridCol w:w="1035"/>
        <w:gridCol w:w="3643"/>
        <w:gridCol w:w="838"/>
      </w:tblGrid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李苹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汕头市中山幼儿园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魏楷萍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汕头市潮阳区儿童福利会幼儿园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庄文璇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汕头市潮阳实验幼儿园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余朴纯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汕头市人民政府机关幼儿园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幼儿园二等奖（6名）</w:t>
      </w:r>
    </w:p>
    <w:tbl>
      <w:tblPr>
        <w:tblStyle w:val="5"/>
        <w:tblW w:w="8029" w:type="dxa"/>
        <w:tblInd w:w="156" w:type="dxa"/>
        <w:tblBorders>
          <w:top w:val="dashSmallGap" w:color="000000" w:sz="4" w:space="0"/>
          <w:left w:val="dashSmallGap" w:color="000000" w:sz="4" w:space="0"/>
          <w:bottom w:val="dashSmallGap" w:color="000000" w:sz="4" w:space="0"/>
          <w:right w:val="dashSmallGap" w:color="000000" w:sz="4" w:space="0"/>
          <w:insideH w:val="dashSmallGap" w:color="000000" w:sz="4" w:space="0"/>
          <w:insideV w:val="dashSmallGap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862"/>
        <w:gridCol w:w="700"/>
        <w:gridCol w:w="900"/>
        <w:gridCol w:w="3612"/>
        <w:gridCol w:w="930"/>
      </w:tblGrid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林晓芸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中共汕头市委机关幼儿园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洪虹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汕头市儿童福利会第一幼儿园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南澳县</w:t>
            </w:r>
          </w:p>
        </w:tc>
        <w:tc>
          <w:tcPr>
            <w:tcW w:w="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蔡冠青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汕头市南澳县第一幼儿园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陈铭珊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汕头市龙湖区丽水幼儿园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郑丹薇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汕头市潮南区陇田镇和成中心幼儿园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8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余可可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汕头市职工幼儿园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幼儿园三等奖（10名）</w:t>
      </w:r>
    </w:p>
    <w:tbl>
      <w:tblPr>
        <w:tblStyle w:val="5"/>
        <w:tblW w:w="8069" w:type="dxa"/>
        <w:tblInd w:w="106" w:type="dxa"/>
        <w:tblBorders>
          <w:top w:val="dashSmallGap" w:color="000000" w:sz="4" w:space="0"/>
          <w:left w:val="dashSmallGap" w:color="000000" w:sz="4" w:space="0"/>
          <w:bottom w:val="dashSmallGap" w:color="000000" w:sz="4" w:space="0"/>
          <w:right w:val="dashSmallGap" w:color="000000" w:sz="4" w:space="0"/>
          <w:insideH w:val="dashSmallGap" w:color="000000" w:sz="4" w:space="0"/>
          <w:insideV w:val="dashSmallGap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913"/>
        <w:gridCol w:w="700"/>
        <w:gridCol w:w="839"/>
        <w:gridCol w:w="3660"/>
        <w:gridCol w:w="945"/>
      </w:tblGrid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王璇珍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汕头市澄海东里阳光幼儿园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周映娜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汕头市澄海凤翔凯桐幼儿园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黄婉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汕头市澄海澄华英文幼儿园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程文珠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汕头市濠江区泰子新实验幼儿园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杨雪如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汕头市龙湖区新津幼儿园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黄春媚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汕头市潮阳区中心幼儿园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汕头市潮南区陈店镇阳光双语幼儿园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郑喜毅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汕头市龙湖区培基幼儿园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李慧芳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汕头市潮南区育才实验幼儿园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姚嘉玲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汕头市濠江区中心幼儿园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A137291"/>
    <w:rsid w:val="566621E4"/>
    <w:rsid w:val="5BD779F8"/>
    <w:rsid w:val="682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41"/>
    <w:basedOn w:val="6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6"/>
    <w:qFormat/>
    <w:uiPriority w:val="0"/>
    <w:rPr>
      <w:rFonts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2020-06-04T02:42:00Z</dcterms:created>
  <dc:creator>蔡冬阳</dc:creator>
  <cp:lastModifiedBy>蔡冬阳</cp:lastModifiedBy>
  <cp:lastPrinted>2020-06-04T03:27:00Z</cp:lastPrinted>
  <dcterms:modified xsi:type="dcterms:W3CDTF">2020-06-05T01:45:52Z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