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第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四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届“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市长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杯”工业设计大赛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晋级复赛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名单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（共600件）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一、产品设计组（共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200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件）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567"/>
        <w:gridCol w:w="1247"/>
        <w:gridCol w:w="1531"/>
        <w:gridCol w:w="2268"/>
        <w:gridCol w:w="2835"/>
        <w:gridCol w:w="624"/>
        <w:gridCol w:w="9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参赛编号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参赛者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20220428114400501004gWwo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环保加强型数字化X射线摄影系统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汕头市超声仪器研究所股份有限公司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苏树钿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202204281200005010046mJB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全自动AUT超声检测系统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汕头市超声仪器研究所股份有限公司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蔡泽毅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20220601214100501004PERD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助行器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龙香华/孙瑨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龙香华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20220609155400501004JWRG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磁控胶囊式内窥镜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深圳市资福医疗技术有限公司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20220614134300501004ODSV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伟达智能废气净化机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广东伟达智能装备股份有限公司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谢梓鹏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20220615084900501004UUOA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贝比拉比紫草膏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金发拉比妇婴童用品股份有限公司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古玉龙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20220801140800501004TFVE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数字化脉象诊断系统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汕头问源科技有限公司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郭伟东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CAJ0001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无线掌上彩超 康泰医学系统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康泰医学系统（秦皇岛）股份有限公司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苏晨曦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CAJ0002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AI家庭智能药箱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东莞市柏森工业设计有限公司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CAJ0003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CMS1900A彩色多普勒超声诊断系统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康泰医学系统（秦皇岛）股份有限公司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苏晨曦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CAJ0004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H2000查房监测仪 康泰医学系统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康泰医学系统（秦皇岛）股份有限公司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苏晨曦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CAJ0005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MT01穿戴式颈部按摩仪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广州市云巢工业设计有限公司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严泽锟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CAJ0006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吹灌封一体成型医用无菌药液瓶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广东洛斯特制药有限公司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CAJ0007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快速换镜智能医疗终端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沈阳创新设计研究院有限公司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任国光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CAJ0009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菠萝斑马果冻条发热按摩眼罩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广州市云巢工业设计有限公司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叶志鹏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CAJ0011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同身寸颈椎拉伸枕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黄诗表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20220526222100501005VOVY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车载电热杯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李宏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20220528155300501005VGMF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起重机益智玩具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陈喜亮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陈喜亮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202205311740005010059XCP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快乐星球飞碟打地鼠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陈喜亮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陈喜亮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20220531174000501005UFLJ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萌趣鹦鹉一家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陈喜亮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陈喜亮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20220602113800501005XUY7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山东号航空母舰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汕头市澄海区群隆塑胶制品有限公司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余广民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20220602114600501005DYDJ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太和殿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汕头市澄海区群隆塑胶制品有限公司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余广民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20220602115300501005BESN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史努比运动会扭蛋积木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汕头市澄海区群隆塑胶制品有限公司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2022060716420050100531PB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超薄智能晾衣机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广东南帆科技股份有限公司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许育宏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20220608153700501005SDSE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招财猫玩具水族箱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广东彩珀科教文化股份有限公司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20220609122700501005N8E3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中华火锅玩具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汕头市盛美玩具塑胶有限公司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黄祐祺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20220610095900501005RX6P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恐龙牙胶摇铃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林权勇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林权勇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20220610141000501005NCU6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无线宠物吸尘器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广东省嵘和精工科技有限公司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邱良生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20220610162500501005VJAQ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高仿真智能对战遥控坦克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汕头市澄海区恒龙塑胶玩具有限公司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王维光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20220610165300501005Q7BR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壁挂调味盒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广东美特家家居用品有限公司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林丽苗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20220610173700501005KT6V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自动油壶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广东美特家家居用品有限公司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林丽苗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202206110859005010056IYZ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单双杯洗漱套装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陆太雅/文及智/颜晓明（汕头市绎美创意设计有限公司）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陆太雅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20220611141000501005ZQFD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睿智可视密封罐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广东美特家家居用品有限公司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林丽苗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20220611142000501005MCUJ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玻璃密封调料罐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广东美特家家居用品有限公司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林丽苗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20220611143300501005YTLA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花鸟蜜恋糖果盒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广东美特家家居用品有限公司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林丽苗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20220612163100501005A8FZ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亚克力植物装置—屏风设计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徐豪静（汕头大学）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徐豪静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2022061314300050100584UT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“盈”轻养颜炖煮套系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广东天际电器股份有限公司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黄旭鑫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202206131431005010057RE1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“禅”多功能料理锅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广东天际电器股份有限公司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黄旭鑫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20220613143200501005MFGK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“溯”国潮套系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广东天际电器股份有限公司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黄旭鑫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20220613143300501005F1OX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“方圆”模块化拓展加热平台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广东天际电器股份有限公司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20220613153900501005CZMP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模块化床头柜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陈达平（深圳技术大学）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陈达平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20220613155900501005FPPJ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水晶悬浮椅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陈达平（深圳技术大学）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陈达平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20220613163300501005VAUV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广式早茶玩具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汕头市盛美玩具塑胶有限公司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黄祐祺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202206131639005010058KBT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编程小达人玩家版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汕头市盛美玩具塑胶有限公司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黄祐祺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20220613164200501005E2J2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多功能云朵儿童桌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汕头市盛美玩具塑胶有限公司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黄祐祺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20220613205600501005A8OZ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热气球模型（家居摆件/小夜灯）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汕头市臻艺工艺品有限公司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20220614103400501005RS37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保贝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李广霞（汕头大学）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20220614131800501005XX9V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AI9 人工智能教育套装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广东邦宝益智教育科技有限公司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谢燕琴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20220614173800501007G9NE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探索新天地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广东启智创新教育科技有限公司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202206141754005010079SA0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小熊助步车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广东启智创新教育科技有限公司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20220614211100501005SWXM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蒲公英灯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陈永浙（汕头大学）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20220615090000501005CNQB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"暖心“——0.8L隔水炖设计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汕头市天际电器实业有限公司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20220615122100501005Z8G5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鱼游板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好男人家庭用品科技（深圳）有限公司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林楚锋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20220615192000501005B0F6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海螺灯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孔瑞蓉（汕头大学）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孔瑞蓉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20220615224100501005PVZK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度时—儿童时间感知计时器/“儿”时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李晓坤（上海应用技术大学）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20220615225900501005HCY8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多功能学步健身琴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林权勇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林权勇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20220617190600501005JNNJ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潮里潮外——潮汕文化产品设计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王琪/蔡俊杰（汕头大学）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20220623145700501005RJRA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TS-21C03德昕烹饪电磁炉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汕头高新区德昕实业有限公司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谢汉群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20220623161100501005IZZF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TS-35B11德昕嵌入式电磁双炉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汕头高新区德昕实业有限公司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谢汉群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CJJ0001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几何陶瓷电饭煲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天际新能源科技股份有限公司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黄旭鑫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CJJ0005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便携意式咖啡机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广州市搏儿家居用品有限公司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CJJ0006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早教救护车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广东启智创新教育科技有限公司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CJJ0007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跳舞猫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广东启智创新教育科技有限公司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CJJ0008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HOType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广州市云巢工业设计有限公司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CJJ0010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MINI Q美式咖啡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广州市搏儿家居用品有限公司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CJJ0012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便携研磨冲泡一体机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广州市搏儿家居用品有限公司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CJJ0015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小小贝多芬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广东启智创新教育科技有限公司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CJJ0016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心连心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陈权威（北京师范大学大学珠海分校）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陈权威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CJJ0017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手绘骨瓷茶具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龙湖区慈德陶瓷科技有限公司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蔡徐德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CJJ0018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摇摆鹅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广东启智创新教育科技有限公司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CJJ0020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新型艺术几何筒灯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广州金闪熹灯饰有限公司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唐海松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CJJ0021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无线吸尘器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无锡睿米信息技术有限公司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吴东泽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CJJ0022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漫游太空转转乐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李宏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CJJ0025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现代时尚金钻灯饰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广州金闪熹灯饰有限公司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唐海松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CJJ0027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真全能扫拖机器人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无锡睿米信息技术有限公司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吴东泽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CJJ0028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睿米无界洗地机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无锡睿米信息技术有限公司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吴东泽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CJJ0036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Line艾灸盒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黄宝专/吴小倩（广东海洋大学）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黄宝专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CJJ0037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肩颈按摩器-元气颈宝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黄宝专/吴小倩（广东海洋大学）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黄宝专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CJJ0039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360多场景便携筋膜枪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广州哈士奇产品设计有限公司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CJJ0040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多场景空气净化宝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广州哈士奇产品设计有限公司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CJJ0043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全镁迷你折叠助力车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广州哈士奇产品设计有限公司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CJJ0047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创意儿童餐盘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史高帅/王年文/徐丽/万中华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史高帅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CJJ0049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梦幻垂直帘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汕头市荣达新材料有限公司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蔡燕旋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CJJ0050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航天变形五合一套装玩具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广东新乐新科教文化股份有限公司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王跃辉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CJJ0051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山东号航母变形玩具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广东新乐新科教文化股份有限公司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王跃辉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CJJ0054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240段魔尺玩具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广东新乐新科教文化股份有限公司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王跃辉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CJJ0056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积木书系列玩具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广东新乐新科教文化股份有限公司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王跃辉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CJJ0058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积木包系列玩具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广东新乐新科教文化股份有限公司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王跃辉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CJJ0059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蛋糕音乐盒系列玩具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广东新乐新科教文化股份有限公司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王跃辉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CJJ0060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儿童数学平衡逻辑思维训练-拔萝卜天平秤玩具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深圳市百分百创意设计有限公司汕头分公司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李腾欢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CJJ0061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发条酷跑小分队家畜系列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深圳市百分百创意设计有限公司汕头分公司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林川夫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CJJ0062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益智婴童恐龙爬娃玩具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深圳市百分百创意设计有限公司汕头分公司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CJJ0063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多功能过家家餐台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深圳市百分百创意设计有限公司汕头分公司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张倍维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CJJ0064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宠物小屋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汕头市澄海区骏意玩具设计有限公司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何志远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CJJ0065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多功能投影绘画桌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汕头市澄海区骏意玩具设计有限公司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何志远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CJJ0066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儿童启蒙八面鼓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汕头市澄海区骏意玩具设计有限公司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何志远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CJJ0067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婴幼益智学习桌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汕头市澄海区骏意玩具设计有限公司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何志远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CJJ0068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合金战甲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汕头市儿超喜智能科技实业有限公司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蔡少先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CJJ0069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变幻萌龙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汕头市儿超喜智能科技实业有限公司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蔡少先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数字创意与信息服务类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CSZ0001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《像素西游》视频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汕头市星部落塑胶实业有限公司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方经仪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20220504115100501007etsU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错位润唇膏容器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汕头市恒一五金塑料有限公司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谢佩辉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20220527173200501007NLTE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糖果唇彩容器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汕头市恒一五金塑料有限公司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谢佩辉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20220528154400501007HZQB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编程机器人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广东信宇科技股份有限公司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20220528163300501007ACCQ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宇记矿用大卡车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广东信宇科技股份有限公司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20220529155100501007EXWY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蓝色海洋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广东铭月服饰有限公司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谢佳纯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20220529162300501007TCCV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星辰蓝调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广东铭月服饰有限公司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20220529165200501007T7EH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星辰大海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广东铭月服饰有限公司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20220529170800501007NMHK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橘子汽水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广东铭月服饰有限公司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林嘉瑜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20220530093300501007V3RX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风华正茂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广东铭月服饰有限公司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谢佳纯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202206061032005010072EOY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老年人失禁内裤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广东樱兰智能服装有限公司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谢洪康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20220606161100501007ULIF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一种立体鹊桥减压聚拢杯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宏杰内衣股份有限公司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郑燕玉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20220606165300501007RD08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按摩护乳仪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宏杰内衣股份有限公司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郑燕玉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20220607101000501007CZRU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纤姿臀疗裤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宏杰内衣股份有限公司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郑燕玉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202206081739005010072DIZ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艾草驱蚊多功能抱枕被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广东欣和艾草科技有限公司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纪永康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20220609135300501007I8WE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一种温阳保健裤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宏杰内衣股份有限公司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郑燕玉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20220610111700501007CMT3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一种内里为任意裁设计的单层杯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宏杰内衣股份有限公司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郑燕玉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20220610112300501007FZM8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一件具有乳腺疏通的内衣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宏杰内衣股份有限公司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郑燕玉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20220611132000501007HKBT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一种无磁减压的万能杯文胸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宏杰内衣股份有限公司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任晓华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20220613143000501007JKVF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积木拼装留声机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广东信宇科技股份有限公司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20220613145100501007DYHO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粗花呢花式短外套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广东伽懋智能织造有限公司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黄佩芸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20220613151000501007AMUB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宇记升降叉车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广东信宇科技股份有限公司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20220613153200501007PFEM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宇记斯堪尼亚拖车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广东信宇科技股份有限公司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20220613173100501007NNJF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让爱永恒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汕头市烨晖服装有限公司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郑奕仪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202206141318005010077WM9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一种中医药养生护乳的文胸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宏杰内衣股份有限公司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郑燕玉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CFZ0001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FlipPack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广州市云巢工业设计有限公司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曾繁渠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CFZ0008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工业风唇彩容器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汕头市恒一五金塑料有限公司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CFZ0009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录音带眼影盒容器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汕头市恒一五金塑料有限公司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黄秋福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CFZ0010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星光睫毛管容器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汕头市恒一五金塑料有限公司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黄秋福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CFZ0018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轻蹄唇彩容器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汕头市恒一五金塑料有限公司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CFZ0019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钻石切割面唇彩容器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汕头市恒一五金塑料有限公司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蔡彦纯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CFZ0027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童年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广东铭月服饰有限公司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谢佳纯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CFZ0029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蔚海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广东铭月服饰有限公司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CFZ0039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潮汕特色运动服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广东华商实业有限公司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CFZ0041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天道牌卷帘门防盗落地锁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汕头市新为锁具有限公司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余德煌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CFZ0042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把艾草做进衣服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汕头市叶之扬纺织科技有限公司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叶年扬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新一代电子信息类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20220614163900501002UADW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宠物防丢定位器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博豪纵横（上海）智能信息科技有限公司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温永豪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新一代电子信息类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CDZ0001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人天通信集团有限公司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新一代电子信息类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CDZ0002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音乐星球k歌宝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深圳市碳六零工业设计有限公司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楚文宝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20220601162900501003DKLQ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低碳数字智能定型机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广东联和环保科技有限公司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苟亚松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202206081729005010034H2M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食用油瓶提环装箱生产线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广东龙锐自动化科技有限公司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20220609162300501003XNPM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（CDPF）设备智能系统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广东联南环保科技有限公司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黄育新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20220609165500501003YHIS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过渡金属元素DPF涂覆设备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广东联南环保科技有限公司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黄育新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20220801103700501003YUHO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FPV赛车WIFI版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汕头市添翊模型科技有限公司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CZB0001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覆膜铁旋口啤酒瓶自动化生产装备及啤酒瓶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广东韩江轻工机械有限公司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林平惠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CZB0002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Self-Assemble 3D Scan Drone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赵祥至（伦敦艺术大学）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赵祥至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CZB0003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电动汽车涡旋压缩机自动组装生产线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汕头轻工装备研究院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郑卓韬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CZB0004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ANDI安防巡检机器人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大陆智源科技（北京）有限公司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韩绪茂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CZB0005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EBZ280掘进机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沈阳创新设计研究院有限公司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任国光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CZB0006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K7816-3三工位气压热成型机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汕头市达诚环保精机科技有限公司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翁龙斌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CZB0007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三重卷封封罐机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汕头轻工机械厂有限公司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谢志宏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CZB0008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便携式激光雕刻机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林腾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CZB0009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全断面煤巷高效掘进机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沈阳创新设计研究院有限公司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任国光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CZB0021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载人桥梁检测车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牛岩/韩淼/李世豪/付斯语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CZB0022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青贮饲料收获机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牛岩/韩淼/李世豪/常璇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CZB0023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高速圆盘齿轮无轴装料收放卷装置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张梓龙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CZB0024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激光镭射压印转移冷烫生产线设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汕头盟迅设计策划有限公司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林振新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CZB0025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烟包后道自动化生产线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广东金玉兰包装机械有限公司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康忠凯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CZB0026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新一代多工位智能自动化热成型机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汕头市达诚环保精机科技有限公司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翁龙斌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CZB0027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48V20锂离子电池组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广东毅和电源科技有限公司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CZB0028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FGA-500环境甲醛气体分析仪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杭州泽天春科技有限公司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刘立富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CZB0029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新能源平衡重式叉车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安徽合力股份有限公司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CZB0030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NS100骨科手术机器人系统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滕轩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CZB0031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大湾盛通沥青混凝土智能装备集成平台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惠州市大湾盛通新材料科技有限公司/深圳市龙盛工程建设有限公司/广东建中建设有限公司/安迈工程设备（上海）有限公司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企业联合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谭国英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CZB0033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新能源汽车空调涡旋压缩机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广东普盛新能源科技有限公司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20220528161400501007QY7F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小提琴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广东信宇科技股份有限公司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202206020913005010094WNP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奥迪R8 LMS GT3 积木车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星辉互动娱乐股份有限公司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202206071345005010091ULW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糖果（花型）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深圳市大美天悦科技有限公司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202206071543005010090XI2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糖果（三叶草）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深圳市大美天悦科技有限公司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20220610134800501009JHCC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文画长卷 活动式卷轴阅读架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广东宏达印业股份有限公司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陈炯垯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20220613142800501009LU9J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"明“金属外壳陶瓷电炖锅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广东天际电器股份有限公司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黄旭鑫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202206131520005010071LV8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宇记夹斗车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广东信宇科技股份有限公司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20220613154300501007OOCT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消防云梯喷水车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广东信宇科技股份有限公司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20220614114800501009RDVL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文画长卷 乐玩棒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广东宏达印业股份有限公司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陈炯垯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2022061413230050100989AV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特诺奇立体飞行棋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潘多多（广东）动漫玩具有限公司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蔡泳雁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20220615160300501009NB5Y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《喜临门》民俗装饰画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汕头市龙湖区巧艺毛织厂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谢春霞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202206152108005010092CHJ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嵌瓷新语-《潮剧印象》系列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陈旭南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20220617161700501009PFJF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酒泉火箭发射基地-积木创想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广东森宝文化实业有限公司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谢曼娜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20220617163000501009HO3G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CN171-11箱式运载车-积木创想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广东森宝文化实业有限公司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谢曼娜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20220617164200501009DKLQ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歼-20歼击机-积木创想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广东森宝文化实业有限公司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谢曼娜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2022061716500050100917EI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广式骑楼建筑-积木创想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广东森宝文化实业有限公司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谢曼娜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20220617193800501009GBC2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天和核心舱-积木创想1:36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广东森宝文化实业有限公司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谢曼娜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20220617195900501009BCLZ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中国空间站-积木创想1:70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广东森宝文化实业有限公司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谢曼娜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20220617201600501009UVGO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祺萌异兽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广东森宝文化实业有限公司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谢曼娜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202206172029005010099VOI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三星堆文创产品-积木创想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广东森宝文化实业有限公司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谢曼娜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CZH0001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具有哺乳实感的移动式电动吸奶器2246A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广东好女人母婴用品股份有限公司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陈孝杰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CZH0002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可穿戴式电动吸奶器2267A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广东好女人母婴用品股份有限公司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陈孝杰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CZH0007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《记忆》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闭水环/常越/黄露（桂林理工大学）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闭水环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CZH0008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立体斗兽棋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潘多多（广东）动漫玩具有限公司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蔡泳雁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CZH0011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方型瓶自动生产化用贴标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广东潮华龙印刷有限公司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连植锋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CZH0013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泥性陶印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陈振芳（汕头文化艺术学校）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陈振芳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CZH0014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洋背丝苗米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汕头市濠江区绿嘉源农场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许免坚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CZH0022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禾苗智能学习灯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小禾成长深圳科技有限公司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CZH0029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“吴CLUB”服务设计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吴美丽（广东）投资有限公司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谢培河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CZH0036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“如意章”侨批制作礼盒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丁明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CZH0037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《56个民族》(摆件）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陈小燕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CZH0043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《我们这十年》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陈小燕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CZH0048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印泥缸（潮汕春盛）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丁明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CZH0049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应急防灾减灾智慧集成移动实验室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陈戊荣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陈戊荣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CZH0050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潮博中心+自然之门3Dpuzzle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汕头市立图玩具实业有限公司/汕头市潮汕工业设计研究院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企业联合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林树城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CZH0052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瓦片上的狮头鹅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深圳夯墨美术文化有限公司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陈思华</w:t>
            </w:r>
          </w:p>
        </w:tc>
      </w:tr>
    </w:tbl>
    <w:p>
      <w:pPr>
        <w:rPr>
          <w:rFonts w:hint="eastAsia" w:ascii="Times New Roman" w:hAnsi="Times New Roman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概念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设计组（共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400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件）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567"/>
        <w:gridCol w:w="1247"/>
        <w:gridCol w:w="1531"/>
        <w:gridCol w:w="2268"/>
        <w:gridCol w:w="2835"/>
        <w:gridCol w:w="624"/>
        <w:gridCol w:w="9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参赛编号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参赛者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类型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CMF 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20220614151800510015FLFP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海藻膜咖啡凝珠：咖啡胶囊改良产品创意设计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曾玲儿（汕头大学）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曾玲儿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CMF 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202206171100005100157DZY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小蛮腰椅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章文豪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章文豪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CMF 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202207082049005100150RIP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香扇子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汕头大学长江工业设计中心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CMF 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20220708211800510015LLYG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香塞子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汕头大学长江工业设计中心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CMF 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GCM0002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《防疫消毒共享单车》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赵祥至（伦敦艺术大学）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赵祥至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CMF 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GCM0003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无增长免移植盆栽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胡浩伟/秦桂祥/许佳（西南民族大学）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胡浩伟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CMF 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GCM0004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茶之光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李志聪（汕头大学）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李志聪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CMF 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GCM0005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《折叠乒乓球捡球器》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钟世森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钟世森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CMF 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GCM0008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滩涂贝类再生可循环防波堤微生态设计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李铭洋（天津理工大学）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李铭洋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CMF 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GCM0009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家庭儿童乐园设计——甘蔗渣材料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辛玉婕/巩雅洁（浙江科技学院）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辛玉婕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20220605212800501004Z6N1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畅呼吸——哮喘气雾剂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时雅靖/杨东亮/杨红丽（汕头大学）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时雅靖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20220606195400510013FHZH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适老化助行产品设计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王雨/蔡跃纯/姚红超/苏介彬/李盈盈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202206071614005100139NKO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无人机救援系统Beehive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深圳市碳六零工业设计有限公司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楚文宝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20220608103600510013D3NV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口腔压力分布测量系统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汕头问源科技有限公司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郭伟东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20220608125300510013QUIZ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面向火力发电厂锅炉内部巡检无人机及其锅炉缺陷智能检测系统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汕头轻工装备研究院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林秋宇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20220613154400510013IXGZ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《Isolation swivel chair》隔离翻转椅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林程斯/黄斯祈（广东财经大学）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林程斯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20220613211600510013KZW7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中老年腰椎恢复锻炼器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南佳慧/付金仪（广东财经大学）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南佳慧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20220613212700510013SSD2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Shalom-水中分娩医疗设备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张浩楠/杨洋（南昌航空大学）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张浩楠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20220613221100510013LQFZ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Power Knee Pads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林荣进/林月桃（汕头大学）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林荣进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20220614150400510013QYRM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Mocare整合社区环卫和废品回收的产品-服务系统设计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FoRoo团队（张泽航、吴宏添、张辉业、梁彬峰）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张泽航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20220615184500510013EJPZ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“Hyperbola”雾化器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袁永平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袁永平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20220615202100510013OCEW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箱游记-快递纸箱回收系统设计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陈欣/茂王宇/李广霞（汕头大学）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陈欣茂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20220615214000510013OGH9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酣酣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陈欣茂/程嘉辉/李冬芬/吕嘉乐（汕头大学）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陈欣茂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20220701115700510013BECN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应急居住蜂巢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张杨浩/冼兆丰（汕头大学）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张杨浩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20220704133600510013PUYX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废墟救援机械人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杨东亮/吴沛霖/时雅靖/杨红丽（汕头大学）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杨东亮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20220801230900510013PUVE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手部康复训练仪改良设计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卫璐璐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卫璐璐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GAJ0003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儿童折叠便携式救护担架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敖景辉/刁培煌/梁颜/胡颖谊/杨美林（广东财经大学）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梁颜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GAJ0004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智能化药箱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周明毅（广东科学技术职业学院）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周明毅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GAJ0005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Rebody老龄助起装置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沈伟民/张博凯（江南大学）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沈伟民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GAJ0006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基于智慧出行的安全防护轮椅设计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张振东（成都理工大学）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张振东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GAJ0009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多功能防汛急救包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吴水冰/刘丙仪（广东财经大学）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吴水冰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GAJ0011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WayShower 高层建筑火灾逃生无人机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彭汛（厦门理工学院）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彭汛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GAJ0012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社区医疗服务站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汕头市欣源木塑实业有限公司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姚欣锐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GAJ0013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Covid Test空气净化系统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陈永辉/高忠清（北海艺术设计学院）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陈永辉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GAJ0015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《环形旋转消毒扶手》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苏志荣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苏志荣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GAJ0022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可持续防汛净水沙袋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田皓瑞/胡健祯/张弛（广东工业大学）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田皓瑞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GAJ0041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Protector荒漠化农业种植解决方案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刘佳豪/张鹏（吉林师范大学）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刘佳豪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GAJ0047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公共康复综合健身器材设计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梁健敏/黄梓锋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梁健敏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GAJ0049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可降解秸秆滑坡防护网设计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刘佳豪/张鹏/冯平安/陈进（吉林师范大学）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刘佳豪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GAJ0053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心脏病急救手表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田皓瑞（广东工业大学）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田皓瑞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GAJ0070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Fist Aid—高效救援挖掘手套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黄江平/潘志滨/陈宇/肖佳艺/叶林玲/张颖辛（江西财经大学）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黄江平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GAJ0072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FOLLOW ME 火场导航头盔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陈智恒（湖北工业大学）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陈智恒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GAJ0081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MediCapsule多场景日常医疗自主检测舱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康泰医学系统（秦皇岛）股份有限公司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王健楠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GAJ0086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Temparory ER心梗患者临时急救舱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AIID设计团队（张浩楠/杨洋/孙泽超/王冬铠）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张浩楠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GAJ0093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《地震急救飞行担架》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赵祥至（伦敦艺术大学）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赵祥至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GAJ0094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《安全过街系统设计》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常越/黄露/闭水环（桂林理工大学）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常越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GAJ0099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《高楼逃生无人机》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梁晓莹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梁晓莹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GAJ0100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一体化穴位艾灸仪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唐文耀（桂林电子科技大学北海校区）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唐文耀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GAJ0101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一目了然-药瓶设计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蒋东/赵锦/陈华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蒋东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GAJ0102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下肢游戏化自动音乐电脉冲训练康复器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任紫涵/王玲玮（中国矿业大学）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任紫涵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GAJ0106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准确测量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黄志龙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黄志龙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GAJ0112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可穿戴式呼吸机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郭浩田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郭浩田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GAJ0116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基于神经环路全环节调控康复机械手设计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张鹏/姜楠/孙雪晴/杨莹莹（燕山大学、韩国国立庆北大学）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GAJ0117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多功能地质灾害抢险救援车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张鹏/姜楠/孙雪晴/杨莹莹（燕山大学、韩国国立庆北大学）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GAJ0123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康复平衡椅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许佳灿/邱佳颖（广东海洋大学）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许佳灿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GAJ0130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智防家居消防集成产品设计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石园/陈子芹/林璐（中南大学）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GAJ0136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水路两栖全地形救援车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姜楠/张鹏/孙雪晴（燕山大学、韩国国立庆北大学）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姜楠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GAJ0137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泡罩包装分药及存储功能设计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胡浩伟/秦桂祥/许佳（西南民族大学）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胡浩伟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GAJ0143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海难救援设备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李清燕（沈阳工学院）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李清燕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GAJ0144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牵引式下肢康复机器人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张鹏/姜楠/孙雪晴/杨莹莹（燕山大学、韩国国立庆北大学）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GAJ0149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移动式核酸检测一体化设备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徐丽/王帅/张硕/申正义（燕山大学）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GAJ0156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逍遥水上推进器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ECJTU（宋浩宁/戴天宇/赵旭东/金煜/张凯怡/谢凌希）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宋浩宁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GAJ0157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醒目药瓶提醒器设计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杨朝阳/张皓鑫/辛为露（广东财经大学）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杨朝阳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GAJ0170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MERCURY·水面蓝藻清除器概念设计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张勇/车孟霞/宋琳琳/杨泽（桂林理工大学）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GAJ0171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Wireless ECG Medal for Kids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王钧/吉浩宁（米兰理工大学）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GAJ0178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Deforeton-柔性康复助力外骨骼r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徐佳轶（北京服装学院）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徐佳轶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GAJ0189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智能无针注射器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陈强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GAJ0190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组合式创可贴疫苗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曾祥超（广州美术学院）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曾祥超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GAJ0195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Safety  bathroom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叶帅君（江西财经大学）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叶帅君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GAJ0197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防霾降噪婴儿推车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河北韵博工业设计有限公司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杜天一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GAJ0202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婴儿睡眠监测床品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河北韵博工业设计有限公司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杜天一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GAJ0212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智能仿生义肢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黄仕培（广东工贸职业技术学院）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黄仕培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GAJ0213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BREAO 移动式制氧呼吸一体机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贺雨琦（南京理工大学）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贺雨琦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GAJ0218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关爱测温仪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黄益杰/卢东鸿/林瑞婷/冯婷（深圳技术大学）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GAJ0219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海底曲率探测仪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黄钰颉/吴威/王婧/张熹韵/刘心语/卢欣恬（江西师范大学）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黄钰颉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GAJ0227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LNASC--一体化核酸自测卡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石雨佳/吴威/李明华/刘心语/卢欣恬/陈慧霞（江西师范大学）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石雨佳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GAJ0228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〝光〞世界--儿童眼疾雾化治疗仪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石雨佳/吴威/李明华/刘心语/卢欣恬/陈慧霞（江西师范大学）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石雨佳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GAJ0229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《OBreath》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李媛媛（深圳大学）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GAJ0231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《智慧健康小亭》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赫玉明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赫玉明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GAJ0233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Design of children's oral endoscope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山东意可工业设计有限公司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卫璐璐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GAJ0240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便携药包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温州球是科技有限公司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龙香华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GAJ0247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高层隔热净化绿植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卢欣恬/陈慧霞/张熹韵/黄钰颉/王婧/钟晓红（江西师范大学）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卢欣恬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GAJ0257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三轴万向—复杂地形平衡担架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符浩/符帅博/洪雪嵩/吕鑫磊（吉林师范大学）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GAJ0259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蛇型送食机器人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王子炫/李倩/刘旭宇/欧敏怡/毛鑫/郭晓鸽（湖南工商大学）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王子炫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GAJ0264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一体式血糖试纸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张熹韵/黄钰颉/陈慧霞/钟晓红/王婧/卢欣恬（江西师范大学）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张熹韵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GAJ0271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“低碳”“地摊”模块化小吃车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金煜/张凯怡/李高翔/商楚/戴天宇/宋浩宁（华东交通大学）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202205161745005100141DBv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Fanlike Kettle-Bell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苏志荣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苏志荣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2022052609550051001443YJ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悬挂式鼠标手腕垫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汤如渠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汤如渠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20220528224000510014JKKI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智能渔具组合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黄旭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20220530215400510014SKAR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陈金荣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陈金荣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202206061014005100141KG9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君子椅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周顺滨（福建农林大学）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周顺滨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202206072049005100142PEP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枓栱灯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郑岳/谢彐凝/郑凯铭（华南师范大学）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郑岳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2022060808140051001438EJ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大观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周顺滨（福建农林大学）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周顺滨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20220610160600510014Q09B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隐泉——折叠排插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熊黄新/吕林鸿（汕头大学）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熊黄新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20220612012800510014HQUX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PAICHA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吕硕/魏子昂（汕头大学）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吕硕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20220612225700510014URXQ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哈气娃-多功能雾化消毒器设计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连晓鸿（广东白云学院）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连晓鸿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206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206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20220613111600510014XVKX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山居随吟·庭院灯头餐具套组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程飞/张志浩（江西师范大学）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程飞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20220613143300510014L8EJ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“云涌”蒸汽料理套系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广东天际电器股份有限公司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20220613192000510011DT54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可调节双用儿童座椅婴儿床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杨雯迪/刘晓龙（辽宁师范大学）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杨雯迪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20220613210100510014YURI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冯齐源（汕头大学）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冯齐源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20220613232500510014BDLG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多功能模块化婴童家具设计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陈涵亮/陈跃/史越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陈涵亮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20220614021700510014LJED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ET-Space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吕硕（汕头大学）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吕硕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20220614090300501005KQSH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家庭分类垃圾桶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林琪/尧章平（广东省粤东技师学院）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尧章平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20220614114500510014276C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单手操作洗手液泵头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好男人家庭用品科技（深圳）有限公司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林楚锋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202206141149005100144G79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专为快递小哥设计的快递筐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好男人家庭用品科技（深圳）有限公司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林楚锋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20220614222100510014HFHV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形影不离多功能台灯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傅世昌/熊黄新（汕头大学）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傅世昌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20220615000300510014UUXR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基于互联网技术的“防疫防盗功能”食品配送箱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郑佳佳/王敏辉/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陈文辉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/林正（汕头市林百欣科学技术中等专业学校）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郑佳佳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20220615121000510014VANX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学行防撞头套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好男人家庭用品科技（深圳）有限公司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林楚锋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20220615150000510014SF43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只此青绿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吴健鹏/彭健怡/左德凯/曾森桂/陈心悦/李春莹/杨家豪/林家栋/陈颖杰/陈雄振（华南农业大学）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吴健鹏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20220615154600510014IAL4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WARM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李雪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20220615161600510014MT5B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随形置物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陈欣茂/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孔瑞蓉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（汕头大学）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陈欣茂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20220615161800510014MFSS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知识的圣殿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汕头市华莎驰家具家饰有限公司/汕头大学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企业联合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陈欣茂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20220615164900510014DSCC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迎福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汕头市华莎驰家具家饰有限公司/汕头大学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企业联合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陈欣茂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20220615170200510014E8CU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凤凰灯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陈欣茂（汕头大学）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陈欣茂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202206151925005100140QFR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年轮香座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毛开棋/黄飞飞/余锟锟（广东财经大学）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毛开棋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202206151944005100140P0D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华夏神兽插接玩具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陈欣茂/金梓叶/黄敏（汕头大学）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陈欣茂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20220615201300510014QLQQ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抗疫英雄IP形象设计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孙武凤（澄海职业技术学校）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孙武凤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202206152155005100145OIL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吐芳馨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陈欣茂/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孔瑞蓉/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李广霞/金梓叶（汕头大学）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陈欣茂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20220615224900510014XV2I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秋叶静美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陈欣茂（汕头大学）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陈欣茂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20220630194700510014T0J4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烟雨江南·茶具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吴健鹏/彭健怡/左德凯/曾森桂/陈心悦/李春莹/杨家豪/林家栋/陈颖杰/陈雄振（华南农业大学）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吴健鹏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GJJ0001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厨房卫士（家用厨余水油分离机）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余紫琴/姚炜坚（怀化学院）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余紫琴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GJJ0006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宠物陪伴机器人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刘彦超/逯羿江（北京工业大学）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刘彦超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GJJ0021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遇见自然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吕硕/冯齐源（汕头大学）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吕硕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GJJ0023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WAVER落地灯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董倩（南京林业大学）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董倩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GJJ0026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Mini water cup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徐杨丽/莫忠才/黄河（清华大学）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莫忠才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GJJ0027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“加油打气”加湿器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陈志泓（深圳技术大学）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陈志泓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GJJ0029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与时代共存——按摩椅人文与智能的碰撞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柯禹/吕国庆/朱小金/朱堃昊（湖南工程学院）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柯禹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GJJ0031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儿童智能刷牙引导机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郑洁慧（湖北工业大学）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郑洁慧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GJJ0032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全民创卫—社会激励积分下的城市家具系统设计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张丽莹/张航/沈鹏宸（重庆工商大学）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张丽莹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GJJ0033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墙 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黄秋平/陈乐容/胡诗婷（五邑大学）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黄秋平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GJJ0034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易清洁地漏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徐杨丽/莫忠才/黄河（清华大学）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莫忠才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“鱼乐”组装式儿童家具设计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傅梦宇（北京工业大学）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傅梦宇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GJJ0045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Fishing Fridge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陶爽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陶爽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GJJ0058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紫外线消毒牙刷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金厚飞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金厚飞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GJJ0063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阶梯煎锅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金厚飞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金厚飞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GJJ0066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circle娱乐健身车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梁健敏/李炜彬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梁健敏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GJJ0068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FENG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梁家源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梁家源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GJJ0070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Power Light光能科技以科技和艺术打造多场景交互式的照明产品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邱雅麒/吴梓邦/陈妍纯/蔡莹诗/蔡相宜（电子科技大学中山学院）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邱雅麒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GJJ0071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SMART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梁家源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梁家源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GJJ0073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tensegrity floorlamp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林钟豪（中山职业技术学院）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林钟豪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GJJ0074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“Leju”(乐居)智能床头净化器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张鹏/刘佳豪（广东白云学院）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GJJ0104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cassette cooker 卡式炉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孙嘉烨（南京工业大学）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孙嘉烨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GJJ0107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i-moist智能加湿器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陈佳雯（北京服装学院）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陈佳雯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GJJ0108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Modular家具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李昀轩（江西师范大学）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李昀轩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GJJ0109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NBCQ-沙滩音响露营灯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孔维宁/叶锐波/李俊成/赵苑淇（肇庆学院）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李俊成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GJJ0113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shake-shake筷子收纳筒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赵健峰（中原工学院）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赵健峰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GJJ0120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three.smart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兰浩天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兰浩天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GJJ0127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“月食”模块化餐具设计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俞苏窈（湖北大学）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俞苏窈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GJJ0146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伸缩簸箕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何青霖/刘世杰/何新超（燕山大学）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何青霖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GJJ0153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冰肌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林永祺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林永祺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GJJ0159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双月台灯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张家琛（中原工学院）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张家琛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GJJ0163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可视化胎心仪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李春凤/范仔欣（徐州工程学院）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李春凤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GJJ0169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宠物毛发护理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黄祺琨/郑泽文/吴威/陈笑（江西师范大学）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黄祺琨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GJJ0210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星韵之上-厨房龙头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雷会聪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雷会聪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GJJ0216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梦想之椅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徐鸿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GJJ0225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现代高科智能裸眼3D吸顶灯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广州金闪熹灯饰有限公司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唐海松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GJJ0239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跑道圆概念循环扇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邱观强/胡诗婷/陈乐容/周曜楷/徐星宇（五邑大学）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邱观强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GJJ0249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摘星揽月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陶成龙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陶成龙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GJJ0250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毛巾手套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徐丽/苗颖彬/杨莹莹（燕山大学）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GJJ0254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日晷灯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陈志杰/方亚妮（江西财经大学）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陈志杰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GJJ0258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Funny children's oral thermometer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郑泽文/黄祺琨/蔡昭宇/陈国强/司瑞/王赵益卓（江西师范大学）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郑泽文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GJJ0261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koshka cabinet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王钧/吉浩宁（米兰理工大学）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GJJ0267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spark sofa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王钧/吉浩宁（米兰理工大学）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GJJ0275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一嗣一礼餐具套组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彭健怡/吴健鹏/陈心悦（华南农业大学）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彭健怡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GJJ0277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《追光戏影灯具》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熊青羽/王赛/邓苏慧（广州美术学院）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熊青羽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GJJ0287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Dual-purpose kitchen knife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叶帅君（江西财经大学）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叶帅君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GJJ0308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潮乡茶谊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庄子涵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庄子涵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GJJ0324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“厨趣“——儿童烹饪游戏盘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吴联勇/吴嘉欣/朱容贤/江振飞/陈玉鑫（宁波大学）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吴联勇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GJJ0337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Symbiotic模块化宠物沙发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金煜/张凯怡/张又予/谢凌希/秦晗曦/李丹阳（华东交通大学）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GJJ0341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高温消毒烘干机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广州哈士奇产品设计有限公司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陈健坤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GJJ0348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盏语-文创灯具设计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刘勇灿/蒋佳龙（武汉工程大学）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刘勇灿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GJJ0349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桌面海洋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林嘉苇/张焜富（福州工商学院）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林嘉苇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GJJ0354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多功能折纸折叠台灯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李明浩（广东海洋大学）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李明浩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GJJ0370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“Color disk”感应调色灯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黄佳文/陈俊言/李境（广东轻工职业技术学院）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黄佳文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GJJ0384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Smart bedside table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山东意可工业设计有限公司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卫璐璐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GJJ0392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便携式消毒器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黄泽祺/彭紫龙/高银声/张金茹/李诗韵（广西艺术学院）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黄泽祺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GJJ0396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叮咚积木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张熹韵/黄钰颉/陈慧霞/钟晓红/王婧/卢欣恬（江西师范大学）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张熹韵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GJJ0399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伏枥-辅助老年人阅和学习的智能灯具套装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罗瑛孚（厦门大学嘉庚学院）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罗瑛孚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GJJ0402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行为的知觉——倒置小夜灯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陈金富（广州美术学院）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陈金富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GJJ0422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瑞灵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兰浩天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兰浩天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GJJ0424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双向开门冰箱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潘万国/冯程/李香谐（景德镇陶瓷大学）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潘万国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GJJ0428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楔舍·木居——基于小面积居住空间家具整合产品系统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陈金富（广州美术学院）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陈金富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GJJ0440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插接书架</w:t>
            </w:r>
            <w:bookmarkEnd w:id="0"/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陈欣茂（汕头大学）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陈欣茂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GJJ0443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笼中镜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汕头大学长江工业设计中心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冯家敏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数字创意与信息服务类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20220528202100510017UBBF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生命“线”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黄旭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数字创意与信息服务类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20220613085600510017QIMI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伟达未来工厂驾驶舱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广东伟达智能装备股份有限公司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詹添煌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数字创意与信息服务类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20220614221600510017ENDF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POMPOM-海洋馆智能导游机器鱼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王宇彤/翁碧芬/李腾/曹殷/叶梦媛（汕头大学）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王宇彤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数字创意与信息服务类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20220617050700510017NK8D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医路无忧-物联网下的综合医院优化设计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杨锐汾/李智/李祖璇（广州美术学院）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杨锐汾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数字创意与信息服务类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GSZ0001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“五育三点半”协作型社区创新服务设计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周涵婕/黄瑶/吴迪/胡薇/向路路/朱琪琪（重庆大学）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周涵婕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数字创意与信息服务类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GSZ0002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奥星工业互联智造云舱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汕头高新区奥星光通信设备有限公司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陈俊彬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数字创意与信息服务类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GSZ0003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子衿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大大尚衣局（李智/王欣琪/梁智茵/林梓茵/林宗桦/刘伊霖）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数字创意与信息服务类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GSZ0004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《絮·月》-中国智能纸灯设计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AIID设计团队（杨洋/孙泽超/王冬铠）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张浩楠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数字创意与信息服务类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GSZ0005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乐动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肥油咔咔掉队（周佳/胡晨/李智/林智杰/梁彦昭）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数字创意与信息服务类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GSZ0007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站内可视化实景地图导航手环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赵云娜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赵云娜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数字创意与信息服务类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GSZ0008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自助式VR科教一体机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广州得到工业设计有限公司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余飞飞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20220505112100510016gH7g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取色口红容器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汕头市恒一五金塑料有限公司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李文瀚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20220506135900510016L4vl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咖啡杯润唇球容器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汕头市恒一五金塑料有限公司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蔡彦纯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20220526154200510016JPH2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释·燃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广东省粤东技师学院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陈翠锦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20220527094000510016S0HR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留声机眼影盘容器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汕头市恒一五金塑料有限公司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黄秋福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20220528221400510016GRFT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迈向宇宙的鞋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黄旭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202206031511005100165NYO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后疫情下的生活方式——与花随行的产品设计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毛鸿升（汕头大学）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毛鸿升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20220612110800510016BEYJ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《苍穹湾》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翁欣妮（广东职业技术学院）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翁欣妮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20220614130000510016SUXO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《技承》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黄新霓/杨长琴/吴林芝/陈晓彤/黄霞明/陈翠锦（广东省粤东技师学院）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黄新霓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20220614171800510016OK5L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广东铭月服饰有限公司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方嘉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20220615140700510016QFU0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Easy-Carry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南京庆锦商务服务有限公司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蒋东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20220615141500510016SUGJ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Easy-Pull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南京庆锦商务服务有限公司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蒋东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20220630182900510016JQ6W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情侣内裤“我们有点意思鸭”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李宏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GFZ0005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绅士系列容器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汕头市恒一五金塑料有限公司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黄秋福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GFZ0006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hawaii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曹志强/林嘉怡/单世航/王紫葉/尤秭涵/施展（长沙理工大学）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曹志强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GFZ0013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鹤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曹志强/林嘉怡/单世航/王紫葉/尤秭涵/施展（长沙理工大学）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曹志强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GFZ0015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Blackvortex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曹志强/林嘉怡/单世航/王紫葉/尤秭涵/施展（长沙理工大学）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曹志强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GFZ0017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HOUR TONE小时音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张硕宇/杨玉欣/曾光金/李进（河南工业大学）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张硕宇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GFZ0018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曹志强/张景岩（长沙理工大学）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曹志强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GFZ0020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AGAIN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侯宇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侯宇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GFZ0024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《私奔到月球》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王佳（江西师范大学）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GFZ0027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广东铭月服饰有限公司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余悦可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GFZ0031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蛮生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杨婵媛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杨婵媛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GFZ0032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装修搬运人字梯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薄艺涛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薄艺涛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GFZ0047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加壹子母行李箱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温石勇/陶慧/林倬羽/吴梓涵/陆采钰（肇庆学院中德设计学院）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温石勇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GFZ0051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《物》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刘水仙（广州美术学院）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刘水仙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新一代电子信息类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20220608101700510011FFWY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DOMO无人机概念设计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吕硕/魏子昂/周志穗/倪敏萱（汕头大学）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吕硕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新一代电子信息类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20220609163400501002O8HZ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生命探测后视镜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陈达平（深圳技术大学）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陈达平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新一代电子信息类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206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206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20220615112600510011HFSI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婴儿夜间哺乳伴侣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好男人家庭用品科技（深圳）有限公司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林楚锋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新一代电子信息类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20220615225900510011OLOF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Marlo智能锁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陈涵亮/陈跃/史越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陈涵亮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新一代电子信息类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202208012154005100112LFM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分拣一体化称重手套设计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卫璐璐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卫璐璐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新一代电子信息类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GDZ0001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Intensive lighting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齐建路/姚杨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齐建路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新一代电子信息类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GDZ0004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Circle——适用于多种场景的音频播放器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范强（北京理工大学）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范强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新一代电子信息类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GDZ0012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《视障人士语音读写器》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苏志荣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苏志荣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新一代电子信息类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GDZ0013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双激光测距仪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邓小明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邓小明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新一代电子信息类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GDZ0022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公共空间无障碍设计-智慧通道闸机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黄斯祈/林程斯（广东财经大学）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黄斯祈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新一代电子信息类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GDZ0030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烫画机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王钧/吉浩宁（米兰理工大学）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新一代电子信息类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GDZ0033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疫苗接种-投影方舱及规划设计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丁栋/王珍（上海工程技术大学）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丁栋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新一代电子信息类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GDZ0042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暖风键盘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张慧诗/李晓霓/严颖慧（肇庆学院）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张慧诗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新一代电子信息类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GDZ0044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随心所“语”-聋哑人手语双向翻译器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凌艺华/黄翀/肖贺婷/张粤晖（广东海洋大学）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凌艺华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新一代电子信息类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GDZ0060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“LearnCoding”实体化编程机器人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陈家托/邹梓星（广州大学）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陈家托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新一代电子信息类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GDZ0063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Anywhere 模块化物联网终端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金博远/徐静雯/赵子轩/塞维丁·赛皮丁/陈玉潇（广东工业大学）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金博远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新一代电子信息类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GDZ0064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FAST MASK HELMET——外卖概念头盔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李明华/石雨佳/吴威/张熹韵/钟小红/黄钰颉（江西师范大学）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李明华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新一代电子信息类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GDZ0067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电子感应浮漂灯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黄佳文/陈俊言/李境（广东轻工职业技术学院）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黄佳文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新一代电子信息类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GDZ0073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新一代无线蓝牙鼠标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庄子涵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庄子涵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20220329132300501003PLI4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《FMSS》-老年人智慧医疗拐杖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杨晨鑫（福建农林大学）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杨晨鑫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202205251754005100120H76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FDM 3D打印废料再生装置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黄宇婷/肖弘燊/李远浩/蔡谊筠（汕头职业技术学院）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20220602001800501003TKXF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CRAMPUSAVIOR水面救援无人机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陈达/张杨浩/冼兆丰（汕头大学）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20220606185700510012KQWN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辅助站立轮椅设计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王雨/蔡跃纯/李盈盈/姚红超/苏介彬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20220609170700501003SZLK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一站式快递消毒中枢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陈达平（深圳技术大学）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陈达平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20220615172700510012YWDP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飞菲-女性自拍无人机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陈欣茂/王宇/金梓叶/陈天琪（汕头大学）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陈欣茂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20220801210600510012F87Z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防风固沙智能车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张国源/阮浩伟（汕头大学）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张国源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20220801225000510012PZXU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AGV仓库智能搬运系统-多功能叉车设计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卫璐璐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卫璐璐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GZB0001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LAST MILES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王萌/曹中淏/牛岁清/侯奇（武汉理工大学）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GZB0004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《Tunnel patrol cleaning UAV》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梁晓莹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梁晓莹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GZB0005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中耕多功能农机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张志浩/程飞/侯文晓（江西师范大学）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张志浩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盲道无人除雪车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程飞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/张志浩/侯文晓（江西师范大学）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程飞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GZB0008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船舶表面清理机器人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王光林（烟台南山学院）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王光林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HF-干果采摘工具车设计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王聪聪/王婉宁/闫敬雪（山东科技大学）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王聪聪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X-POWER全地形救援清障设备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梁垲奇（华侨大学）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梁垲奇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GZB0018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个人出行交通工具设计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廖佳威/曾启明/程俊翔（湖北美术学院）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廖佳威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GZB0019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AHRV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樊园庆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樊园庆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GZB0020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ALSAB-吸附式救生气囊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张江豪/张晓雪/刘振宇/王森洋/邓雪鑫（江西财经大学）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张江豪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GZB0021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Amphibious garbage truck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贾昌松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贾昌松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GZB0022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Ant King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郭浩田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郭浩田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CATCHER多水域智能采集机器人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踏浪随行（徐广成/潘超/李婷）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徐广成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GZB0024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E-Charge移动充电机器人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魏浩冉/曾珂（浙江大学）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魏浩冉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GZB0025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eagle手推式吸叶机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徐天凤（华东理工大学）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徐天凤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GZB0026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FLOOD-LINE地铁洪涝应急救援设施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任紫涵/王玲玮（中国矿业大学）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王玲玮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Multi function purification vehicle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郭浩田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郭浩田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GZB0028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透视曲线锯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林腾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GZB0029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pikopile充电桩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孙嘉烨/朱丹丹/费垲丽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孙嘉烨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GZB0030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plant-山地樱桃种植机甲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徐加健/宋彦琳/张浩楠（南昌航空大学）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徐加健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GZB0031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Portable multifunctional Logistics Assistant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黄志龙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黄志龙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GZB0032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Rapid delivery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黄志龙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黄志龙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GZB0034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YH-12.8V1000W便捷式储能电源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广东毅和电源科技有限公司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陈子平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GZB0035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《刚柔混合多臂协作救援机器人设计》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常越/闭水环/黄露（桂林理工大学）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常越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GZB0037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《智能盲道铺设装备》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钟世森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钟世森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GZB0039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农药喷洒机械生态化设计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徐丽/杨莹莹/张硕/王帅（燕山大学）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GZB0041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城市救援磁悬浮列车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陈焕樟/陈秋良/崔越/胡海洋/谢光辉（韶关学院）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陈焕樟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GZB0043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基于5G技术下的智能物流车+张凯旋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张凯旋（西安科技大学）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张凯旋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GZB0044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多姿态下肢康复机器人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何青霖/刘世杰/何新超（燕山大学）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何青霖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GZB0045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太阳能帆板风净系统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樊园庆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樊园庆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GZB0047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履带式盾构机刀盘设计 田皓瑞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田皓瑞/魏博/赵喻平（广东工业大学）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田皓瑞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GZB0048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左右双体前三轮摩托车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崔智琛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崔智琛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GZB0049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建筑骨料再生破碎机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AIID设计团队（张浩楠/杨洋/孙泽超/王冬铠）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张浩楠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GZB0052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无人驾驶共享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张凯怡/戴天宇/宋浩宁/赵旭东（华东交通大学）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张凯怡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GZB0053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智牛倌精确饲养溯源系统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陈子墨/黄钰捷/袁田（东北林业大学）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陈子墨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GZB0054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智能型高精度长度测量基准仪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王帝/那馥（智能制造团队）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GZB0055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智能环保智能机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吴勇奇/丁新洋/王森洋/邓雪鑫/洪启鹏（江西财经大学）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吴勇奇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GZB0056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智能环保蒸汽器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吴勇奇/丁新洋/王森洋/邓雪鑫/洪启鹏（江西财经大学）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吴勇奇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GZB0057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智能破竹机设计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王帅/秦小婷/王彪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GZB0058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智能磁吸式瓷砖推刀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徐丽/杨莹莹/申正义/王帅（燕山大学）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GZB0059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智能防疫一体机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广州得到工业设计有限公司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余飞飞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GZB0060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后疫情时代自动消毒智能闸机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周吉陶/孙艺/潘洪淮（广东财经大学）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周吉陶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GZB0061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横置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黄才雄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黄才雄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GZB0064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水质检测器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张浩宇（合肥城市学院）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GZB0065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海上夜间救援无人机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何青霖/王剑（燕山大学）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何青霖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GZB0068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垂直避让、循环存取港口集装箱存取库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黄才雄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黄才雄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GZB0071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绕线画机器人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远诺（赵启亮/曹学义/罗诗怡/张小帆/吴江南/许洪发）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赵启亮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GZB0073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草方格治沙编草机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AIID设计团队（张浩楠/杨洋/孙泽超/王冬铠）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张浩楠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GZB0076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ANDCAN-智能运船沉载设计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张江豪/张晓雪/刘振宇/王森洋/邓雪鑫（江西财经大学）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张江豪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GZB0077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MODE-X 模块化洪涝救援装备车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刘佳豪/张鹏（吉林师范大学）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刘佳豪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GZB0078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Vitality校园共享滑板车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董倩（南京林业大学）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董倩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GZB0079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《高速公路应急充电机器人》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赵祥至（伦敦艺术大学）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赵祥至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GZB0081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Smart Shop 防疫智能零售车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宋梓宁/梁海燕（上海大学）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宋梓宁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GZB0082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安全短途搬运叉车设计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薄艺涛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薄艺涛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GZB0083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川西山地狭窄道路疏通救援车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胡浩伟/秦桂祥/许佳（西南民族大学）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胡浩伟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GZB0084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快递消毒手套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黄祺琨/郑泽文/吴威/陈笑（江西师范大学）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黄祺琨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GZB0085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桥梁缆索除冰检测设备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胡浩伟/秦桂祥/许佳（西南民族大学）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胡浩伟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GZB0086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警用无人机设计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方矞/于雅菲（北京邮电大学）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方矞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GZB0094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电阻焊罐身焊接机外观设计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汕头市新青罐机有限公司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张盛耿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GZB0098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DAPENG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吴健鹏/彭健怡（华南农业大学）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吴健鹏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GZB0109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海水核污染监测器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阎兴盛（湖北工业大学）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阎兴盛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GZB0110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机场值机引导机器人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宝维机器人技术（广东）有限公司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庄若涛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GZB0115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新能源汽车充电桩设计《WM》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管伟名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管伟名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GZB0125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Project Assistant工程助手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金煜/张凯怡/张又予/谢凌希/秦晗曦/李丹阳（华东交通大学）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GZB0145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压力容器修补器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黄钰颉/吴威/王婧/张熹韵/刘心语/卢欣恬（江西师范大学）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黄钰颉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GZB0147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Folding type car refrigerator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彭紫龙/黄泽祺/张金茹/高银声/希柏依（广西艺术学院）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彭紫龙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GZB0155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Airport baggage AGV towing robot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山东意可工业设计有限公司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卫璐璐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GZB0157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Building material recyclable robot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山东意可工业设计有限公司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卫璐璐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GZB0164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MONITOR-无创脑水肿动态监护仪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董杰/杨小蝶（四川农业大学）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董杰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GZB0184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可调节墙壁开孔器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李倩/王子炫/刘旭宇/欧敏怡/毛鑫/郭晓鸽（湖南工商大学）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GZB0187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复杂工况下森林火灾快速灭火装备设计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黄泽祺/彭紫龙/高银声/张金茹/李诗韵（广西艺术学院）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黄泽祺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GZB0193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双碳战略下的沥青混凝土产业转型升级探索：大湾盛通示范模式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惠州市大湾盛通新材料科技有限公司/深圳市龙盛工程建设有限公司/广东建中建设有限公司/安迈工程设备（上海）有限公司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企业联合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谭国英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GZB0194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未来巴士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张瑞琪（江西师范大学）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张瑞琪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GZB0196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未来家用模块化汽车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潘万国/刘晓光/李香谐（景德镇陶瓷大学）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潘万国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GZB0201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折叠式临时住所设计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肖贺婷/黄翀/凌艺华/张粤晖（广东海洋大学）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肖贺婷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GZB0203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智行-机场运乘车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董杰/杨宇辰（四川农业大学）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董杰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20220523222400510018DVa9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斜拉桥拉索检测设备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吴沛霖/杨东亮/时雅靖/杨红丽/陈方煜（汕头大学）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吴沛霖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20220529100800510018CEWB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海螺号·氛围装饰台灯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林育芬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林育芬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20220607223900510018DWMX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福运糕升品牌中式糕点包装设计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洪婉微（汕头文化艺术学校）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洪婉微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20220608114400510018AX0E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潮酥记品牌潮汕手信包装设计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张蕊（汕头文化艺术学校）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20220610235300510018XWAD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粽熬将军品牌水晶粽包装设计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洪馥莹/郑细萍/林依汶（汕头文化艺术学校）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洪馥莹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20220611000300510018RQ1S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新春归兔曲奇饼干包装设计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王硕越/宋怡冰（汕头文化艺术学校）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王硕越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20220611000700510018LI8Q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物食配茶品牌潮汕特产包装设计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陈梓烁/杨家琳（汕头文化艺术学校）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陈梓烁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202206120925005100181SGE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《过万重山-基于复愈性环境理论的山村教育建筑改造》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吴伟伟/曹敬宏（扬州大学）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吴伟伟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20220612094500510018JXJL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寓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吴爱淼/吴伟伟/曹敬宏（扬州大学）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吴爱淼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202206120952005100184YKI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《城市针灸-基于空间三元论的广州城市记忆馆设计》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吴伟伟/陈雨馨（扬州大学）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吴伟伟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20220612225500510018S1L6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华容道益智茶果盘系列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章文豪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章文豪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20220614201400510018JDFO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泥性陶印系列之一、之二、之三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郭炯伟（汕头文化艺术学校）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郭炯伟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20220614233600510018ESBT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潮汕侨乡文化的儿童玩具设计——潮侨有礼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陈嘉勋（广东石油化工学院）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陈嘉勋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20220615222900510018AITB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TOYA-兔子鸭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陈晓纯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陈晓纯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206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206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20220615232200510018WB6M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Marlo智能花盆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陈涵亮/陈跃/史越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陈涵亮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20220621094900510018WQ9B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南澳三宝之中性笔系列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王卓芸（汕头市鮀滨职业技术学校）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王卓芸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20220630204200510018IAXO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（食品）试吃盒再设计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彭健怡/陈心悦/李春莹/杨家豪/林家栋/陈颖杰/陈雄振/吴健鹏/曾森桂/左德凯/李德鑫（华南农业大学）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彭健怡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GZH0003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可拆式望远镜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中山市天开工业设计工作室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黄冠峰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GZH0007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Soup Packing Bottle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齐建路/姚杨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齐建路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GZH0008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“成长型”多功能婴童推车设计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王若涛/胡奇彬/蒋朝迪（昆明理工大学）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王若涛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GZH0009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“汕头礼物” bamboobag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徐鸿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GZH0035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学生习惯笔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梦兰团队（黄正忠/周重阳/葛爱莲/黄琰）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GZH0042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潮汕十二月令小罐茶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汕头红鱼文化创意有限公司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张纯惠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GZH0046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让潮剧潮起来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汕头红鱼文化创意有限公司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张纯惠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GZH0047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这礼是汕头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汕头红鱼文化创意有限公司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张纯惠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GZH0051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Leopard机场助手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李乐天/王忠瑜（中国矿业大学）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李乐天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GZH0056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UNCONVENTIONAL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林永祺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林永祺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GZH0058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“三城三味”潮汕果酒礼盒富露酒业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汕头市富露酒业有限公司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刘腾达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GZH0060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《千鹤纸艺-废纸回收机》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吴升/陈芷慧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GZH0061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《厨余垃圾处理机》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吴升/陈芷慧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GZH0065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《骑行助手 多功能户外灯》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苏志荣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苏志荣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GZH0070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兔儿爷吉祥月饼合家欢礼盒设计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迟春晓（北京理工大学）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迟春晓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GZH0074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厝之伞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蔡依彤（韩山师范学院）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蔡依彤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GZH0075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古今茶遇+礼盒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汕头红鱼文化创意有限公司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张纯惠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GZH0079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基于五音疗法的智能艾灸仪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徐天凤（华东理工大学）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徐天凤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GZH0080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基于多种使用场景的服务机器人设计研究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晏鑫/芦宇航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晏鑫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GZH0081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多功能履带式微耕机造型设计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郑明思/直梦欣（河北工业大学）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郑明思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GZH0083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婴儿床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宋浩宁/戴天宇/赵旭东/金煜/张凯怡/秦晗曦（华东交通大学）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宋浩宁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GZH0086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康绿宝花香凝萃香皂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深圳市华言创意设计有限公司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苏华彬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GZH0087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悟空•快客杯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蒋东/赵锦/陈华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蒋东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GZH0090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无接触式核酸自检系统服务设计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李欣妍/龚家颖/蔡雅杰（重庆工商大学）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李欣妍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GZH0091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无障碍式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姜楠/张鹏/孙雪晴（燕山大学、韩国国立庆北大学）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姜楠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GZH0092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日月同声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陈焕樟/陈秋良/崔越/胡海洋/谢光辉（韶关学院）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陈焕樟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GZH0093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望月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徐鸿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GZH0105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独臂人士专用单手盆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赵健峰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（中原工学院）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赵健峰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GZH0110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禧粤坊酒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深圳市华言创意设计有限公司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苏华彬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GZH0111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红桃粿茶壶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黄震宇（天津科技大学）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黄震宇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GZH0112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聋哑人智能交流眼镜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侯娜/李庭菊/朱欢（宁波大学）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侯娜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GZH0113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自动授粉无人机造型设计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郑明思/直梦欣（河北工业大学）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郑明思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GZH0114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自动无人机库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梁家源/钟豪/黄江平/兰容（江西财经大学）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梁家源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GZH0119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“侨”批文创茶叶包装设计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陈宛欣（广州软件学院）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陈宛欣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GZH0124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上古-精卫填海大漆表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戴卓龙/李轶凡/朱滢伊/颜雨彤（天津理工大学）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戴卓龙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GZH0125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中国徽派建筑书法文创产品设计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潘超/李婷/徐广成（沈阳理工大学）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潘超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GZH0139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微雨海棠帽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章洲源/陆诗漫/郭雪霞/刘漫妮（汕头技师学院）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章洲源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GZH0144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《“礼”好汕头》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广东省粤东技师学院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谢婉佳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GZH0172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红头船灯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黄训娜（汕头市鮀滨职业技术学校）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黄训娜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GZH0173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红头船卷笔刀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黄若仪（汕头市鮀滨职业技术学校）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黄若仪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GZH0194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Moonlight On The Sea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GZH0199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百载商埠——汕头小公园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黄小宁（广州商学院）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黄小宁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GZH0203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活字印刷系列茶叶伴手礼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刘阳皇甫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刘阳皇甫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GZH0208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时光折痕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曾祥超（广州美术学院）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曾祥超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GZH0218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《仲秋》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广东省粤东技师学院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GZH0222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《古旧机械》-陶瓷装饰挂盘系列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陈小卫（汕头文化艺术学校）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陈小卫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GZH0223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灵犀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陈小卫（汕头文化艺术学校）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陈小卫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GZH0224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木的表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蔺长浩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蔺长浩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GZH0229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江上雪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郑泽文/黄祺琨/蔡昭宇/陈国强/司瑞/王赵益卓（江西师范大学）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郑泽文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GZH0235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美食大冒险-儿童益智编程玩具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石雨佳/吴威/李明华/刘心语/卢欣恬/陈慧霞（江西师范大学）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石雨佳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GZH0238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STEAM小模块机器人平台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关光耀/黄白雪（广州美术学院）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关光耀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GZH0242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Cutting Mat Ruler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林荣进/林月桃/王新萍（汕头大学）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林荣进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GZH0248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STROKE盲人电磁灶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李芷薇（广州软件学院）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李芷薇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GZH0251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厝不及待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仲崇源/郑紫欣/袁芯瑶/吴锦彬（汕头大学）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仲崇源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GZH0266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趣味式纸盒拉杆箱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汕头市东通科技有限公司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李秀丽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GZH0272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快递无死角消毒车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吴威/石雨佳/李明华/刘心语/王婧/黄钰杰（江西师范大学）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GZH0281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潮汕时节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汕头红鱼文化创意有限公司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张纯惠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GZH0282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潮裹粿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翟业源/钟昌龙（广东财经大学）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翟业源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GZH0283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凤凰单枞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吴志恒/梁粤箭（广东财经大学）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吴志恒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GZH0284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《茫茫》潮汕红头船茶具设计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张炜堉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张炜堉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 w:ascii="Times New Roman" w:hAnsi="Times New Roman" w:eastAsia="黑体" w:cs="黑体"/>
          <w:b w:val="0"/>
          <w:bCs w:val="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17" w:right="1531" w:bottom="1134" w:left="1531" w:header="851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仿宋_GB2312" w:hAnsi="仿宋_GB2312" w:eastAsia="仿宋_GB2312" w:cs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2776220</wp:posOffset>
              </wp:positionH>
              <wp:positionV relativeFrom="paragraph">
                <wp:posOffset>-238760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8.6pt;margin-top:-18.8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BgGbI3ZAAAACwEAAA8AAABkcnMvZG93bnJldi54bWxNj8FOwzAMhu9IvENk&#10;JG5bsrZbUWk6iYlyRGLlwDFrTFtokirJuvL2mBM72v70+/vL/WJGNqMPg7MSNmsBDG3r9GA7Ce9N&#10;vXoAFqKyWo3OooQfDLCvbm9KVWh3sW84H2PHKMSGQknoY5wKzkPbo1Fh7Sa0dPt03qhIo++49upC&#10;4WbkiRA7btRg6UOvJjz02H4fz0bCoW4aP2Pw4we+1OnX61OGz4uU93cb8Qgs4hL/YfjTJ3WoyOnk&#10;zlYHNkrI0jwhVMIqzXfAiMiTLW1OEpKtyIBXJb/uUP0CUEsDBBQAAAAIAIdO4kAR1yZaEwIAABME&#10;AAAOAAAAZHJzL2Uyb0RvYy54bWytU8uO0zAU3SPxD5b3NGkRVVU1HZUZFSFVzEgFsXYdp4nkl2y3&#10;SfkA+ANWbNjzXf0Ojp2mg5hZITbOje/znHu8uOmUJEfhfGN0QcejnBKhuSkbvS/op4/rVzNKfGC6&#10;ZNJoUdCT8PRm+fLForVzMTG1kaVwBEW0n7e2oHUIdp5lntdCMT8yVmg4K+MUC/h1+6x0rEV1JbNJ&#10;nk+z1rjSOsOF97i96510mepXleDhvqq8CEQWFLOFdLp07uKZLRdsvnfM1g2/jMH+YQrFGo2m11J3&#10;LDBycM2TUqrhznhThRE3KjNV1XCRMADNOP8LzbZmViQsIMfbK03+/5XlH44PjjRlQaeUaKawovP3&#10;b+cfv84/v5JppKe1fo6orUVc6N6aDmse7j0uI+qucip+gYfAD6JPV3JFFwiPSbPJbJbDxeEbflA/&#10;e0y3zod3wigSjYI6bC+Ryo4bH/rQISR202bdSJk2KDVpAeH1mzwlXD0oLjV6RBD9sNEK3a67INuZ&#10;8gRgzvTK8JavGzTfMB8emIMUMDDkHe5xVNKgiblYlNTGfXnuPsZjQ/BS0kJaBdXQPiXyvcbmogoH&#10;ww3GbjD0Qd0aaHWMZ2N5MpHgghzMyhn1GZpfxR5wMc3RqaBhMG9DL2+8GS5WqxR0sK7Z130CdGdZ&#10;2Oit5bFNJNLb1SGAzMRxJKhn5cIblJe2dHklUdp//qeox7e8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AYBmyN2QAAAAsBAAAPAAAAAAAAAAEAIAAAADgAAABkcnMvZG93bnJldi54bWxQSwECFAAU&#10;AAAACACHTuJAEdcmWhMCAAATBAAADgAAAAAAAAABACAAAAA+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NzQ2ZDMyNGM3MDY3MzNiODQyMDRhNTg2ODQ0ODQifQ=="/>
  </w:docVars>
  <w:rsids>
    <w:rsidRoot w:val="64F254C7"/>
    <w:rsid w:val="049A4C05"/>
    <w:rsid w:val="04FB16CE"/>
    <w:rsid w:val="05D35D41"/>
    <w:rsid w:val="081176AA"/>
    <w:rsid w:val="09E05598"/>
    <w:rsid w:val="0CC45D09"/>
    <w:rsid w:val="0FD82937"/>
    <w:rsid w:val="14200447"/>
    <w:rsid w:val="181005DD"/>
    <w:rsid w:val="193C0D90"/>
    <w:rsid w:val="1A865A96"/>
    <w:rsid w:val="1BD56F38"/>
    <w:rsid w:val="1CDD4E51"/>
    <w:rsid w:val="1DFFAA86"/>
    <w:rsid w:val="1F4F686E"/>
    <w:rsid w:val="1FE86BC6"/>
    <w:rsid w:val="231E3B97"/>
    <w:rsid w:val="24AF4667"/>
    <w:rsid w:val="25244F03"/>
    <w:rsid w:val="25716CE3"/>
    <w:rsid w:val="25DC2C33"/>
    <w:rsid w:val="26FD6574"/>
    <w:rsid w:val="2C4340A3"/>
    <w:rsid w:val="2CBF3DCB"/>
    <w:rsid w:val="2E307251"/>
    <w:rsid w:val="2F9B6E78"/>
    <w:rsid w:val="30C54F5C"/>
    <w:rsid w:val="312248A0"/>
    <w:rsid w:val="31F2D44C"/>
    <w:rsid w:val="3309554D"/>
    <w:rsid w:val="35615E00"/>
    <w:rsid w:val="390974CC"/>
    <w:rsid w:val="3EBD5B79"/>
    <w:rsid w:val="3F7C4B97"/>
    <w:rsid w:val="3FEE827C"/>
    <w:rsid w:val="404762A3"/>
    <w:rsid w:val="44483DEE"/>
    <w:rsid w:val="466F0A02"/>
    <w:rsid w:val="492F58BB"/>
    <w:rsid w:val="4DCD5AC8"/>
    <w:rsid w:val="4E9F322F"/>
    <w:rsid w:val="524206FD"/>
    <w:rsid w:val="534959D8"/>
    <w:rsid w:val="53C6077F"/>
    <w:rsid w:val="54720FFD"/>
    <w:rsid w:val="5638437E"/>
    <w:rsid w:val="578A6468"/>
    <w:rsid w:val="57C63606"/>
    <w:rsid w:val="59F3A0EE"/>
    <w:rsid w:val="5D39073C"/>
    <w:rsid w:val="5DFA05CD"/>
    <w:rsid w:val="5EEE9B10"/>
    <w:rsid w:val="619C169A"/>
    <w:rsid w:val="62CA2AD1"/>
    <w:rsid w:val="62CB47B3"/>
    <w:rsid w:val="65BC05DB"/>
    <w:rsid w:val="6A8E453F"/>
    <w:rsid w:val="6BA12123"/>
    <w:rsid w:val="761F68E5"/>
    <w:rsid w:val="76BC559F"/>
    <w:rsid w:val="7A094D51"/>
    <w:rsid w:val="7A6A6CF9"/>
    <w:rsid w:val="7D2E52D1"/>
    <w:rsid w:val="7D3C6262"/>
    <w:rsid w:val="7D82714E"/>
    <w:rsid w:val="7F7372B9"/>
    <w:rsid w:val="7FA2692E"/>
    <w:rsid w:val="7FE1A2A6"/>
    <w:rsid w:val="EFB38552"/>
    <w:rsid w:val="EFEC78E3"/>
    <w:rsid w:val="F6ED29C0"/>
    <w:rsid w:val="F93FE9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Autospacing="0" w:afterAutospacing="0" w:line="0" w:lineRule="atLeast"/>
      <w:jc w:val="left"/>
      <w:outlineLvl w:val="0"/>
    </w:pPr>
    <w:rPr>
      <w:rFonts w:cs="宋体"/>
      <w:bCs/>
      <w:kern w:val="36"/>
      <w:sz w:val="30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widowControl w:val="0"/>
      <w:ind w:firstLine="420" w:firstLineChars="200"/>
    </w:pPr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20573</Words>
  <Characters>29752</Characters>
  <Lines>0</Lines>
  <Paragraphs>0</Paragraphs>
  <TotalTime>10</TotalTime>
  <ScaleCrop>false</ScaleCrop>
  <LinksUpToDate>false</LinksUpToDate>
  <CharactersWithSpaces>29858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2022-05-08T13:40:00Z</dcterms:created>
  <dc:creator>cqx</dc:creator>
  <cp:lastModifiedBy>程洁</cp:lastModifiedBy>
  <cp:lastPrinted>2022-05-12T17:51:00Z</cp:lastPrinted>
  <dcterms:modified xsi:type="dcterms:W3CDTF">2022-12-02T16:26:22Z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2273F905D9A34AA29977621E0B6B4966</vt:lpwstr>
  </property>
</Properties>
</file>