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澄海区广益街道部分道路桥梁位置示意图</w:t>
      </w:r>
    </w:p>
    <w:p>
      <w:pPr>
        <w:numPr>
          <w:ilvl w:val="0"/>
          <w:numId w:val="0"/>
        </w:numPr>
        <w:wordWrap/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6160770" cy="5521325"/>
            <wp:effectExtent l="0" t="0" r="11430" b="3175"/>
            <wp:docPr id="1" name="图片 1" descr="广益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益_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552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17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24814F4B-9245-48E0-ACAE-CE72FA258491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C22F11C3-E243-4949-8F6C-FF3C833B76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TI5YTU4NzQ5ZTI3ZTI1YTdlYzUwMDRjNTE2M2YifQ=="/>
  </w:docVars>
  <w:rsids>
    <w:rsidRoot w:val="1DE127D8"/>
    <w:rsid w:val="00587173"/>
    <w:rsid w:val="008558BD"/>
    <w:rsid w:val="02377A3F"/>
    <w:rsid w:val="0AC34EA8"/>
    <w:rsid w:val="11141E64"/>
    <w:rsid w:val="15BD43E8"/>
    <w:rsid w:val="199E079E"/>
    <w:rsid w:val="1DE127D8"/>
    <w:rsid w:val="23ED139C"/>
    <w:rsid w:val="24EC5DD1"/>
    <w:rsid w:val="27D612E5"/>
    <w:rsid w:val="29B20702"/>
    <w:rsid w:val="29B328DF"/>
    <w:rsid w:val="2C190EBA"/>
    <w:rsid w:val="31662B6A"/>
    <w:rsid w:val="31925EC2"/>
    <w:rsid w:val="37063D69"/>
    <w:rsid w:val="3DFB6A29"/>
    <w:rsid w:val="40FF3F06"/>
    <w:rsid w:val="43935EA4"/>
    <w:rsid w:val="43DF755A"/>
    <w:rsid w:val="43E8663D"/>
    <w:rsid w:val="44D473C9"/>
    <w:rsid w:val="4EBB538A"/>
    <w:rsid w:val="50D41DD9"/>
    <w:rsid w:val="530A3743"/>
    <w:rsid w:val="550D471F"/>
    <w:rsid w:val="577F238D"/>
    <w:rsid w:val="57F87A67"/>
    <w:rsid w:val="5CA33459"/>
    <w:rsid w:val="620C6DDC"/>
    <w:rsid w:val="64056F73"/>
    <w:rsid w:val="6E2A09BB"/>
    <w:rsid w:val="763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704</Words>
  <Characters>757</Characters>
  <Lines>0</Lines>
  <Paragraphs>0</Paragraphs>
  <TotalTime>33</TotalTime>
  <ScaleCrop>false</ScaleCrop>
  <LinksUpToDate>false</LinksUpToDate>
  <CharactersWithSpaces>774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2022-07-11T10:10:00Z</dcterms:created>
  <dc:creator>曼</dc:creator>
  <cp:lastModifiedBy>Handr</cp:lastModifiedBy>
  <cp:lastPrinted>2022-08-24T02:34:54Z</cp:lastPrinted>
  <dcterms:modified xsi:type="dcterms:W3CDTF">2022-08-24T02:41:24Z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4A6C6BA530544193B9E807363391A737</vt:lpwstr>
  </property>
</Properties>
</file>