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2022年汕头市中华经典诵写讲大赛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</w:rPr>
      </w:pPr>
      <w:r>
        <w:rPr>
          <w:rFonts w:hint="eastAsia" w:ascii="方正小标宋简体" w:eastAsia="方正小标宋简体"/>
          <w:spacing w:val="-6"/>
          <w:sz w:val="44"/>
          <w:szCs w:val="44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pacing w:val="-6"/>
          <w:sz w:val="44"/>
          <w:szCs w:val="44"/>
        </w:rPr>
      </w:pPr>
    </w:p>
    <w:tbl>
      <w:tblPr>
        <w:tblStyle w:val="5"/>
        <w:tblW w:w="9634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5"/>
        <w:gridCol w:w="150"/>
        <w:gridCol w:w="1762"/>
        <w:gridCol w:w="545"/>
        <w:gridCol w:w="1760"/>
        <w:gridCol w:w="180"/>
        <w:gridCol w:w="2800"/>
        <w:gridCol w:w="1083"/>
        <w:gridCol w:w="1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一、“诵读中国”经典诵读大赛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3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 xml:space="preserve">《四季如歌•春》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曾之凌 陈恩悦 邱丰溢 陈泰羽 陈冬纯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汕头市长厦小学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汤惜娇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林瑞晴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《诗风雅韵》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杨家合 黄艾瑄 黄梓淇 陈可意 林楷城 吴烁驰彭辛妍 蔡瑛怡等44人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汕头市华侨试验区金湾学校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林美满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谢燕芬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《诗意中国》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陈柏嘉 黄卓佳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汕头市龙湖区金涛小学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蔺淑玲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陈雁珍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《中国话》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周桉烜 许若熙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郑时雨 郑雁宁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汕头市潮阳区文光镇六小学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蔡静纯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《他们在四月的春风里把中国感动》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1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陈则翰 何卓欣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4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>蔡雅桐 张岱宇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汕头市潮阳实验学校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刘晶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《青春中国》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陈晓萱 吴铄祺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吴丹琦 陈童希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陈逸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纪容黛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黄丹霓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《我的南方和北方》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杨宇航 陈铂都 王润雨 王汐滢 谢乔冰 王婕桦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汕头市谢易初中学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《少年中国说》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江洋 刘炜航 柯容川 王敏 纪耀淳 林欣潼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林弋澄 余悦等23人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陈泽琛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《猪肉炖粉条儿的故事》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李世坚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汕头市特殊教育学校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李伊妍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《祖国啊，我亲爱的祖国》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5"/>
                <w:rFonts w:hint="eastAsia" w:ascii="仿宋_GB2312" w:hAnsi="仿宋_GB2312" w:eastAsia="仿宋_GB2312" w:cs="仿宋_GB2312"/>
                <w:sz w:val="22"/>
                <w:szCs w:val="22"/>
                <w:lang w:val="en-US" w:eastAsia="zh-CN" w:bidi="ar"/>
              </w:rPr>
              <w:t xml:space="preserve">陈静宜 卢美婷 李晓烘    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汕头市潮南区职业技术教育中心</w:t>
            </w:r>
            <w:bookmarkStart w:id="0" w:name="_GoBack"/>
            <w:bookmarkEnd w:id="0"/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郑楚涛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何安妮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《祖国，你就是我要唱的那首歌》（节选）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郑虹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汕头市龙湖区金珠小学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陈爱香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《师说》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袁舒霞 王熹琳 谢恩祈 张安婷 林雪晓 杨苑琳赖泽典 纪泽仪等11人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汕头经济特区中心幼儿园幼教集团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史晓媛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《春江花月夜》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廖映丹 王育育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胡恩翰 谢宇聪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吴进南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赖晓瑛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《诗意中国》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巫冬妮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汕头市中山幼儿园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《人间好时节》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杨晓 林炯仰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胡梓禄 许建桐等52人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肖少英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《水调歌头·明月几时有》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张博翀 黄泰然 王东骏 陈以诺 刘家烨 林 腾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谭雁丹 林奕楠等12人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汕头市龙湖区金阳小学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魏晓兰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《诗经·秦风·无衣》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李睿杭 蔡怀臻 胡逸航 史姝雅 黄浠霖 马佟烨马心怡 蚁煊铄 林烁瀚 姚绮橦 李英畅 严 淼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王钧生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汕头市潮阳实验学校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史新华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《中华少年》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黄祺惠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南澳县云澳镇中心小学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吴力勤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《少年中国说》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黄梓熙等13人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汕头市濠江区红光小学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黄光妹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《四季美，山河美，前程更美！》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徐恒 邱扬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陈昀等26人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汕头市濠江区赤港小学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吴少青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杨俊妮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《中国话》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庄昕烨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汕头市潮南区峡山小学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周厚珠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《我们是新时代的好少年》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林学仪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汕头市澄海广益小学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郑卓璇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《诗中忆屈原》组诗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黄康易 朱睿祺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汕头市金平区飞厦中学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赖竹林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林文雄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《筑梦九天》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林靖淳 林梓琪 王麒屿 陈伟泽 林崇樂 郑子璐许凯欣 陈思文等12人  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汕头市潮阳林百欣中学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郑俏媛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孙可薇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《月光下的中国》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黄伟鑫 陈楚欣 肖旭君 许旭茵 谢亮华 陈好龄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蒋妙纯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宫彩艳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《青春向党，强国有我》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黄雅敏 李鸿锴 黄泽彬 黄锦锋 刘 坤 黄铭翔郑植元 黄艾琳 黄悦荃 陈恩恩 沈彩銮 黄梓霖许芯怡 陈乔聪 陈晓彬 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汕头市达濠第二中学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辛真霞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《诗意中国》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陈泽曼 陈佩琪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陈汇欣 黄晓彤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廖映丹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蔡项艺 陈 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林可心 谢妙津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汕头金中海湾学校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《木兰辞》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林晓彤 曾彩霞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汕头市林百欣科学技术中等专业学校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卓湃丹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谢嘉挺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《祖国，一首唱不完的恋歌》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杨昔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  <w:t>《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月光下的中国》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陈文虹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汕头市潮阳区贵屿北林小学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《大写的中国》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吴玉文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南澳县后宅镇中心小学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王木青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《一枚党徽》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李旭贞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汕头市达濠第二中学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《月光下的中国》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胡洁娜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汕头市潮南区胪溪小学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王至炫 苏嘉纯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邹艺菁 郑 恬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汕头金中海湾学校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634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《少年中国说》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林瑾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汕头市长厦小学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《祖国山川颂》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杨金烨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汕头市长厦小学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蔡彩萍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《读唐诗》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蒋梓立 陈俏妤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《假如我是个作家》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  爽 吴思娴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朱沅颖 汤哲乔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南澳县后宅镇中心小学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丁浩妹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《诗词串烧》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林陈淇等24人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南澳县深澳正文学校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黄克忠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林梦煜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《读史励志之长征》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黄奕涵 黄捷轩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汕头市濠江区珠浦第一小学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朱琼莲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《星辰大海  逐梦启航》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黄垚嘉 黄童希等18人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汕头市濠江区珠浦第一小学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曾燕凤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朱琼莲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《浓情端午，端午安康》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黄致远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汕头市濠江区珠浦第二小学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黄洪华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《少年中国说》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杨泓铠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汕头市濠江区赤港小学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《木兰诗》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杨艾琳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汕头市潮南区峡山小学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周淑红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《水调歌头.明月几时有》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黄思烨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汕头市潮南区胪岗新中学校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黄若贵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《祖国之爱》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张思越 陈依薇 张泓凯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汕头市澄海塘西小学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蚁暖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《把酒问月》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《明月几时有》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罗启微 康培艺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广东省南澳县南澳中学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林赟泽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《诗意中国少年诵》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林修宇 吴杨扉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林书伊 林珂玚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南澳县第二中学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李雪丽  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李泽兰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《秋天里的中国》 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苏卓融 林紫丹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邓裘真 陈树杰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华南师范大学附属濠江实验学校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吴沐杰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《诵读古今经典，引领筑梦未来》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芮锦江 林祺涵 马锐佳 詹棨凌 陈钰琳 林照照萧悦灵 蒋雯冰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华南师范大学附属濠江实验学校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王琳玲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《天地九重》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郑楚曦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汕头市濠江区濠城学校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杨燕珠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《以青春的名义，犒赏每一颗奋斗的中国心 》        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许煜臻 林嘉欣 陈佳宜 梁惠宜 郭 淇 胡欣琪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汕头市潮南区峡晖中学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丁丽英 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庄玉华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《少年中国说》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谢钰骏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《觉醒年代》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七年级组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汕头金中华侨试验区学校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张银玲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刘鲜初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《觉醒年代》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陈晓柳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汕头市澄海区溪南中学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王晓敏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《读中国》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张熳芸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汕头市澄海莲华中学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 雪》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黄梓纯 郭浩璇 庄耿珊 肖芷纯 郑林莉 钟丽敏 陈贝茵 姚晓琳 张惠婷 邱泽璇 张佳玲 杨佳莹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汕头市潮阳区职业技术学校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马少茹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职业院校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《中国梦，我的梦》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 宜 张松武 王亚玲 郭佳荣 杜冰苹 郭泽滨等14人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汕头市鮀滨职业技术学校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吴雪霓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《读中国》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许映辉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广东省南澳县南澳中学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马迎悦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《青春中国》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郑会宜 黄曼玉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《大堰河——我的保姆》（节选） 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吴沐杰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华南师范大学附属濠江实验学校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《春江花月夜》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郑楚涛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汕头市潮南区职业技术教育中心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《再别康桥》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黄妍楠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汕头市潮南区砺青中学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《诗意中国》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谢玉莹 潘晨草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《相信未来》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扬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王馥平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《不朽》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史冬冬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汕头市鮀滨职业技术学校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陈晓丹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19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《父母之河》</w:t>
            </w:r>
          </w:p>
        </w:tc>
        <w:tc>
          <w:tcPr>
            <w:tcW w:w="2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刘文婷</w:t>
            </w:r>
          </w:p>
        </w:tc>
        <w:tc>
          <w:tcPr>
            <w:tcW w:w="2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汕头市特殊教育学校</w:t>
            </w:r>
          </w:p>
        </w:tc>
        <w:tc>
          <w:tcPr>
            <w:tcW w:w="11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480" w:hRule="atLeast"/>
          <w:jc w:val="center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二、“诗教中国”诗词讲解大赛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480" w:hRule="atLeast"/>
          <w:jc w:val="center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85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30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《宿新市徐公店》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汕头市龙湖区金阳小学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569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《山居秋暝》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陈宝芸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汕头市龙湖区新溪中心小学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谢巧娜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10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《登鹳雀楼》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赖晓帆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汕头市龙湖区嘉晋学校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260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《池上》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林阮丽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汕头市潮阳实验学校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陈梦霞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589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《晓出净慈寺送林子方》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胡莎婷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汕头市特殊教育学校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489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《记承天寺夜游》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黄钿鸿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《客至》赏析——清风而至，吹起漪沦 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郑晓群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汕头市潮阳区海门中学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821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芙蓉兰草意，千年思慕情——《涉江采芙蓉》微课教学 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蔡秀华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28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《卜算子·咏梅》 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林欢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汕头金中华侨试验区学校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480" w:hRule="atLeast"/>
          <w:jc w:val="center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85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《行路难（其一）》 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张怡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汕头市长厦小学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黄靖晖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《四时田园杂兴》（其二十五）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吴绮婧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汕头市龙湖区锦泰小学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蔡毓玲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《大林寺桃花》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赖瑛瑛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汕头市龙湖区金珠小学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郑彦娜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《山居秋暝》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刘欣汶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汕头市龙湖区丹霞小学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《村晚》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卢桂红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汕头市龙湖区新溪中心小学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谢巧娜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《送元二使安西》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蔡洁莹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汕头市潮阳启声学校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《卜算子 咏梅》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林泽佳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汕头市潮阳区民兴学校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《古诗三首 竹石》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林淑云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汕头市潮阳区金灶玉路小学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《池上》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柯少宜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南澳县后宅镇中心小学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方虹玲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《四时田园杂兴》（其二十五）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孔灵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汕头市濠江区珠浦第一小学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魏少芳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《贾生》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汕头市世贸实验学校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郑敏兰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439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《登岳阳楼》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翁时豪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《望岳》 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陈楚乔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广东省南澳县南澳中学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林赟泽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《诗经·卫风·氓》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扬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汕头市实验学校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王馥平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《桃花美人，灼灼千年》（《诗经·桃夭》） 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潘婷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汕头市鮀滨职业技术学校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陈小岚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48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《念奴娇·过洞庭》       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苏嘉纯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汕头金中海湾学校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480" w:hRule="atLeast"/>
          <w:jc w:val="center"/>
        </w:trPr>
        <w:tc>
          <w:tcPr>
            <w:tcW w:w="9525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85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《赠汪伦》 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林冬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汕头市长厦小学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黄靖晖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《芙蓉楼送辛渐》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张慧琳 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汕头市龙湖区辛厝寮小学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《从军行》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  冬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汕头市潮阳区河溪东陇小学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陈晓燕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619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《晓出静慈寺送林子方》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吴丹华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汕头市潮阳区棉北平北小学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林燕娟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12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《江上渔者》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郭燕佳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汕头市潮阳启声学校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12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《闻官军收河南河北》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丁浩妹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南澳县后宅镇中心小学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吴旭霞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12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《晓出净慈寺送林子方》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陈少贞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南澳县澳前小学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12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《四时田园杂兴（其二十五）》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潘佳绚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南澳县云澳镇中心小学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12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《晓出净慈饰送林子方》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吴楷雯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南澳县青澳学校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12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《题临安邸》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史志贤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汕头市濠江区珠浦第一小学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12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《卜算子.送鲍浩然之浙东》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张燕婵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汕头市濠江区珠浦第一小学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曾燕凤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12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《雪梅》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郑丽玲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汕头市潮南区井都神山小学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郑丽玲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07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《渔家傲》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吴白璧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汕头市渔洲中学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《江南逢李龟年》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杨春莉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汕头市潮阳实验学校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  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《游山西村》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郑璇妹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汕头市潮阳区棉城中学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《游山西村》 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洪程玲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南澳县云澳中学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《闻王昌龄左迁龙标遥有此寄》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陈晓莹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汕头市潮南区峡晖中学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郑文娜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《念奴娇.赤壁怀古》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纪穆彬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汕头市潮南区砺青中学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《涉江采芙蓉》             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马学群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汕头市潮南区成田高级中学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小楼一夜听春雨，客居京华空叹嗟——《临安春雨初霁》赏读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林菁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柯霓雯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《登岳阳楼》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邹艺菁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汕头金中海湾学校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09" w:type="dxa"/>
          <w:trHeight w:val="375" w:hRule="atLeast"/>
          <w:jc w:val="center"/>
        </w:trPr>
        <w:tc>
          <w:tcPr>
            <w:tcW w:w="13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中学教师组</w:t>
            </w:r>
          </w:p>
        </w:tc>
        <w:tc>
          <w:tcPr>
            <w:tcW w:w="23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《锦瑟》</w:t>
            </w:r>
          </w:p>
        </w:tc>
        <w:tc>
          <w:tcPr>
            <w:tcW w:w="19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郑恬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汕头金中海湾学校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5"/>
        <w:tblW w:w="955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5"/>
        <w:gridCol w:w="2782"/>
        <w:gridCol w:w="709"/>
        <w:gridCol w:w="885"/>
        <w:gridCol w:w="3015"/>
        <w:gridCol w:w="10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三、“笔墨中国”规范汉字书写大赛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组  别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《满江红·写怀》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曾堉铤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汕头市龙湖区金涛小学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《沁园春·雪》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陈洪宁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汕头市龙湖区金阳小学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施美旋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《道德经》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郑惠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汕头市潮阳实验学校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徐怀印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《兰亭序》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江悦宁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汕头市潮阳区谷饶茂广小学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张创忠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《陋室铭》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黄丞羽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汕头金中华侨试验区学校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陈祎帆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《刘禹锡诗二首》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陈烨琳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陈育钿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《归去来兮辞》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林泽沂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《唐诗四首》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周嘉逸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《习近平用典〈荀子•劝学〉》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林妍潼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广东第二师范学院龙湖附属中学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肖小玩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《小石城山记》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陈柏坚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汕头市下蓬中学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柯振炎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《三峡》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黄玉苗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汕头市潮阳金培学校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陈振岳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《弟子规》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郑家欢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姚婵玲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《沁园春·长沙》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林媛媛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汕头市澄海东里第三中学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邓勤茂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《七律•长征》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《楷书进学解》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袁汉文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汕头市龙湖区金珠小学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《木兰诗》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马奔野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汕头市潮阳黄图盛中学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《弟子规》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姚婵玲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汕头市潮阳区金堡中学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《吴文英词三首》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丁奕娃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南澳县后宅镇中心小学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《道德经》节录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南澳县后宅镇中心小学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组  别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《七律•长征》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林熙岚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张丹丹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《沁园春·雪》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谢岳聪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汕头市龙湖区蓬中华侨小学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陈少娜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《歌颂建党一百周年诗歌》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郑梓灏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汕头市潮阳区城南第五小学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《日落潮来联》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陈大文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汕头市潮阳区文光镇二小学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《苏轼诗二首》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许伟楠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陈育钿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《节录道德经》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蔡依漫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汕头市澄海有德小学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李暑钿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《李白诗七首》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蔡昕彤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陈育钿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《宋人诗六首》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曾腾跃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陈育钿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《三字经节选》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陈雨瑾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陈育钿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《杜甫诗六首》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周天南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汕头市澄海实验小学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陈育钿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《七律.长征》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郭媛媛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汕头市金平区蓝天学校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谢少玫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《红岩》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陈铂都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汕头市谢易初中学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《子夜》代序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周茵琴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汕头市蓬鸥中学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王东晓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《我爱这土地》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许培芝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汕头市龙湖区渔洲中学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纪培军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《传世家训治家篇摘句》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谢嘉仪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《中华魂》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蔡泽佳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吴承林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《沁园春·孤馆灯青》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蚁烁伦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汕头金中海湾学校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《论语四章》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陈斯诺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汕头市澄海中学白沙校区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陈雏悦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《红岩》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蔡绮楠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汕头市澄海中学白沙校区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陈雏悦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《礼记·礼运》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林丽欣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华南师范大学附属濠江实验学校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吴沐杰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《人生三境》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《水调歌头》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陈汝宜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汕头市三河中学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《望庐山瀑布》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陈思茵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汕头市三河中学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《滕王阁诗》               《山中·长江悲已滞》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卓煜程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《毛泽东诗词七首》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蔡建伟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汕头市长厦小学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《醉翁亭记》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林黛敏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汕头市谢易初中学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《劝学》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谢晓燕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汕头市谢易初中学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《毛泽东诗词四首》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王庆斐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汕头市龙湖区下蓬中心小学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《宋诗七首》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王凯岳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汕头市龙湖区新溪中心小学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《小石潭记》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汕头市龙湖区珠池小学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李坚明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汕头市潮阳区凤田初级中学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《祖国赞》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杨少瑾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汕头市潮阳区和平中寨小学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《留侯论》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徐怀印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汕头市潮阳实验学校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52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7"/>
                <w:rFonts w:hAnsi="宋体"/>
                <w:lang w:val="en-US" w:eastAsia="zh-CN" w:bidi="ar"/>
              </w:rPr>
              <w:t>组  别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《沁园春.雪》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高雅哲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汕头市长厦小学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林一帆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《登鹳雀楼》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陈佳莹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汤雪茹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《秋月将晓·出篱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门迎凉有感》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马骏豪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赖鹤波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《劝学》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佘思乐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李德音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《习近平主席语录》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钟一涵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吴顺南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《新教材小学生必背古诗文129篇》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林锶涵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汕头市东厦小学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李蔚菁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《满江红·写怀》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洪焌钦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汕头市龙湖区嘉晋学校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《将进酒》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刘丹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汕头市潮阳区和平白石小学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陈敏萍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《满江红》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林洁滢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汕头市潮阳区城南凤东小学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曾文娇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《相思》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黄郑匀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南澳县后宅镇中心小学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《劝学诗》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邓沛琦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南澳县深澳正文学校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刘如君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《习主席新年贺词》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黄浩津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南澳县云澳镇中心小学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洪清宏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吴思贤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南澳县后宅镇中心小学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《节录道德经》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李炫坤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汕头市澄海有德小学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李暑钿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《望庐山瀑布》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梅怀文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汕头市濠江区青篮小学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姚晓茵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《为者常成》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李安淇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汕头市濠江区青篮小学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徐燕娥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《易经》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邱君仪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汕头市濠江区青篮小学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《七律长征》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吴玉灵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汕头市濠江区青篮小学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李庆明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《月夜渡湘江》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梅桐宁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汕头市濠江区青篮小学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杨凤绵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《千字文》节录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许正航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汕头市龙湖区碧华实验学校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谢伟龙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《江城子 密州出猎》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姚佳韵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吴承林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《山河无恙，烟火寻常》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蚁桂涛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《沁园春·雪》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涂子瑄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《青年兴则国家兴》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闫欣悦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汕头金中华侨试验区学校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詹如庆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《沁园春·长沙》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余与炀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汕头市鮀滨职业技术学校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吴超欣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《七律·新时代》（外三首）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林可滢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汕头金中海湾学校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《送友人》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林学琛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汕头市澄海中学白沙校区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林纯菁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《游山西村》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周锶炀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汕头市澄海东里第三中学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邓勤茂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《蜀相》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蔡文畅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《临安春雨初霁》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陈舒钿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《望海潮》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陈漫彤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《一剪梅》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陈冰纯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《过零丁洋》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吴子薇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《念奴娇•过洞庭》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许嘉良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《开卷神游千载上，垂帘心在万山中》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杨烁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《七律·送瘟神》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黄凯茵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黄如娥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《春望》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郑亿派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汕头市达濠华侨中学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《劝学》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陈子乔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汕头市三河中学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陈燕妹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《七律.人民解放军占领南京》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林一帆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汕头市长厦小学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《示儿》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纪欣欣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汕头市长厦小学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《劝学》《陋室铭》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林寄娜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汕头市蓬鸥中学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潘晓明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《共产党宣言》（节选）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谢春梅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汕头市龙湖区新溪第一中学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章振文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辛晓芸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汕头市龙湖区金珠小学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《爱莲说》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许少群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汕头市蓝田中学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  <w:t>彭加泽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《节录老子道德经》 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林晓玲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汕头市潮阳区文光镇一小学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《潮州韩文公庙碑记》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马木城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汕头市潮阳区和平中寨小学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《送东阳马生序》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黄玉纯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汕头市特殊教育学校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《满江红 怒发冲冠》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郭少玲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汕头市特殊教育学校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《沁园春·雪》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硬笔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李意贤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汕头市濠江区红光小学</w:t>
            </w:r>
          </w:p>
        </w:tc>
        <w:tc>
          <w:tcPr>
            <w:tcW w:w="1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jc w:val="center"/>
        <w:rPr>
          <w:rFonts w:hint="eastAsia" w:ascii="宋体" w:hAnsi="宋体"/>
          <w:b/>
          <w:sz w:val="28"/>
          <w:szCs w:val="28"/>
        </w:rPr>
      </w:pPr>
    </w:p>
    <w:tbl>
      <w:tblPr>
        <w:tblStyle w:val="5"/>
        <w:tblW w:w="956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5"/>
        <w:gridCol w:w="2016"/>
        <w:gridCol w:w="1047"/>
        <w:gridCol w:w="1190"/>
        <w:gridCol w:w="3120"/>
        <w:gridCol w:w="10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6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四、“印记中国”师生篆刻大赛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6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《论语名句节选》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林楷煊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汕头市潮阳区海门莲花峰小学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《社会主义核心价值观——社会层面》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 默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汕头市潮阳区海门莲花峰小学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《中国梦》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谢冰涵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《我们一起向未来》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谢桐宇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《梁倬烨朱迹》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梁倬烨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方泳奇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《德》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林宇彤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《君子不器》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 欣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石平安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《张燕璇留朱》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张燕璇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汕头市潮阳林百欣中学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《丹青约印记》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叶葵花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汕头市鮀滨职业技术学校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6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《论语名句节选》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黄奕豪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汕头市潮阳区海门莲花峰小学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《社会主义核心价值观——社会层面》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林烜旸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汕头市潮阳区海门莲花峰小学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《蔡培泽印痕》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蔡培泽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汕头市潮阳区铜盂新桥小学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庄晓李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《我爱祖国》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许睿洋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《法治中国》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刘晓源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《神州大地》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刘逸思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《自强不息，厚德载物》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林思琪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《日月星》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许佳银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石平安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《听雨》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黄宏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石平安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《有守》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黄熙钒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汕头市潮阳第一中学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石平安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《林志坚印痕》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林志坚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汕头市潮阳区职业技术学校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《格物致知》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陈晓昕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南澳县澳前小学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《郑俊明印痕》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郑俊明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汕头市潮南区陇田镇浩溪学校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56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  别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作品类型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参赛者姓名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参赛者单位/学校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《气壮山河、锦绣中华》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纪雅琪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汕头市龙湖区金涛小学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《论语名句节选》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陈以诺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汕头市潮阳区海门莲花峰小学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陈梓衡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《学无止境》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余彦熹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南澳县后宅镇中心小学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《民族魂，兴国安邦》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许妍欣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周欣达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《我的中国梦》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黄艾钿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汕头经济特区林百欣中学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周欣达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《觉醒年代》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手工纂刻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郭夏仪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华南师范大学附属濠江实验学校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吴沐杰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6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《不忘初心，筑梦未来》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手工纂刻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陈可茵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汕头市金山中学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方泳奇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《奋斗》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手工纂刻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谭晓琳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《不忘初心，只争朝夕》 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许一宽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黄林锐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中学生组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《追梦》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郑梓翔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汕头市第一中学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石佳燕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《自强不息》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吴力勤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南澳县云澳镇中心小学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《青春誓言》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林欢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汕头金中华侨试验区学校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教师组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《初心》</w:t>
            </w:r>
          </w:p>
        </w:tc>
        <w:tc>
          <w:tcPr>
            <w:tcW w:w="1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手工篆刻</w:t>
            </w:r>
          </w:p>
        </w:tc>
        <w:tc>
          <w:tcPr>
            <w:tcW w:w="1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郑永昌</w:t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汕头市鮀滨职业技术学校</w:t>
            </w:r>
          </w:p>
        </w:tc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3360" w:firstLineChars="1600"/>
        <w:jc w:val="both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701" w:right="1701" w:bottom="1701" w:left="1701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86"/>
    <w:rsid w:val="0006574D"/>
    <w:rsid w:val="00212AD5"/>
    <w:rsid w:val="0021703D"/>
    <w:rsid w:val="003F31AB"/>
    <w:rsid w:val="003F496F"/>
    <w:rsid w:val="005073D7"/>
    <w:rsid w:val="00666720"/>
    <w:rsid w:val="008377B4"/>
    <w:rsid w:val="00C42090"/>
    <w:rsid w:val="00C604EE"/>
    <w:rsid w:val="00D62F88"/>
    <w:rsid w:val="00D74F86"/>
    <w:rsid w:val="00E023B2"/>
    <w:rsid w:val="00E91AF7"/>
    <w:rsid w:val="00F10946"/>
    <w:rsid w:val="01734B47"/>
    <w:rsid w:val="017402D0"/>
    <w:rsid w:val="017C668C"/>
    <w:rsid w:val="02043430"/>
    <w:rsid w:val="028843CC"/>
    <w:rsid w:val="0348614D"/>
    <w:rsid w:val="03533B4C"/>
    <w:rsid w:val="03893AA4"/>
    <w:rsid w:val="03BD095D"/>
    <w:rsid w:val="03BE2611"/>
    <w:rsid w:val="04136552"/>
    <w:rsid w:val="045576BB"/>
    <w:rsid w:val="04D131F9"/>
    <w:rsid w:val="04F7420B"/>
    <w:rsid w:val="05030504"/>
    <w:rsid w:val="050E4939"/>
    <w:rsid w:val="059A0216"/>
    <w:rsid w:val="05A926C5"/>
    <w:rsid w:val="05E67D0F"/>
    <w:rsid w:val="060C3476"/>
    <w:rsid w:val="0633774B"/>
    <w:rsid w:val="064F48C6"/>
    <w:rsid w:val="065D3353"/>
    <w:rsid w:val="067F5025"/>
    <w:rsid w:val="06BD68CA"/>
    <w:rsid w:val="06E02A88"/>
    <w:rsid w:val="06E777A8"/>
    <w:rsid w:val="06EF441F"/>
    <w:rsid w:val="06F236C3"/>
    <w:rsid w:val="06F614BA"/>
    <w:rsid w:val="074104F2"/>
    <w:rsid w:val="075C2CAC"/>
    <w:rsid w:val="079B13AC"/>
    <w:rsid w:val="0805179D"/>
    <w:rsid w:val="08123FAD"/>
    <w:rsid w:val="081A4395"/>
    <w:rsid w:val="083F3FC8"/>
    <w:rsid w:val="08581CBD"/>
    <w:rsid w:val="095D7257"/>
    <w:rsid w:val="096D51CB"/>
    <w:rsid w:val="09754545"/>
    <w:rsid w:val="0A042443"/>
    <w:rsid w:val="0A590283"/>
    <w:rsid w:val="0A602835"/>
    <w:rsid w:val="0A6237C2"/>
    <w:rsid w:val="0A733634"/>
    <w:rsid w:val="0A7F53A3"/>
    <w:rsid w:val="0A84369C"/>
    <w:rsid w:val="0AA8736C"/>
    <w:rsid w:val="0B162734"/>
    <w:rsid w:val="0B2D53A0"/>
    <w:rsid w:val="0BA12512"/>
    <w:rsid w:val="0C1955FA"/>
    <w:rsid w:val="0C621F8E"/>
    <w:rsid w:val="0CAB6B9A"/>
    <w:rsid w:val="0CBC0391"/>
    <w:rsid w:val="0CC255FF"/>
    <w:rsid w:val="0CCF5A51"/>
    <w:rsid w:val="0D092C17"/>
    <w:rsid w:val="0D271A12"/>
    <w:rsid w:val="0D38058D"/>
    <w:rsid w:val="0D6F66A6"/>
    <w:rsid w:val="0D72539C"/>
    <w:rsid w:val="0D773CED"/>
    <w:rsid w:val="0DDD557A"/>
    <w:rsid w:val="0E4E41AB"/>
    <w:rsid w:val="0E5B71CD"/>
    <w:rsid w:val="0E651CA8"/>
    <w:rsid w:val="0EBD1A2F"/>
    <w:rsid w:val="0ED6479A"/>
    <w:rsid w:val="0F581634"/>
    <w:rsid w:val="0F8D276B"/>
    <w:rsid w:val="0F8F29B8"/>
    <w:rsid w:val="0FDA3AB2"/>
    <w:rsid w:val="0FE61D5E"/>
    <w:rsid w:val="100451D9"/>
    <w:rsid w:val="10126F42"/>
    <w:rsid w:val="104C5A5C"/>
    <w:rsid w:val="106373E1"/>
    <w:rsid w:val="107A491B"/>
    <w:rsid w:val="109210EE"/>
    <w:rsid w:val="1096133B"/>
    <w:rsid w:val="10C64D96"/>
    <w:rsid w:val="10DA3AA5"/>
    <w:rsid w:val="10DA69B7"/>
    <w:rsid w:val="10E15C3A"/>
    <w:rsid w:val="11734A8A"/>
    <w:rsid w:val="11884198"/>
    <w:rsid w:val="11DC325F"/>
    <w:rsid w:val="11E6641A"/>
    <w:rsid w:val="12215126"/>
    <w:rsid w:val="122166AB"/>
    <w:rsid w:val="12253F2B"/>
    <w:rsid w:val="122A208D"/>
    <w:rsid w:val="12310FDE"/>
    <w:rsid w:val="13541464"/>
    <w:rsid w:val="13897FE0"/>
    <w:rsid w:val="13A17AD3"/>
    <w:rsid w:val="13E6613D"/>
    <w:rsid w:val="14507199"/>
    <w:rsid w:val="15363D1D"/>
    <w:rsid w:val="154C682E"/>
    <w:rsid w:val="157C0640"/>
    <w:rsid w:val="15B74240"/>
    <w:rsid w:val="15E121E3"/>
    <w:rsid w:val="15F23C58"/>
    <w:rsid w:val="16227CF5"/>
    <w:rsid w:val="163621E5"/>
    <w:rsid w:val="163D4D55"/>
    <w:rsid w:val="1663510C"/>
    <w:rsid w:val="16A817DB"/>
    <w:rsid w:val="16AC01B4"/>
    <w:rsid w:val="16B70D14"/>
    <w:rsid w:val="16C103C6"/>
    <w:rsid w:val="16C25007"/>
    <w:rsid w:val="17A92688"/>
    <w:rsid w:val="17DA3F83"/>
    <w:rsid w:val="17DB5D7B"/>
    <w:rsid w:val="186127F7"/>
    <w:rsid w:val="188B6433"/>
    <w:rsid w:val="18E47777"/>
    <w:rsid w:val="18EE6745"/>
    <w:rsid w:val="18F4696B"/>
    <w:rsid w:val="1930631C"/>
    <w:rsid w:val="195825AA"/>
    <w:rsid w:val="197840DF"/>
    <w:rsid w:val="19AE0276"/>
    <w:rsid w:val="19C70427"/>
    <w:rsid w:val="19E0414E"/>
    <w:rsid w:val="19F25BF7"/>
    <w:rsid w:val="1A0D084A"/>
    <w:rsid w:val="1A1E21B4"/>
    <w:rsid w:val="1A466A09"/>
    <w:rsid w:val="1A777F44"/>
    <w:rsid w:val="1AB52342"/>
    <w:rsid w:val="1AF249F1"/>
    <w:rsid w:val="1AFD7701"/>
    <w:rsid w:val="1B17775A"/>
    <w:rsid w:val="1B275C2F"/>
    <w:rsid w:val="1BCB403D"/>
    <w:rsid w:val="1BDC3523"/>
    <w:rsid w:val="1BF4395C"/>
    <w:rsid w:val="1C14087C"/>
    <w:rsid w:val="1C1F46BA"/>
    <w:rsid w:val="1C294275"/>
    <w:rsid w:val="1C40467E"/>
    <w:rsid w:val="1C605588"/>
    <w:rsid w:val="1C702360"/>
    <w:rsid w:val="1CE61B0A"/>
    <w:rsid w:val="1CEF4B2A"/>
    <w:rsid w:val="1D1C44A9"/>
    <w:rsid w:val="1DC32322"/>
    <w:rsid w:val="1DD30AA2"/>
    <w:rsid w:val="1DF1312E"/>
    <w:rsid w:val="1E106F1B"/>
    <w:rsid w:val="1E21250F"/>
    <w:rsid w:val="1E312514"/>
    <w:rsid w:val="1E3C099A"/>
    <w:rsid w:val="1E99049E"/>
    <w:rsid w:val="1EC75F8F"/>
    <w:rsid w:val="1F515F0A"/>
    <w:rsid w:val="1F9111B0"/>
    <w:rsid w:val="1F914A37"/>
    <w:rsid w:val="1FC963B3"/>
    <w:rsid w:val="1FD35F5D"/>
    <w:rsid w:val="203378A9"/>
    <w:rsid w:val="208C0E24"/>
    <w:rsid w:val="20CB226E"/>
    <w:rsid w:val="212D4A9A"/>
    <w:rsid w:val="215A4752"/>
    <w:rsid w:val="21B737A7"/>
    <w:rsid w:val="220C52E2"/>
    <w:rsid w:val="221968E8"/>
    <w:rsid w:val="22245605"/>
    <w:rsid w:val="233C305D"/>
    <w:rsid w:val="237724B1"/>
    <w:rsid w:val="23815EF5"/>
    <w:rsid w:val="23897801"/>
    <w:rsid w:val="23953C9B"/>
    <w:rsid w:val="23D6274A"/>
    <w:rsid w:val="24885F2A"/>
    <w:rsid w:val="24CF0F0E"/>
    <w:rsid w:val="24E359CC"/>
    <w:rsid w:val="25022E44"/>
    <w:rsid w:val="250D1B57"/>
    <w:rsid w:val="25186B52"/>
    <w:rsid w:val="252D1C1F"/>
    <w:rsid w:val="25484B18"/>
    <w:rsid w:val="257115C9"/>
    <w:rsid w:val="258A617F"/>
    <w:rsid w:val="25A54615"/>
    <w:rsid w:val="25AF38BA"/>
    <w:rsid w:val="25B60BB5"/>
    <w:rsid w:val="25EC6768"/>
    <w:rsid w:val="26764983"/>
    <w:rsid w:val="269A21F6"/>
    <w:rsid w:val="26A708BA"/>
    <w:rsid w:val="26BE3BDD"/>
    <w:rsid w:val="26CD0E72"/>
    <w:rsid w:val="26D16743"/>
    <w:rsid w:val="27334A5E"/>
    <w:rsid w:val="274224C2"/>
    <w:rsid w:val="27715631"/>
    <w:rsid w:val="27AD50AB"/>
    <w:rsid w:val="281738C5"/>
    <w:rsid w:val="288721D4"/>
    <w:rsid w:val="28B67A1E"/>
    <w:rsid w:val="28BA189A"/>
    <w:rsid w:val="291E1E52"/>
    <w:rsid w:val="293C1E4F"/>
    <w:rsid w:val="29B227BA"/>
    <w:rsid w:val="2A2A23F5"/>
    <w:rsid w:val="2A320C78"/>
    <w:rsid w:val="2A4E1280"/>
    <w:rsid w:val="2AD31F73"/>
    <w:rsid w:val="2ADE2E5C"/>
    <w:rsid w:val="2AF223AF"/>
    <w:rsid w:val="2B192C35"/>
    <w:rsid w:val="2B1E0C61"/>
    <w:rsid w:val="2B4E62AB"/>
    <w:rsid w:val="2BA05498"/>
    <w:rsid w:val="2C03444D"/>
    <w:rsid w:val="2C0B5D61"/>
    <w:rsid w:val="2C491EA2"/>
    <w:rsid w:val="2C560E21"/>
    <w:rsid w:val="2CDC4E9E"/>
    <w:rsid w:val="2CE5436D"/>
    <w:rsid w:val="2CEA4DD9"/>
    <w:rsid w:val="2CFE39E7"/>
    <w:rsid w:val="2D462D25"/>
    <w:rsid w:val="2DBC2FAC"/>
    <w:rsid w:val="2DC845C9"/>
    <w:rsid w:val="2DD24C56"/>
    <w:rsid w:val="2DD77509"/>
    <w:rsid w:val="2E0A1FFC"/>
    <w:rsid w:val="2E3350E8"/>
    <w:rsid w:val="2E496A52"/>
    <w:rsid w:val="2E9A5F31"/>
    <w:rsid w:val="2EC515A9"/>
    <w:rsid w:val="2F025C19"/>
    <w:rsid w:val="2F2049C7"/>
    <w:rsid w:val="2F31546A"/>
    <w:rsid w:val="2F350B4F"/>
    <w:rsid w:val="2F554A77"/>
    <w:rsid w:val="2FE92779"/>
    <w:rsid w:val="306C7709"/>
    <w:rsid w:val="307D498F"/>
    <w:rsid w:val="30B9505F"/>
    <w:rsid w:val="30E11D4F"/>
    <w:rsid w:val="31363E3A"/>
    <w:rsid w:val="31E60FDC"/>
    <w:rsid w:val="320C383A"/>
    <w:rsid w:val="321E48D7"/>
    <w:rsid w:val="326E7F49"/>
    <w:rsid w:val="32766634"/>
    <w:rsid w:val="328B1278"/>
    <w:rsid w:val="32A93638"/>
    <w:rsid w:val="32C37CF5"/>
    <w:rsid w:val="32EA5477"/>
    <w:rsid w:val="33056921"/>
    <w:rsid w:val="332F6701"/>
    <w:rsid w:val="33546D5F"/>
    <w:rsid w:val="3357370F"/>
    <w:rsid w:val="343D52F0"/>
    <w:rsid w:val="348245B6"/>
    <w:rsid w:val="34B67F89"/>
    <w:rsid w:val="34BA469F"/>
    <w:rsid w:val="34BF63B3"/>
    <w:rsid w:val="34EC0B07"/>
    <w:rsid w:val="3526135D"/>
    <w:rsid w:val="3560283B"/>
    <w:rsid w:val="35871956"/>
    <w:rsid w:val="35B8220A"/>
    <w:rsid w:val="35D833FD"/>
    <w:rsid w:val="35F16413"/>
    <w:rsid w:val="360E33B4"/>
    <w:rsid w:val="36160EEE"/>
    <w:rsid w:val="363E41AE"/>
    <w:rsid w:val="365B4DF8"/>
    <w:rsid w:val="37306836"/>
    <w:rsid w:val="373E6182"/>
    <w:rsid w:val="37461936"/>
    <w:rsid w:val="37672C75"/>
    <w:rsid w:val="37996247"/>
    <w:rsid w:val="37B6743F"/>
    <w:rsid w:val="37DB786B"/>
    <w:rsid w:val="37F51CCE"/>
    <w:rsid w:val="38486A14"/>
    <w:rsid w:val="38601CAF"/>
    <w:rsid w:val="386B066A"/>
    <w:rsid w:val="388903F6"/>
    <w:rsid w:val="38C86444"/>
    <w:rsid w:val="38D83D58"/>
    <w:rsid w:val="39401AE8"/>
    <w:rsid w:val="39494B5A"/>
    <w:rsid w:val="39A4019D"/>
    <w:rsid w:val="39A74842"/>
    <w:rsid w:val="39AE36DD"/>
    <w:rsid w:val="39D6570E"/>
    <w:rsid w:val="3A0233CD"/>
    <w:rsid w:val="3A3371AE"/>
    <w:rsid w:val="3AAE347C"/>
    <w:rsid w:val="3AC54409"/>
    <w:rsid w:val="3ACF7372"/>
    <w:rsid w:val="3AD27B26"/>
    <w:rsid w:val="3AE61111"/>
    <w:rsid w:val="3AEF62F3"/>
    <w:rsid w:val="3AF86F90"/>
    <w:rsid w:val="3B0B2701"/>
    <w:rsid w:val="3BA62CA7"/>
    <w:rsid w:val="3BB2201A"/>
    <w:rsid w:val="3BCA6AE2"/>
    <w:rsid w:val="3BCE1D0E"/>
    <w:rsid w:val="3BED10F0"/>
    <w:rsid w:val="3C0A6002"/>
    <w:rsid w:val="3C315A10"/>
    <w:rsid w:val="3C3A0EB3"/>
    <w:rsid w:val="3C7F0235"/>
    <w:rsid w:val="3C8E597A"/>
    <w:rsid w:val="3D1A7E06"/>
    <w:rsid w:val="3D27296C"/>
    <w:rsid w:val="3D287F6E"/>
    <w:rsid w:val="3D294E08"/>
    <w:rsid w:val="3D324765"/>
    <w:rsid w:val="3D347443"/>
    <w:rsid w:val="3E501454"/>
    <w:rsid w:val="3E736C26"/>
    <w:rsid w:val="3E7F1D81"/>
    <w:rsid w:val="3ECC68F3"/>
    <w:rsid w:val="3ECD07BF"/>
    <w:rsid w:val="3ED95A1C"/>
    <w:rsid w:val="3EED636F"/>
    <w:rsid w:val="3EF21794"/>
    <w:rsid w:val="3EFC0CB3"/>
    <w:rsid w:val="3F16449D"/>
    <w:rsid w:val="3F7343F8"/>
    <w:rsid w:val="3F757F2B"/>
    <w:rsid w:val="3FAC7932"/>
    <w:rsid w:val="3FB919C0"/>
    <w:rsid w:val="401411D3"/>
    <w:rsid w:val="404D4DF1"/>
    <w:rsid w:val="404E6992"/>
    <w:rsid w:val="410A2CCB"/>
    <w:rsid w:val="411D3BBC"/>
    <w:rsid w:val="41462F3C"/>
    <w:rsid w:val="41500452"/>
    <w:rsid w:val="4189466A"/>
    <w:rsid w:val="419A2815"/>
    <w:rsid w:val="41A3715E"/>
    <w:rsid w:val="41D40CE5"/>
    <w:rsid w:val="42183D7E"/>
    <w:rsid w:val="424D07A4"/>
    <w:rsid w:val="426829CC"/>
    <w:rsid w:val="426F1B28"/>
    <w:rsid w:val="427B60B8"/>
    <w:rsid w:val="42A92DC2"/>
    <w:rsid w:val="42E010C6"/>
    <w:rsid w:val="431D54CE"/>
    <w:rsid w:val="432C22DB"/>
    <w:rsid w:val="4352488B"/>
    <w:rsid w:val="43677733"/>
    <w:rsid w:val="437247C8"/>
    <w:rsid w:val="43D170F7"/>
    <w:rsid w:val="441B314D"/>
    <w:rsid w:val="44363B1D"/>
    <w:rsid w:val="443867E4"/>
    <w:rsid w:val="447873DD"/>
    <w:rsid w:val="44B47EDD"/>
    <w:rsid w:val="44D055AE"/>
    <w:rsid w:val="44DF36B5"/>
    <w:rsid w:val="45167E08"/>
    <w:rsid w:val="455C6C2A"/>
    <w:rsid w:val="455D00BA"/>
    <w:rsid w:val="45762CF6"/>
    <w:rsid w:val="45C6101A"/>
    <w:rsid w:val="46853A4D"/>
    <w:rsid w:val="46C72E33"/>
    <w:rsid w:val="473244ED"/>
    <w:rsid w:val="47A94FE7"/>
    <w:rsid w:val="47B32C14"/>
    <w:rsid w:val="47E10E98"/>
    <w:rsid w:val="48421855"/>
    <w:rsid w:val="48EF17C8"/>
    <w:rsid w:val="49347677"/>
    <w:rsid w:val="49533EF4"/>
    <w:rsid w:val="49591B16"/>
    <w:rsid w:val="49960F8D"/>
    <w:rsid w:val="4A281600"/>
    <w:rsid w:val="4A781C8C"/>
    <w:rsid w:val="4A893013"/>
    <w:rsid w:val="4AE27D52"/>
    <w:rsid w:val="4B03425B"/>
    <w:rsid w:val="4B763241"/>
    <w:rsid w:val="4B9843E8"/>
    <w:rsid w:val="4BAC29A7"/>
    <w:rsid w:val="4BCF3802"/>
    <w:rsid w:val="4C6F7E19"/>
    <w:rsid w:val="4C8D7F40"/>
    <w:rsid w:val="4CE619B6"/>
    <w:rsid w:val="4D0B2447"/>
    <w:rsid w:val="4D2C30CC"/>
    <w:rsid w:val="4D6D6CC9"/>
    <w:rsid w:val="4D6F3E22"/>
    <w:rsid w:val="4D7C270A"/>
    <w:rsid w:val="4DA21879"/>
    <w:rsid w:val="4DB963C5"/>
    <w:rsid w:val="4DD536D8"/>
    <w:rsid w:val="4DFB74C2"/>
    <w:rsid w:val="4E364610"/>
    <w:rsid w:val="4F234194"/>
    <w:rsid w:val="50120BB4"/>
    <w:rsid w:val="501833DE"/>
    <w:rsid w:val="50500D62"/>
    <w:rsid w:val="5073616D"/>
    <w:rsid w:val="512E3BA5"/>
    <w:rsid w:val="5139502C"/>
    <w:rsid w:val="513D569C"/>
    <w:rsid w:val="51777F72"/>
    <w:rsid w:val="518147D0"/>
    <w:rsid w:val="51FC0466"/>
    <w:rsid w:val="52372D45"/>
    <w:rsid w:val="52464BCD"/>
    <w:rsid w:val="52965599"/>
    <w:rsid w:val="52F40D6E"/>
    <w:rsid w:val="52FE1BB1"/>
    <w:rsid w:val="530A6702"/>
    <w:rsid w:val="530B6E7D"/>
    <w:rsid w:val="534F2F16"/>
    <w:rsid w:val="538E000A"/>
    <w:rsid w:val="53E9550E"/>
    <w:rsid w:val="54347C62"/>
    <w:rsid w:val="546235C5"/>
    <w:rsid w:val="54865FE6"/>
    <w:rsid w:val="54974C70"/>
    <w:rsid w:val="54BB2404"/>
    <w:rsid w:val="54C84C07"/>
    <w:rsid w:val="554E6E4E"/>
    <w:rsid w:val="556B6D0B"/>
    <w:rsid w:val="559F1AEA"/>
    <w:rsid w:val="560B6E4E"/>
    <w:rsid w:val="56455E40"/>
    <w:rsid w:val="571E416D"/>
    <w:rsid w:val="57480357"/>
    <w:rsid w:val="57772A2A"/>
    <w:rsid w:val="57A42B81"/>
    <w:rsid w:val="57F86438"/>
    <w:rsid w:val="58167864"/>
    <w:rsid w:val="58253400"/>
    <w:rsid w:val="587054B2"/>
    <w:rsid w:val="58FB14BB"/>
    <w:rsid w:val="59074B89"/>
    <w:rsid w:val="590E1346"/>
    <w:rsid w:val="591C3B62"/>
    <w:rsid w:val="59236A80"/>
    <w:rsid w:val="59606ECF"/>
    <w:rsid w:val="59627C0A"/>
    <w:rsid w:val="596C20D0"/>
    <w:rsid w:val="599F7779"/>
    <w:rsid w:val="59A07B10"/>
    <w:rsid w:val="59D76D2E"/>
    <w:rsid w:val="5A0205E2"/>
    <w:rsid w:val="5A114B39"/>
    <w:rsid w:val="5A6C5B85"/>
    <w:rsid w:val="5AF76493"/>
    <w:rsid w:val="5B167030"/>
    <w:rsid w:val="5B375F83"/>
    <w:rsid w:val="5B7F3643"/>
    <w:rsid w:val="5BB81D75"/>
    <w:rsid w:val="5C052D4D"/>
    <w:rsid w:val="5C1B16E4"/>
    <w:rsid w:val="5C5B7CED"/>
    <w:rsid w:val="5C726686"/>
    <w:rsid w:val="5CB30465"/>
    <w:rsid w:val="5CD579DD"/>
    <w:rsid w:val="5CE55624"/>
    <w:rsid w:val="5CE92EEC"/>
    <w:rsid w:val="5D04418D"/>
    <w:rsid w:val="5D75694B"/>
    <w:rsid w:val="5DAC0962"/>
    <w:rsid w:val="5EB20877"/>
    <w:rsid w:val="5EE46313"/>
    <w:rsid w:val="5EFE5788"/>
    <w:rsid w:val="5F266598"/>
    <w:rsid w:val="5F35580C"/>
    <w:rsid w:val="5F43158E"/>
    <w:rsid w:val="5F606B52"/>
    <w:rsid w:val="5F671FD7"/>
    <w:rsid w:val="5F7F34FE"/>
    <w:rsid w:val="5F8263D3"/>
    <w:rsid w:val="5FCB1DE7"/>
    <w:rsid w:val="5FE60B90"/>
    <w:rsid w:val="6003504E"/>
    <w:rsid w:val="60061636"/>
    <w:rsid w:val="600F79ED"/>
    <w:rsid w:val="604753E9"/>
    <w:rsid w:val="60660E0D"/>
    <w:rsid w:val="608C79E4"/>
    <w:rsid w:val="609B1DBE"/>
    <w:rsid w:val="60C971F6"/>
    <w:rsid w:val="612D0F18"/>
    <w:rsid w:val="613C2058"/>
    <w:rsid w:val="61AD53EA"/>
    <w:rsid w:val="61C91CFC"/>
    <w:rsid w:val="61F45D1B"/>
    <w:rsid w:val="6227600E"/>
    <w:rsid w:val="623818B3"/>
    <w:rsid w:val="6238558C"/>
    <w:rsid w:val="62726E4E"/>
    <w:rsid w:val="62A1125A"/>
    <w:rsid w:val="62AE591D"/>
    <w:rsid w:val="62CA7E1D"/>
    <w:rsid w:val="63045586"/>
    <w:rsid w:val="630D3049"/>
    <w:rsid w:val="6351092D"/>
    <w:rsid w:val="63630D86"/>
    <w:rsid w:val="637E1FA7"/>
    <w:rsid w:val="64437A42"/>
    <w:rsid w:val="654305E1"/>
    <w:rsid w:val="65550BA1"/>
    <w:rsid w:val="65646174"/>
    <w:rsid w:val="6568359F"/>
    <w:rsid w:val="65A77572"/>
    <w:rsid w:val="65E34E25"/>
    <w:rsid w:val="66533E65"/>
    <w:rsid w:val="666E5E65"/>
    <w:rsid w:val="670C63E3"/>
    <w:rsid w:val="674F521C"/>
    <w:rsid w:val="67887D4D"/>
    <w:rsid w:val="67F42F90"/>
    <w:rsid w:val="68247AB0"/>
    <w:rsid w:val="69574314"/>
    <w:rsid w:val="695B7E3A"/>
    <w:rsid w:val="69AA7A53"/>
    <w:rsid w:val="69C03A46"/>
    <w:rsid w:val="69C213B3"/>
    <w:rsid w:val="6A656E00"/>
    <w:rsid w:val="6A7836C2"/>
    <w:rsid w:val="6A8A45D8"/>
    <w:rsid w:val="6AAD1B95"/>
    <w:rsid w:val="6AB91DF1"/>
    <w:rsid w:val="6B131B01"/>
    <w:rsid w:val="6B5D36BA"/>
    <w:rsid w:val="6BA353AD"/>
    <w:rsid w:val="6BD33290"/>
    <w:rsid w:val="6BF046F7"/>
    <w:rsid w:val="6BF13ADA"/>
    <w:rsid w:val="6C2A5E63"/>
    <w:rsid w:val="6C302355"/>
    <w:rsid w:val="6C3D29C6"/>
    <w:rsid w:val="6C595057"/>
    <w:rsid w:val="6CC72474"/>
    <w:rsid w:val="6D3D10AC"/>
    <w:rsid w:val="6DB40987"/>
    <w:rsid w:val="6DBE1784"/>
    <w:rsid w:val="6DC90304"/>
    <w:rsid w:val="6DCF1B36"/>
    <w:rsid w:val="6E5823E4"/>
    <w:rsid w:val="6E9A5873"/>
    <w:rsid w:val="6F71497C"/>
    <w:rsid w:val="6FE30BE3"/>
    <w:rsid w:val="70015F4E"/>
    <w:rsid w:val="70792185"/>
    <w:rsid w:val="71146A3A"/>
    <w:rsid w:val="71532803"/>
    <w:rsid w:val="71662AAE"/>
    <w:rsid w:val="728B2740"/>
    <w:rsid w:val="729978C2"/>
    <w:rsid w:val="72E87A4E"/>
    <w:rsid w:val="734A0DA4"/>
    <w:rsid w:val="736E3A58"/>
    <w:rsid w:val="737772AE"/>
    <w:rsid w:val="73A11BA2"/>
    <w:rsid w:val="73B91C0F"/>
    <w:rsid w:val="73C60C99"/>
    <w:rsid w:val="740A2081"/>
    <w:rsid w:val="745948A9"/>
    <w:rsid w:val="74602E14"/>
    <w:rsid w:val="747C1AA7"/>
    <w:rsid w:val="749260C5"/>
    <w:rsid w:val="7531207C"/>
    <w:rsid w:val="75333E63"/>
    <w:rsid w:val="75BC6BF6"/>
    <w:rsid w:val="763B128A"/>
    <w:rsid w:val="76460FFA"/>
    <w:rsid w:val="76642424"/>
    <w:rsid w:val="76730CBD"/>
    <w:rsid w:val="768414BD"/>
    <w:rsid w:val="774E4DD1"/>
    <w:rsid w:val="77817148"/>
    <w:rsid w:val="77C06EDA"/>
    <w:rsid w:val="77E15DE8"/>
    <w:rsid w:val="783C0CED"/>
    <w:rsid w:val="786827E2"/>
    <w:rsid w:val="786A7F8C"/>
    <w:rsid w:val="786E6791"/>
    <w:rsid w:val="7880509F"/>
    <w:rsid w:val="78BE5900"/>
    <w:rsid w:val="78BF5AFC"/>
    <w:rsid w:val="78CA423A"/>
    <w:rsid w:val="78DA250E"/>
    <w:rsid w:val="78E23154"/>
    <w:rsid w:val="78E5247F"/>
    <w:rsid w:val="790E6040"/>
    <w:rsid w:val="79400197"/>
    <w:rsid w:val="79D50A47"/>
    <w:rsid w:val="7A8041DF"/>
    <w:rsid w:val="7B332DE3"/>
    <w:rsid w:val="7B34477F"/>
    <w:rsid w:val="7BB73240"/>
    <w:rsid w:val="7BC51755"/>
    <w:rsid w:val="7BC71A2C"/>
    <w:rsid w:val="7CF5671C"/>
    <w:rsid w:val="7CF86D8F"/>
    <w:rsid w:val="7D292C58"/>
    <w:rsid w:val="7D5607BB"/>
    <w:rsid w:val="7D6C44AD"/>
    <w:rsid w:val="7D932FCA"/>
    <w:rsid w:val="7DA55821"/>
    <w:rsid w:val="7E3F5A02"/>
    <w:rsid w:val="7E4D71F7"/>
    <w:rsid w:val="7E5C4936"/>
    <w:rsid w:val="7EB02A7F"/>
    <w:rsid w:val="7EE064E1"/>
    <w:rsid w:val="7F3918B3"/>
    <w:rsid w:val="7F4428BA"/>
    <w:rsid w:val="7F9C3BF5"/>
    <w:rsid w:val="7FE2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Body Text 2"/>
    <w:basedOn w:val="1"/>
    <w:qFormat/>
    <w:uiPriority w:val="0"/>
    <w:pPr>
      <w:jc w:val="center"/>
    </w:pPr>
    <w:rPr>
      <w:rFonts w:ascii="宋体" w:eastAsia="宋体"/>
      <w:kern w:val="2"/>
      <w:sz w:val="44"/>
      <w:szCs w:val="32"/>
      <w:lang w:val="en-US" w:eastAsia="zh-CN" w:bidi="ar-SA"/>
    </w:rPr>
  </w:style>
  <w:style w:type="character" w:styleId="7">
    <w:name w:val="page number"/>
    <w:basedOn w:val="6"/>
    <w:qFormat/>
    <w:uiPriority w:val="0"/>
  </w:style>
  <w:style w:type="character" w:styleId="8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9">
    <w:name w:val="Hyperlink"/>
    <w:qFormat/>
    <w:uiPriority w:val="0"/>
    <w:rPr>
      <w:rFonts w:hint="default" w:ascii="ˎ̥" w:hAnsi="ˎ̥"/>
      <w:color w:val="000000"/>
      <w:sz w:val="18"/>
      <w:szCs w:val="18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Body text|1"/>
    <w:basedOn w:val="1"/>
    <w:qFormat/>
    <w:uiPriority w:val="0"/>
    <w:pPr>
      <w:widowControl w:val="0"/>
      <w:shd w:val="clear" w:color="auto" w:fill="auto"/>
      <w:spacing w:line="39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12">
    <w:name w:val="font112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3">
    <w:name w:val="font191"/>
    <w:basedOn w:val="6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4">
    <w:name w:val="font1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5">
    <w:name w:val="font21"/>
    <w:basedOn w:val="6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6">
    <w:name w:val="font1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7">
    <w:name w:val="font31"/>
    <w:basedOn w:val="6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</w:rPr>
  </w:style>
  <w:style w:type="character" w:customStyle="1" w:styleId="18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1387</Words>
  <Characters>1398</Characters>
  <Lines>10</Lines>
  <Paragraphs>2</Paragraphs>
  <TotalTime>9</TotalTime>
  <ScaleCrop>false</ScaleCrop>
  <LinksUpToDate>false</LinksUpToDate>
  <CharactersWithSpaces>1410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2021-07-11T17:05:00Z</dcterms:created>
  <dc:creator>Windows 用户</dc:creator>
  <cp:lastModifiedBy>Administrator</cp:lastModifiedBy>
  <cp:lastPrinted>2022-07-12T04:11:00Z</cp:lastPrinted>
  <dcterms:modified xsi:type="dcterms:W3CDTF">2022-07-27T01:40:12Z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867D4E1C96C24E3DA486120A9DC55934</vt:lpwstr>
  </property>
</Properties>
</file>