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</w:rPr>
      </w:pPr>
      <w:bookmarkStart w:id="0" w:name="_GoBack"/>
      <w:bookmarkEnd w:id="0"/>
      <w:r>
        <w:rPr>
          <w:rFonts w:hint="eastAsia" w:eastAsia="仿宋_GB2312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2022年汕头市中华经典诵写讲大赛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获奖结果公示名单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</w:p>
    <w:tbl>
      <w:tblPr>
        <w:tblStyle w:val="5"/>
        <w:tblW w:w="96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0"/>
        <w:gridCol w:w="1762"/>
        <w:gridCol w:w="286"/>
        <w:gridCol w:w="2019"/>
        <w:gridCol w:w="286"/>
        <w:gridCol w:w="2374"/>
        <w:gridCol w:w="1403"/>
        <w:gridCol w:w="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一、“诵读中国”经典诵读大赛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《四季如歌•春》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曾之凌 陈恩悦 邱丰溢 陈泰羽 陈冬纯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汤惜娇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《诗风雅韵》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杨家合 黄艾瑄 黄梓淇 陈可意 林楷城 吴烁驰彭辛妍 蔡瑛怡等44人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汕头市华侨试验区金湾学校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林美满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陈柏嘉 黄卓佳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汕头市龙湖区金涛小学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蔺淑玲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陈雁珍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《中国话》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周桉烜 许若熙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郑时雨 郑雁宁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汕头市潮阳区文光镇六小学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《他们在四月的春风里把中国感动》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陈则翰 何卓欣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蔡雅桐 张岱宇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 吴铄祺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吴丹琦 陈童希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纪容黛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《我的南方和北方》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杨宇航 陈铂都 王润雨 王汐滢 谢乔冰 王婕桦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江洋 刘炜航 柯容川 王敏 纪耀淳 林欣潼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林弋澄 余悦等23人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陈泽琛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《猪肉炖粉条儿的故事》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李世坚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李伊妍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《祖国啊，我亲爱的祖国》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陈静宜 卢美婷 李晓烘    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汕头市潮南区职业技术教育中心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郑楚涛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《祖国，你就是我要唱的那首歌》（节选）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郑虹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《师说》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袁舒霞 王熹琳 谢恩祈 张安婷 林雪晓 杨苑琳赖泽典 纪泽仪等11人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汕头经济特区中心幼儿园幼教集团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《春江花月夜》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廖映丹 王育育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胡恩翰 谢宇聪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吴进南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赖晓瑛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巫冬妮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汕头市中山幼儿园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《人间好时节》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杨晓 林炯仰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胡梓禄 许建桐等52人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《水调歌头·明月几时有》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张博翀 黄泰然 王东骏 陈以诺 刘家烨 林 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谭雁丹 林奕楠等12人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汕头市龙湖区金阳小学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《诗经·秦风·无衣》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李睿杭 蔡怀臻 胡逸航 史姝雅 黄浠霖 马佟烨马心怡 蚁煊铄 林烁瀚 姚绮橦 李英畅 严 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王钧生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史新华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《中华少年》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黄祺惠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吴力勤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黄梓熙等13人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汕头市濠江区红光小学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《四季美，山河美，前程更美！》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 邱扬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陈昀等26人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汕头市濠江区赤港小学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《中国话》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庄昕烨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《我们是新时代的好少年》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林学仪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汕头市澄海广益小学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《诗中忆屈原》组诗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黄康易 朱睿祺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汕头市金平区飞厦中学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赖竹林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《筑梦九天》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林靖淳 林梓琪 王麒屿 陈伟泽 林崇樂 郑子璐许凯欣 陈思文等12人  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汕头市潮阳林百欣中学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郑俏媛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《月光下的中国》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黄伟鑫 陈楚欣 肖旭君 许旭茵 谢亮华 陈好龄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蒋妙纯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宫彩艳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《青春向党，强国有我》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黄雅敏 李鸿锴 黄泽彬 黄锦锋 刘 坤 黄铭翔郑植元 黄艾琳 黄悦荃 陈恩恩 沈彩銮 黄梓霖许芯怡 陈乔聪 陈晓彬 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辛真霞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陈泽曼 陈佩琪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陈汇欣 黄晓彤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蔡项艺 陈 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林可心 谢妙津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《木兰辞》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林晓彤 曾彩霞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汕头市林百欣科学技术中等专业学校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卓湃丹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《祖国，一首唱不完的恋歌》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杨昔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月光下的中国》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陈文虹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汕头市潮阳区贵屿北林小学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《大写的中国》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吴玉文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《一枚党徽》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李旭贞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胡洁娜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汕头市潮南区胪溪小学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王至炫 苏嘉纯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邹艺菁 郑 恬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《少年中国说》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林瑾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《祖国山川颂》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杨金烨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《读唐诗》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蒋梓立 陈俏妤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《假如我是个作家》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爽 吴思娴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朱沅颖 汤哲乔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《诗词串烧》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林陈淇等24人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南澳县深澳正文学校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《读史励志之长征》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黄奕涵 黄捷轩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《星辰大海  逐梦启航》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黄垚嘉 黄童希等18人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《浓情端午，端午安康》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黄致远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汕头市濠江区珠浦第二小学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杨泓铠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汕头市濠江区赤港小学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《木兰诗》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杨艾琳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《水调歌头.明月几时有》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黄思烨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汕头市潮南区胪岗新中学校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《祖国之爱》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张思越 陈依薇 张泓凯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汕头市澄海塘西小学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《把酒问月》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《明月几时有》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罗启微 康培艺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林赟泽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《诗意中国少年诵》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林修宇 吴杨扉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林书伊 林珂玚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南澳县第二中学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李雪丽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《秋天里的中国》 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苏卓融 林紫丹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邓裘真 陈树杰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《诵读古今经典，引领筑梦未来》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芮锦江 林祺涵 马锐佳 詹棨凌 陈钰琳 林照照萧悦灵 蒋雯冰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《天地九重》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郑楚曦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《以青春的名义，犒赏每一颗奋斗的中国心 》        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许煜臻 林嘉欣 陈佳宜 梁惠宜 郭 淇 胡欣琪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丁丽英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谢钰骏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七年级组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张银玲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刘鲜初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《觉醒年代》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陈晓柳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汕头市澄海区溪南中学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张熳芸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汕头市澄海莲华中学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 雪》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黄梓纯 郭浩璇 庄耿珊 肖芷纯 郑林莉 钟丽敏 陈贝茵 姚晓琳 张惠婷 邱泽璇 张佳玲 杨佳莹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汕头市潮阳区职业技术学校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《中国梦，我的梦》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宜 张松武 王亚玲 郭佳荣 杜冰苹 郭泽滨等14人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《读中国》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许映辉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马迎悦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《青春中国》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郑会宜 黄曼玉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《大堰河——我的保姆》（节选）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郑楚涛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汕头市潮南区职业技术教育中心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《再别康桥》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黄妍楠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谢玉莹 潘晨草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《相信未来》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扬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王馥平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史冬冬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《父母之河》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刘文婷</w:t>
            </w:r>
          </w:p>
        </w:tc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二、“诗教中国”诗词讲解大赛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3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《宿新市徐公店》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汕头市龙湖区金阳小学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56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陈宝芸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汕头市龙湖区新溪中心小学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赖晓帆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汕头市龙湖区嘉晋学校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6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《池上》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林阮丽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58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《晓出净慈寺送林子方》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胡莎婷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《记承天寺夜游》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黄钿鸿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《客至》赏析——清风而至，吹起漪沦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21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芙蓉兰草意，千年思慕情——《涉江采芙蓉》微课教学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蔡秀华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8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《卜算子·咏梅》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《行路难（其一）》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黄靖晖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《四时田园杂兴》（其二十五）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吴绮婧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汕头市龙湖区锦泰小学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蔡毓玲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《大林寺桃花》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赖瑛瑛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刘欣汶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汕头市龙湖区丹霞小学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《村晚》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卢桂红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汕头市龙湖区新溪中心小学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《送元二使安西》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蔡洁莹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 咏梅》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林泽佳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汕头市潮阳区民兴学校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 竹石》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林淑云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汕头市潮阳区金灶玉路小学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《池上》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柯少宜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《四时田园杂兴》（其二十五）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孔灵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《贾生》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3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《登岳阳楼》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翁时豪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《望岳》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陈楚乔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林赟泽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《诗经·卫风·氓》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扬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王馥平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《桃花美人，灼灼千年》（《诗经·桃夭》）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陈小岚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48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《念奴娇·过洞庭》      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苏嘉纯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《赠汪伦》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黄靖晖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《芙蓉楼送辛渐》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张慧琳 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汕头市龙湖区辛厝寮小学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《从军行》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冬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汕头市潮阳区河溪东陇小学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61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《晓出静慈寺送林子方》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吴丹华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汕头市潮阳区棉北平北小学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林燕娟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《江上渔者》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郭燕佳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《闻官军收河南河北》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丁浩妹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吴旭霞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《晓出净慈寺送林子方》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陈少贞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南澳县澳前小学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《四时田园杂兴（其二十五）》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潘佳绚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《晓出净慈饰送林子方》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吴楷雯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南澳县青澳学校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《题临安邸》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《卜算子.送鲍浩然之浙东》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张燕婵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曾燕凤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《雪梅》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郑丽玲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汕头市潮南区井都神山小学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07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《渔家傲》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吴白璧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汕头市渔洲中学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《江南逢李龟年》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杨春莉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《游山西村》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郑璇妹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《游山西村》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洪程玲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《闻王昌龄左迁龙标遥有此寄》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陈晓莹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《念奴娇.赤壁怀古》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纪穆彬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《涉江采芙蓉》            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马学群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小楼一夜听春雨，客居京华空叹嗟——《临安春雨初霁》赏读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林菁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柯霓雯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《登岳阳楼》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邹艺菁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《锦瑟》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郑恬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95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782"/>
        <w:gridCol w:w="709"/>
        <w:gridCol w:w="885"/>
        <w:gridCol w:w="301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三、“笔墨中国”规范汉字书写大赛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《满江红·写怀》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曾堉铤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汕头市龙湖区金涛小学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汕头市龙湖区金阳小学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《道德经》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《兰亭序》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江悦宁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汕头市潮阳区谷饶茂广小学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张创忠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《陋室铭》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黄丞羽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陈祎帆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《刘禹锡诗二首》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《归去来兮辞》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《唐诗四首》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《习近平用典〈荀子•劝学〉》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广东第二师范学院龙湖附属中学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《小石城山记》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柯振炎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《三峡》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汕头市潮阳金培学校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《弟子规》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邓勤茂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《七律•长征》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《楷书进学解》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袁汉文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《木兰诗》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马奔野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《弟子规》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姚婵玲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《吴文英词三首》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丁奕娃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《道德经》节录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《七律•长征》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林熙岚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谢岳聪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汕头市龙湖区蓬中华侨小学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《歌颂建党一百周年诗歌》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汕头市潮阳区城南第五小学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《日落潮来联》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汕头市潮阳区文光镇二小学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《苏轼诗二首》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许伟楠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《节录道德经》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汕头市澄海有德小学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李暑钿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《李白诗七首》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蔡昕彤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《宋人诗六首》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曾腾跃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《三字经节选》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《杜甫诗六首》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《七律.长征》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郭媛媛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汕头市金平区蓝天学校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《红岩》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陈铂都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《子夜》代序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周茵琴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《我爱这土地》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许培芝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汕头市龙湖区渔洲中学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纪培军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《传世家训治家篇摘句》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《中华魂》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《沁园春·孤馆灯青》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蚁烁伦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《论语四章》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陈斯诺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陈雏悦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《红岩》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蔡绮楠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陈雏悦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《礼记·礼运》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《人生三境》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《望庐山瀑布》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《滕王阁诗》               《山中·长江悲已滞》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卓煜程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《毛泽东诗词七首》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《醉翁亭记》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林黛敏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《毛泽东诗词四首》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汕头市龙湖区下蓬中心小学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《宋诗七首》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《小石潭记》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汕头市龙湖区珠池小学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李坚明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汕头市潮阳区凤田初级中学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《祖国赞》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汕头市潮阳区和平中寨小学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《留侯论》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《沁园春.雪》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《登鹳雀楼》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《秋月将晓·出篱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门迎凉有感》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赖鹤波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佘思乐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《习近平主席语录》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钟一涵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《新教材小学生必背古诗文129篇》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林锶涵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李蔚菁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《满江红·写怀》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洪焌钦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汕头市龙湖区嘉晋学校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汕头市潮阳区和平白石小学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《满江红》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汕头市潮阳区城南凤东小学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《相思》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黄郑匀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《劝学诗》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邓沛琦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南澳县深澳正文学校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《习主席新年贺词》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洪清宏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《节录道德经》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汕头市澄海有德小学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李暑钿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《望庐山瀑布》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梅怀文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《为者常成》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《易经》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邱君仪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《七律长征》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《月夜渡湘江》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梅桐宁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《千字文》节录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《江城子 密州出猎》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《山河无恙，烟火寻常》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蚁桂涛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涂子瑄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《青年兴则国家兴》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詹如庆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《沁园春·长沙》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余与炀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《七律·新时代》（外三首）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林可滢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《送友人》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林纯菁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《游山西村》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周锶炀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邓勤茂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《蜀相》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《临安春雨初霁》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《望海潮》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陈漫彤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《一剪梅》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《过零丁洋》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《念奴娇•过洞庭》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《开卷神游千载上，垂帘心在万山中》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《七律·送瘟神》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《春望》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郑亿派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陈子乔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《七律.人民解放军占领南京》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《示儿》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纪欣欣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《劝学》《陋室铭》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林寄娜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潘晓明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《共产党宣言》（节选）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章振文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彭加泽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《节录老子道德经》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汕头市潮阳区文光镇一小学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《潮州韩文公庙碑记》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马木城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汕头市潮阳区和平中寨小学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《送东阳马生序》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 怒发冲冠》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李意贤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汕头市濠江区红光小学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95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016"/>
        <w:gridCol w:w="1047"/>
        <w:gridCol w:w="1190"/>
        <w:gridCol w:w="312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四、“印记中国”师生篆刻大赛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《论语名句节选》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林楷煊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《社会主义核心价值观——社会层面》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《中国梦》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《我们一等奖起向未来》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谢桐宇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《梁倬烨朱迹》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梁倬烨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《德》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《君子不器》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《张燕璇留朱》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《丹青约印记》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叶葵花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《论语名句节选》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《社会主义核心价值观——社会层面》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林烜旸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《蔡培泽印痕》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蔡培泽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汕头市潮阳区铜盂新桥小学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《我爱祖国》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许睿洋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《法治中国》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《神州大地》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《自强不息，厚德载物》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《日月星》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《听雨》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《有守》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《林志坚印痕》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汕头市潮阳区职业技术学校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《格物致知》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南澳县澳前小学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《郑俊明印痕》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汕头市潮南区陇田镇浩溪学校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《气壮山河、锦绣中华》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纪雅琪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汕头市龙湖区金涛小学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《论语名句节选》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《学无止境》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余彦熹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《民族魂，兴国安邦》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许妍欣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《我的中国梦》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黄艾钿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手工纂刻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郭夏仪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《不忘初心，筑梦未来》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手工纂刻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《奋斗》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手工纂刻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《不忘初心，只争朝夕》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《追梦》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《自强不息》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吴力勤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《青春誓言》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《初心》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360" w:firstLineChars="16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86"/>
    <w:rsid w:val="0006574D"/>
    <w:rsid w:val="00212AD5"/>
    <w:rsid w:val="0021703D"/>
    <w:rsid w:val="003F31AB"/>
    <w:rsid w:val="003F496F"/>
    <w:rsid w:val="005073D7"/>
    <w:rsid w:val="00666720"/>
    <w:rsid w:val="008377B4"/>
    <w:rsid w:val="00C42090"/>
    <w:rsid w:val="00C604EE"/>
    <w:rsid w:val="00D62F88"/>
    <w:rsid w:val="00D74F86"/>
    <w:rsid w:val="00E023B2"/>
    <w:rsid w:val="00E91AF7"/>
    <w:rsid w:val="00F10946"/>
    <w:rsid w:val="01734B47"/>
    <w:rsid w:val="017402D0"/>
    <w:rsid w:val="017C668C"/>
    <w:rsid w:val="02043430"/>
    <w:rsid w:val="028843CC"/>
    <w:rsid w:val="0348614D"/>
    <w:rsid w:val="03533B4C"/>
    <w:rsid w:val="03893AA4"/>
    <w:rsid w:val="03BD095D"/>
    <w:rsid w:val="03BE2611"/>
    <w:rsid w:val="04136552"/>
    <w:rsid w:val="045576BB"/>
    <w:rsid w:val="04D131F9"/>
    <w:rsid w:val="04F7420B"/>
    <w:rsid w:val="05030504"/>
    <w:rsid w:val="050E4939"/>
    <w:rsid w:val="059A0216"/>
    <w:rsid w:val="05A926C5"/>
    <w:rsid w:val="05E67D0F"/>
    <w:rsid w:val="060C3476"/>
    <w:rsid w:val="0633774B"/>
    <w:rsid w:val="064F48C6"/>
    <w:rsid w:val="065D3353"/>
    <w:rsid w:val="067F5025"/>
    <w:rsid w:val="06BD68CA"/>
    <w:rsid w:val="06E02A88"/>
    <w:rsid w:val="06E777A8"/>
    <w:rsid w:val="06EF441F"/>
    <w:rsid w:val="06F236C3"/>
    <w:rsid w:val="06F614BA"/>
    <w:rsid w:val="074104F2"/>
    <w:rsid w:val="075C2CAC"/>
    <w:rsid w:val="079B13AC"/>
    <w:rsid w:val="0805179D"/>
    <w:rsid w:val="08123FAD"/>
    <w:rsid w:val="081A4395"/>
    <w:rsid w:val="083F3FC8"/>
    <w:rsid w:val="08581CBD"/>
    <w:rsid w:val="095D7257"/>
    <w:rsid w:val="096D51CB"/>
    <w:rsid w:val="0A042443"/>
    <w:rsid w:val="0A590283"/>
    <w:rsid w:val="0A602835"/>
    <w:rsid w:val="0A6237C2"/>
    <w:rsid w:val="0A733634"/>
    <w:rsid w:val="0A7F53A3"/>
    <w:rsid w:val="0A84369C"/>
    <w:rsid w:val="0AA8736C"/>
    <w:rsid w:val="0B162734"/>
    <w:rsid w:val="0B2D53A0"/>
    <w:rsid w:val="0BA12512"/>
    <w:rsid w:val="0C1955FA"/>
    <w:rsid w:val="0C621F8E"/>
    <w:rsid w:val="0CAB6B9A"/>
    <w:rsid w:val="0CBC0391"/>
    <w:rsid w:val="0CC255FF"/>
    <w:rsid w:val="0CCF5A51"/>
    <w:rsid w:val="0D092C17"/>
    <w:rsid w:val="0D271A12"/>
    <w:rsid w:val="0D38058D"/>
    <w:rsid w:val="0D6F66A6"/>
    <w:rsid w:val="0D72539C"/>
    <w:rsid w:val="0D773CED"/>
    <w:rsid w:val="0DDD557A"/>
    <w:rsid w:val="0E4E41AB"/>
    <w:rsid w:val="0E5B71CD"/>
    <w:rsid w:val="0E651CA8"/>
    <w:rsid w:val="0EBD1A2F"/>
    <w:rsid w:val="0ED6479A"/>
    <w:rsid w:val="0F581634"/>
    <w:rsid w:val="0F8D276B"/>
    <w:rsid w:val="0F8F29B8"/>
    <w:rsid w:val="0FDA3AB2"/>
    <w:rsid w:val="0FE61D5E"/>
    <w:rsid w:val="100451D9"/>
    <w:rsid w:val="10126F42"/>
    <w:rsid w:val="104C5A5C"/>
    <w:rsid w:val="106373E1"/>
    <w:rsid w:val="109210EE"/>
    <w:rsid w:val="1096133B"/>
    <w:rsid w:val="10C64D96"/>
    <w:rsid w:val="10DA3AA5"/>
    <w:rsid w:val="10DA69B7"/>
    <w:rsid w:val="10E15C3A"/>
    <w:rsid w:val="11734A8A"/>
    <w:rsid w:val="11884198"/>
    <w:rsid w:val="11DC325F"/>
    <w:rsid w:val="11E6641A"/>
    <w:rsid w:val="12215126"/>
    <w:rsid w:val="122166AB"/>
    <w:rsid w:val="12253F2B"/>
    <w:rsid w:val="122A208D"/>
    <w:rsid w:val="12310FDE"/>
    <w:rsid w:val="13541464"/>
    <w:rsid w:val="13897FE0"/>
    <w:rsid w:val="13A17AD3"/>
    <w:rsid w:val="13E6613D"/>
    <w:rsid w:val="14507199"/>
    <w:rsid w:val="15363D1D"/>
    <w:rsid w:val="154C682E"/>
    <w:rsid w:val="157C0640"/>
    <w:rsid w:val="15B74240"/>
    <w:rsid w:val="15E121E3"/>
    <w:rsid w:val="15F23C58"/>
    <w:rsid w:val="16227CF5"/>
    <w:rsid w:val="163621E5"/>
    <w:rsid w:val="163D4D55"/>
    <w:rsid w:val="1663510C"/>
    <w:rsid w:val="16A817DB"/>
    <w:rsid w:val="16AC01B4"/>
    <w:rsid w:val="16B70D14"/>
    <w:rsid w:val="16C103C6"/>
    <w:rsid w:val="16C25007"/>
    <w:rsid w:val="17A92688"/>
    <w:rsid w:val="17DA3F83"/>
    <w:rsid w:val="17DB5D7B"/>
    <w:rsid w:val="18070D5C"/>
    <w:rsid w:val="186127F7"/>
    <w:rsid w:val="188B6433"/>
    <w:rsid w:val="18E47777"/>
    <w:rsid w:val="18EE6745"/>
    <w:rsid w:val="18F4696B"/>
    <w:rsid w:val="1930631C"/>
    <w:rsid w:val="195825AA"/>
    <w:rsid w:val="197840DF"/>
    <w:rsid w:val="19AE0276"/>
    <w:rsid w:val="19C70427"/>
    <w:rsid w:val="19E0414E"/>
    <w:rsid w:val="19F25BF7"/>
    <w:rsid w:val="1A0D084A"/>
    <w:rsid w:val="1A1E21B4"/>
    <w:rsid w:val="1A466A09"/>
    <w:rsid w:val="1A777F44"/>
    <w:rsid w:val="1AB52342"/>
    <w:rsid w:val="1AF249F1"/>
    <w:rsid w:val="1AFD7701"/>
    <w:rsid w:val="1B17775A"/>
    <w:rsid w:val="1B275C2F"/>
    <w:rsid w:val="1BCB403D"/>
    <w:rsid w:val="1BDC3523"/>
    <w:rsid w:val="1BF4395C"/>
    <w:rsid w:val="1C14087C"/>
    <w:rsid w:val="1C1F46BA"/>
    <w:rsid w:val="1C294275"/>
    <w:rsid w:val="1C40467E"/>
    <w:rsid w:val="1C702360"/>
    <w:rsid w:val="1CE61B0A"/>
    <w:rsid w:val="1CEF4B2A"/>
    <w:rsid w:val="1D1C44A9"/>
    <w:rsid w:val="1DC32322"/>
    <w:rsid w:val="1DD30AA2"/>
    <w:rsid w:val="1DF1312E"/>
    <w:rsid w:val="1E106F1B"/>
    <w:rsid w:val="1E21250F"/>
    <w:rsid w:val="1E312514"/>
    <w:rsid w:val="1E3C099A"/>
    <w:rsid w:val="1E99049E"/>
    <w:rsid w:val="1EC75F8F"/>
    <w:rsid w:val="1F515F0A"/>
    <w:rsid w:val="1F9111B0"/>
    <w:rsid w:val="1F914A37"/>
    <w:rsid w:val="1FC963B3"/>
    <w:rsid w:val="1FD35F5D"/>
    <w:rsid w:val="203378A9"/>
    <w:rsid w:val="208C0E24"/>
    <w:rsid w:val="20CB226E"/>
    <w:rsid w:val="212D4A9A"/>
    <w:rsid w:val="215A4752"/>
    <w:rsid w:val="21B737A7"/>
    <w:rsid w:val="220C52E2"/>
    <w:rsid w:val="233C305D"/>
    <w:rsid w:val="237724B1"/>
    <w:rsid w:val="23815EF5"/>
    <w:rsid w:val="23897801"/>
    <w:rsid w:val="23953C9B"/>
    <w:rsid w:val="23D6274A"/>
    <w:rsid w:val="24885F2A"/>
    <w:rsid w:val="24CF0F0E"/>
    <w:rsid w:val="24E359CC"/>
    <w:rsid w:val="25022E44"/>
    <w:rsid w:val="250D1B57"/>
    <w:rsid w:val="25186B52"/>
    <w:rsid w:val="252D1C1F"/>
    <w:rsid w:val="25484B18"/>
    <w:rsid w:val="257115C9"/>
    <w:rsid w:val="258A617F"/>
    <w:rsid w:val="25A54615"/>
    <w:rsid w:val="25AF38BA"/>
    <w:rsid w:val="25B60BB5"/>
    <w:rsid w:val="25EC6768"/>
    <w:rsid w:val="26764983"/>
    <w:rsid w:val="269A21F6"/>
    <w:rsid w:val="26A708BA"/>
    <w:rsid w:val="26BE3BDD"/>
    <w:rsid w:val="26CD0E72"/>
    <w:rsid w:val="26D16743"/>
    <w:rsid w:val="27334A5E"/>
    <w:rsid w:val="274224C2"/>
    <w:rsid w:val="27715631"/>
    <w:rsid w:val="27AD50AB"/>
    <w:rsid w:val="281738C5"/>
    <w:rsid w:val="288721D4"/>
    <w:rsid w:val="28B67A1E"/>
    <w:rsid w:val="28BA189A"/>
    <w:rsid w:val="291E1E52"/>
    <w:rsid w:val="293C1E4F"/>
    <w:rsid w:val="29B227BA"/>
    <w:rsid w:val="2A2A23F5"/>
    <w:rsid w:val="2A320C78"/>
    <w:rsid w:val="2A4E1280"/>
    <w:rsid w:val="2AD31F73"/>
    <w:rsid w:val="2ADE2E5C"/>
    <w:rsid w:val="2AF223AF"/>
    <w:rsid w:val="2B192C35"/>
    <w:rsid w:val="2B1E0C61"/>
    <w:rsid w:val="2B4E62AB"/>
    <w:rsid w:val="2BA05498"/>
    <w:rsid w:val="2C03444D"/>
    <w:rsid w:val="2C0B5D61"/>
    <w:rsid w:val="2C491EA2"/>
    <w:rsid w:val="2C560E21"/>
    <w:rsid w:val="2CDC4E9E"/>
    <w:rsid w:val="2CE5436D"/>
    <w:rsid w:val="2CEA4DD9"/>
    <w:rsid w:val="2CFE39E7"/>
    <w:rsid w:val="2D462D25"/>
    <w:rsid w:val="2DBC2FAC"/>
    <w:rsid w:val="2DC845C9"/>
    <w:rsid w:val="2DD24C56"/>
    <w:rsid w:val="2DD77509"/>
    <w:rsid w:val="2E0A1FFC"/>
    <w:rsid w:val="2E3350E8"/>
    <w:rsid w:val="2E496A52"/>
    <w:rsid w:val="2E9A5F31"/>
    <w:rsid w:val="2EC515A9"/>
    <w:rsid w:val="2F025C19"/>
    <w:rsid w:val="2F2049C7"/>
    <w:rsid w:val="2F31546A"/>
    <w:rsid w:val="2F350B4F"/>
    <w:rsid w:val="2F554A77"/>
    <w:rsid w:val="2FE92779"/>
    <w:rsid w:val="306C7709"/>
    <w:rsid w:val="307D498F"/>
    <w:rsid w:val="30B9505F"/>
    <w:rsid w:val="30E11D4F"/>
    <w:rsid w:val="31363E3A"/>
    <w:rsid w:val="31E60FDC"/>
    <w:rsid w:val="320C383A"/>
    <w:rsid w:val="321E48D7"/>
    <w:rsid w:val="326E7F49"/>
    <w:rsid w:val="32766634"/>
    <w:rsid w:val="328B1278"/>
    <w:rsid w:val="32A93638"/>
    <w:rsid w:val="32C37CF5"/>
    <w:rsid w:val="32EA5477"/>
    <w:rsid w:val="33056921"/>
    <w:rsid w:val="332F6701"/>
    <w:rsid w:val="33546D5F"/>
    <w:rsid w:val="3357370F"/>
    <w:rsid w:val="343D52F0"/>
    <w:rsid w:val="348245B6"/>
    <w:rsid w:val="34B67F89"/>
    <w:rsid w:val="34BA469F"/>
    <w:rsid w:val="34BF63B3"/>
    <w:rsid w:val="34EC0B07"/>
    <w:rsid w:val="3526135D"/>
    <w:rsid w:val="3560283B"/>
    <w:rsid w:val="35871956"/>
    <w:rsid w:val="35B8220A"/>
    <w:rsid w:val="35D833FD"/>
    <w:rsid w:val="35F16413"/>
    <w:rsid w:val="360E33B4"/>
    <w:rsid w:val="36160EEE"/>
    <w:rsid w:val="365B4DF8"/>
    <w:rsid w:val="37306836"/>
    <w:rsid w:val="373E6182"/>
    <w:rsid w:val="37461936"/>
    <w:rsid w:val="37672C75"/>
    <w:rsid w:val="37996247"/>
    <w:rsid w:val="37B6743F"/>
    <w:rsid w:val="37DB786B"/>
    <w:rsid w:val="37F51CCE"/>
    <w:rsid w:val="38486A14"/>
    <w:rsid w:val="38601CAF"/>
    <w:rsid w:val="386B066A"/>
    <w:rsid w:val="388903F6"/>
    <w:rsid w:val="38C86444"/>
    <w:rsid w:val="38D83D58"/>
    <w:rsid w:val="39401AE8"/>
    <w:rsid w:val="39494B5A"/>
    <w:rsid w:val="39A4019D"/>
    <w:rsid w:val="39A74842"/>
    <w:rsid w:val="39AE36DD"/>
    <w:rsid w:val="39D6570E"/>
    <w:rsid w:val="3A0233CD"/>
    <w:rsid w:val="3A3371AE"/>
    <w:rsid w:val="3AAE347C"/>
    <w:rsid w:val="3AC54409"/>
    <w:rsid w:val="3ACF7372"/>
    <w:rsid w:val="3AD27B26"/>
    <w:rsid w:val="3AE61111"/>
    <w:rsid w:val="3AEF62F3"/>
    <w:rsid w:val="3AF86F90"/>
    <w:rsid w:val="3B0B2701"/>
    <w:rsid w:val="3BA62CA7"/>
    <w:rsid w:val="3BB2201A"/>
    <w:rsid w:val="3BCA6AE2"/>
    <w:rsid w:val="3BCE1D0E"/>
    <w:rsid w:val="3BED10F0"/>
    <w:rsid w:val="3C0A6002"/>
    <w:rsid w:val="3C315A10"/>
    <w:rsid w:val="3C8E597A"/>
    <w:rsid w:val="3D1A7E06"/>
    <w:rsid w:val="3D27296C"/>
    <w:rsid w:val="3D287F6E"/>
    <w:rsid w:val="3D294E08"/>
    <w:rsid w:val="3D324765"/>
    <w:rsid w:val="3D347443"/>
    <w:rsid w:val="3E501454"/>
    <w:rsid w:val="3E736C26"/>
    <w:rsid w:val="3E7F1D81"/>
    <w:rsid w:val="3ECC68F3"/>
    <w:rsid w:val="3ECD07BF"/>
    <w:rsid w:val="3ED95A1C"/>
    <w:rsid w:val="3EED636F"/>
    <w:rsid w:val="3EF21794"/>
    <w:rsid w:val="3EFC0CB3"/>
    <w:rsid w:val="3F16449D"/>
    <w:rsid w:val="3F7343F8"/>
    <w:rsid w:val="3F757F2B"/>
    <w:rsid w:val="3FAC7932"/>
    <w:rsid w:val="3FB919C0"/>
    <w:rsid w:val="401411D3"/>
    <w:rsid w:val="404D4DF1"/>
    <w:rsid w:val="404E6992"/>
    <w:rsid w:val="410A2CCB"/>
    <w:rsid w:val="411D3BBC"/>
    <w:rsid w:val="41500452"/>
    <w:rsid w:val="4189466A"/>
    <w:rsid w:val="419A2815"/>
    <w:rsid w:val="41A3715E"/>
    <w:rsid w:val="41D40CE5"/>
    <w:rsid w:val="42183D7E"/>
    <w:rsid w:val="424D07A4"/>
    <w:rsid w:val="426829CC"/>
    <w:rsid w:val="426F1B28"/>
    <w:rsid w:val="427B60B8"/>
    <w:rsid w:val="42A92DC2"/>
    <w:rsid w:val="42E010C6"/>
    <w:rsid w:val="431D54CE"/>
    <w:rsid w:val="432C22DB"/>
    <w:rsid w:val="4352488B"/>
    <w:rsid w:val="43677733"/>
    <w:rsid w:val="437247C8"/>
    <w:rsid w:val="43D170F7"/>
    <w:rsid w:val="441B314D"/>
    <w:rsid w:val="44363B1D"/>
    <w:rsid w:val="443867E4"/>
    <w:rsid w:val="447873DD"/>
    <w:rsid w:val="44B47EDD"/>
    <w:rsid w:val="44D055AE"/>
    <w:rsid w:val="44DF36B5"/>
    <w:rsid w:val="45167E08"/>
    <w:rsid w:val="455C6C2A"/>
    <w:rsid w:val="455D00BA"/>
    <w:rsid w:val="45762CF6"/>
    <w:rsid w:val="45C6101A"/>
    <w:rsid w:val="46C72E33"/>
    <w:rsid w:val="473244ED"/>
    <w:rsid w:val="47A94FE7"/>
    <w:rsid w:val="47B32C14"/>
    <w:rsid w:val="48421855"/>
    <w:rsid w:val="48EF17C8"/>
    <w:rsid w:val="49347677"/>
    <w:rsid w:val="49533EF4"/>
    <w:rsid w:val="49591B16"/>
    <w:rsid w:val="49960F8D"/>
    <w:rsid w:val="4A281600"/>
    <w:rsid w:val="4A781C8C"/>
    <w:rsid w:val="4A893013"/>
    <w:rsid w:val="4AE27D52"/>
    <w:rsid w:val="4B03425B"/>
    <w:rsid w:val="4B763241"/>
    <w:rsid w:val="4B9843E8"/>
    <w:rsid w:val="4BCF3802"/>
    <w:rsid w:val="4C6F7E19"/>
    <w:rsid w:val="4C8D7F40"/>
    <w:rsid w:val="4CE619B6"/>
    <w:rsid w:val="4D0B2447"/>
    <w:rsid w:val="4D2C30CC"/>
    <w:rsid w:val="4D6D6CC9"/>
    <w:rsid w:val="4D6F3E22"/>
    <w:rsid w:val="4D7C270A"/>
    <w:rsid w:val="4DA21879"/>
    <w:rsid w:val="4DB963C5"/>
    <w:rsid w:val="4DD536D8"/>
    <w:rsid w:val="4E364610"/>
    <w:rsid w:val="50120BB4"/>
    <w:rsid w:val="50500D62"/>
    <w:rsid w:val="5073616D"/>
    <w:rsid w:val="512E3BA5"/>
    <w:rsid w:val="5139502C"/>
    <w:rsid w:val="513D569C"/>
    <w:rsid w:val="51777F72"/>
    <w:rsid w:val="518147D0"/>
    <w:rsid w:val="52372D45"/>
    <w:rsid w:val="52464BCD"/>
    <w:rsid w:val="52965599"/>
    <w:rsid w:val="52F40D6E"/>
    <w:rsid w:val="52FE1BB1"/>
    <w:rsid w:val="530A6702"/>
    <w:rsid w:val="530B6E7D"/>
    <w:rsid w:val="534F2F16"/>
    <w:rsid w:val="538E000A"/>
    <w:rsid w:val="53E9550E"/>
    <w:rsid w:val="54347C62"/>
    <w:rsid w:val="546235C5"/>
    <w:rsid w:val="54865FE6"/>
    <w:rsid w:val="54974C70"/>
    <w:rsid w:val="54BB2404"/>
    <w:rsid w:val="54C84C07"/>
    <w:rsid w:val="554E6E4E"/>
    <w:rsid w:val="556B6D0B"/>
    <w:rsid w:val="559F1AEA"/>
    <w:rsid w:val="560B6E4E"/>
    <w:rsid w:val="56455E40"/>
    <w:rsid w:val="571E416D"/>
    <w:rsid w:val="57480357"/>
    <w:rsid w:val="57772A2A"/>
    <w:rsid w:val="57A42B81"/>
    <w:rsid w:val="57F86438"/>
    <w:rsid w:val="58167864"/>
    <w:rsid w:val="58253400"/>
    <w:rsid w:val="587054B2"/>
    <w:rsid w:val="58FB14BB"/>
    <w:rsid w:val="59074B89"/>
    <w:rsid w:val="590E1346"/>
    <w:rsid w:val="591C3B62"/>
    <w:rsid w:val="59236A80"/>
    <w:rsid w:val="59606ECF"/>
    <w:rsid w:val="59627C0A"/>
    <w:rsid w:val="596C20D0"/>
    <w:rsid w:val="599F7779"/>
    <w:rsid w:val="59A07B10"/>
    <w:rsid w:val="59D76D2E"/>
    <w:rsid w:val="5A0205E2"/>
    <w:rsid w:val="5A114B39"/>
    <w:rsid w:val="5A6C5B85"/>
    <w:rsid w:val="5AF76493"/>
    <w:rsid w:val="5B167030"/>
    <w:rsid w:val="5B7F3643"/>
    <w:rsid w:val="5BB81D75"/>
    <w:rsid w:val="5C052D4D"/>
    <w:rsid w:val="5C1B16E4"/>
    <w:rsid w:val="5C5B7CED"/>
    <w:rsid w:val="5C726686"/>
    <w:rsid w:val="5CB30465"/>
    <w:rsid w:val="5CD579DD"/>
    <w:rsid w:val="5CE92EEC"/>
    <w:rsid w:val="5D04418D"/>
    <w:rsid w:val="5D75694B"/>
    <w:rsid w:val="5DAC0962"/>
    <w:rsid w:val="5EB20877"/>
    <w:rsid w:val="5EE46313"/>
    <w:rsid w:val="5EFE5788"/>
    <w:rsid w:val="5F35580C"/>
    <w:rsid w:val="5F43158E"/>
    <w:rsid w:val="5F606B52"/>
    <w:rsid w:val="5F671FD7"/>
    <w:rsid w:val="5F7F34FE"/>
    <w:rsid w:val="5F8263D3"/>
    <w:rsid w:val="5FCB1DE7"/>
    <w:rsid w:val="5FE60B90"/>
    <w:rsid w:val="6003504E"/>
    <w:rsid w:val="60061636"/>
    <w:rsid w:val="600F79ED"/>
    <w:rsid w:val="604753E9"/>
    <w:rsid w:val="60660E0D"/>
    <w:rsid w:val="608C79E4"/>
    <w:rsid w:val="609B1DBE"/>
    <w:rsid w:val="60C971F6"/>
    <w:rsid w:val="612D0F18"/>
    <w:rsid w:val="613C2058"/>
    <w:rsid w:val="61AD53EA"/>
    <w:rsid w:val="61C91CFC"/>
    <w:rsid w:val="61F45D1B"/>
    <w:rsid w:val="6227600E"/>
    <w:rsid w:val="623818B3"/>
    <w:rsid w:val="6238558C"/>
    <w:rsid w:val="62726E4E"/>
    <w:rsid w:val="62A1125A"/>
    <w:rsid w:val="62AE591D"/>
    <w:rsid w:val="62CA7E1D"/>
    <w:rsid w:val="63045586"/>
    <w:rsid w:val="630D3049"/>
    <w:rsid w:val="6351092D"/>
    <w:rsid w:val="63630D86"/>
    <w:rsid w:val="637E1FA7"/>
    <w:rsid w:val="64437A42"/>
    <w:rsid w:val="654305E1"/>
    <w:rsid w:val="65550BA1"/>
    <w:rsid w:val="65646174"/>
    <w:rsid w:val="6568359F"/>
    <w:rsid w:val="65A77572"/>
    <w:rsid w:val="65E34E25"/>
    <w:rsid w:val="66533E65"/>
    <w:rsid w:val="666E5E65"/>
    <w:rsid w:val="670C63E3"/>
    <w:rsid w:val="674F521C"/>
    <w:rsid w:val="67887D4D"/>
    <w:rsid w:val="67F42F90"/>
    <w:rsid w:val="68247AB0"/>
    <w:rsid w:val="69574314"/>
    <w:rsid w:val="695B7E3A"/>
    <w:rsid w:val="69AA7A53"/>
    <w:rsid w:val="69C03A46"/>
    <w:rsid w:val="69C213B3"/>
    <w:rsid w:val="6A656E00"/>
    <w:rsid w:val="6A7836C2"/>
    <w:rsid w:val="6A8A45D8"/>
    <w:rsid w:val="6AAD1B95"/>
    <w:rsid w:val="6AB91DF1"/>
    <w:rsid w:val="6B131B01"/>
    <w:rsid w:val="6B5D36BA"/>
    <w:rsid w:val="6BA353AD"/>
    <w:rsid w:val="6BD33290"/>
    <w:rsid w:val="6BF046F7"/>
    <w:rsid w:val="6BF13ADA"/>
    <w:rsid w:val="6C2A5E63"/>
    <w:rsid w:val="6C302355"/>
    <w:rsid w:val="6C3D29C6"/>
    <w:rsid w:val="6C595057"/>
    <w:rsid w:val="6CC72474"/>
    <w:rsid w:val="6D3D10AC"/>
    <w:rsid w:val="6DB40987"/>
    <w:rsid w:val="6DBE1784"/>
    <w:rsid w:val="6DC90304"/>
    <w:rsid w:val="6DCF1B36"/>
    <w:rsid w:val="6E5823E4"/>
    <w:rsid w:val="6E9A5873"/>
    <w:rsid w:val="6F71497C"/>
    <w:rsid w:val="6FE30BE3"/>
    <w:rsid w:val="70015F4E"/>
    <w:rsid w:val="70792185"/>
    <w:rsid w:val="71146A3A"/>
    <w:rsid w:val="71662AAE"/>
    <w:rsid w:val="728B2740"/>
    <w:rsid w:val="729978C2"/>
    <w:rsid w:val="72E87A4E"/>
    <w:rsid w:val="734A0DA4"/>
    <w:rsid w:val="736E3A58"/>
    <w:rsid w:val="737772AE"/>
    <w:rsid w:val="73A11BA2"/>
    <w:rsid w:val="73B91C0F"/>
    <w:rsid w:val="73C60C99"/>
    <w:rsid w:val="740A2081"/>
    <w:rsid w:val="745948A9"/>
    <w:rsid w:val="74602E14"/>
    <w:rsid w:val="747C1AA7"/>
    <w:rsid w:val="749260C5"/>
    <w:rsid w:val="7531207C"/>
    <w:rsid w:val="75333E63"/>
    <w:rsid w:val="75BC6BF6"/>
    <w:rsid w:val="763B128A"/>
    <w:rsid w:val="76460FFA"/>
    <w:rsid w:val="76642424"/>
    <w:rsid w:val="76730CBD"/>
    <w:rsid w:val="768414BD"/>
    <w:rsid w:val="774E4DD1"/>
    <w:rsid w:val="77817148"/>
    <w:rsid w:val="77C06EDA"/>
    <w:rsid w:val="77E15DE8"/>
    <w:rsid w:val="783C0CED"/>
    <w:rsid w:val="786827E2"/>
    <w:rsid w:val="786A7F8C"/>
    <w:rsid w:val="786E6791"/>
    <w:rsid w:val="7880509F"/>
    <w:rsid w:val="78BE5900"/>
    <w:rsid w:val="78BF5AFC"/>
    <w:rsid w:val="78CA423A"/>
    <w:rsid w:val="78E23154"/>
    <w:rsid w:val="78E5247F"/>
    <w:rsid w:val="790E6040"/>
    <w:rsid w:val="79400197"/>
    <w:rsid w:val="79D50A47"/>
    <w:rsid w:val="7A8041DF"/>
    <w:rsid w:val="7B332DE3"/>
    <w:rsid w:val="7B34477F"/>
    <w:rsid w:val="7BB73240"/>
    <w:rsid w:val="7BC51755"/>
    <w:rsid w:val="7BC71A2C"/>
    <w:rsid w:val="7CF5671C"/>
    <w:rsid w:val="7CF86D8F"/>
    <w:rsid w:val="7D292C58"/>
    <w:rsid w:val="7D5607BB"/>
    <w:rsid w:val="7D6C44AD"/>
    <w:rsid w:val="7D932FCA"/>
    <w:rsid w:val="7DA55821"/>
    <w:rsid w:val="7E3F5A02"/>
    <w:rsid w:val="7E4D71F7"/>
    <w:rsid w:val="7EB02A7F"/>
    <w:rsid w:val="7EE064E1"/>
    <w:rsid w:val="7F3918B3"/>
    <w:rsid w:val="7F4428BA"/>
    <w:rsid w:val="7F9C3BF5"/>
    <w:rsid w:val="7FE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jc w:val="center"/>
    </w:pPr>
    <w:rPr>
      <w:rFonts w:ascii="宋体" w:eastAsia="宋体"/>
      <w:kern w:val="2"/>
      <w:sz w:val="44"/>
      <w:szCs w:val="32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0"/>
    <w:rPr>
      <w:rFonts w:hint="default" w:ascii="ˎ̥" w:hAnsi="ˎ̥"/>
      <w:color w:val="000000"/>
      <w:sz w:val="18"/>
      <w:szCs w:val="18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1398</Characters>
  <Lines>10</Lines>
  <Paragraphs>2</Paragraphs>
  <TotalTime>166</TotalTime>
  <ScaleCrop>false</ScaleCrop>
  <LinksUpToDate>false</LinksUpToDate>
  <CharactersWithSpaces>1410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2021-07-11T17:05:00Z</dcterms:created>
  <dc:creator>Windows 用户</dc:creator>
  <cp:lastModifiedBy>Administrator</cp:lastModifiedBy>
  <cp:lastPrinted>2022-07-12T04:11:00Z</cp:lastPrinted>
  <dcterms:modified xsi:type="dcterms:W3CDTF">2022-07-18T00:46:43Z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867D4E1C96C24E3DA486120A9DC55934</vt:lpwstr>
  </property>
</Properties>
</file>