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2C18" w14:textId="77777777" w:rsidR="003878AF" w:rsidRDefault="009C34E1">
      <w:pPr>
        <w:spacing w:line="570" w:lineRule="exact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2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：</w:t>
      </w:r>
    </w:p>
    <w:p w14:paraId="154B8D0E" w14:textId="77777777" w:rsidR="003878AF" w:rsidRDefault="009C34E1">
      <w:pPr>
        <w:spacing w:line="570" w:lineRule="exact"/>
        <w:jc w:val="center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汕头市中心血站新冠肺炎流行病学调查承诺书</w:t>
      </w:r>
    </w:p>
    <w:p w14:paraId="0E6F20FD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姓名：</w:t>
      </w:r>
      <w:r>
        <w:rPr>
          <w:rFonts w:ascii="仿宋" w:eastAsia="仿宋" w:hAnsi="仿宋" w:cs="宋体" w:hint="eastAsia"/>
          <w:sz w:val="24"/>
        </w:rPr>
        <w:t xml:space="preserve">                   </w:t>
      </w:r>
      <w:r>
        <w:rPr>
          <w:rFonts w:ascii="仿宋" w:eastAsia="仿宋" w:hAnsi="仿宋" w:cs="宋体" w:hint="eastAsia"/>
          <w:sz w:val="24"/>
        </w:rPr>
        <w:t>联系电话：</w:t>
      </w:r>
    </w:p>
    <w:p w14:paraId="585147A6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应聘岗位：</w:t>
      </w:r>
    </w:p>
    <w:p w14:paraId="41369EEB" w14:textId="77777777" w:rsidR="003878AF" w:rsidRDefault="009C34E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天内是否有发热、干咳、乏力、咽痛、嗅（味）觉减退、腹泻等症状？（请根据实际情况打勾，下同）</w:t>
      </w:r>
    </w:p>
    <w:p w14:paraId="677B81A0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：是；体温：</w:t>
      </w:r>
    </w:p>
    <w:p w14:paraId="0828B251" w14:textId="77777777" w:rsidR="003878AF" w:rsidRDefault="009C34E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天内是否到过境外以及境内中高风险地区，或有病例报告的社区？</w:t>
      </w:r>
    </w:p>
    <w:p w14:paraId="1C4D8314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</w:p>
    <w:p w14:paraId="64AA4BD6" w14:textId="77777777" w:rsidR="003878AF" w:rsidRDefault="009C34E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天是否接触过来自境外以及境内中高风险地区的发热和</w:t>
      </w:r>
      <w:r>
        <w:rPr>
          <w:rFonts w:ascii="仿宋" w:eastAsia="仿宋" w:hAnsi="仿宋" w:cs="宋体" w:hint="eastAsia"/>
          <w:sz w:val="24"/>
        </w:rPr>
        <w:t>/</w:t>
      </w:r>
      <w:r>
        <w:rPr>
          <w:rFonts w:ascii="仿宋" w:eastAsia="仿宋" w:hAnsi="仿宋" w:cs="宋体" w:hint="eastAsia"/>
          <w:sz w:val="24"/>
        </w:rPr>
        <w:t>或有呼吸道症状的患者？</w:t>
      </w:r>
    </w:p>
    <w:p w14:paraId="742C4C12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</w:p>
    <w:p w14:paraId="626F4DFE" w14:textId="77777777" w:rsidR="003878AF" w:rsidRDefault="009C34E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天内是否接触过确诊病例或无症状感染者（核酸检测阳性者）？</w:t>
      </w:r>
    </w:p>
    <w:p w14:paraId="630FE210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</w:p>
    <w:p w14:paraId="73606304" w14:textId="77777777" w:rsidR="003878AF" w:rsidRDefault="009C34E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5.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天内您的家庭、办公室、学校等集体单位是否出现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例及以上发热和</w:t>
      </w:r>
      <w:r>
        <w:rPr>
          <w:rFonts w:ascii="仿宋" w:eastAsia="仿宋" w:hAnsi="仿宋" w:cs="宋体" w:hint="eastAsia"/>
          <w:sz w:val="24"/>
        </w:rPr>
        <w:t>/</w:t>
      </w:r>
      <w:r>
        <w:rPr>
          <w:rFonts w:ascii="仿宋" w:eastAsia="仿宋" w:hAnsi="仿宋" w:cs="宋体" w:hint="eastAsia"/>
          <w:sz w:val="24"/>
        </w:rPr>
        <w:t>或呼吸道症状的聚集性病例？</w:t>
      </w:r>
    </w:p>
    <w:p w14:paraId="53C37D2C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</w:p>
    <w:p w14:paraId="0DA5F068" w14:textId="77777777" w:rsidR="003878AF" w:rsidRDefault="009C34E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>您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天内从哪个地区来汕头？</w:t>
      </w:r>
    </w:p>
    <w:p w14:paraId="32047D14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一直在汕头区</w:t>
      </w:r>
    </w:p>
    <w:p w14:paraId="713F440D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境内非本市：省市区</w:t>
      </w:r>
    </w:p>
    <w:p w14:paraId="2322941F" w14:textId="77777777" w:rsidR="003878AF" w:rsidRDefault="009C34E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境外：</w:t>
      </w:r>
    </w:p>
    <w:p w14:paraId="0099243C" w14:textId="77777777" w:rsidR="003878AF" w:rsidRDefault="009C34E1">
      <w:pPr>
        <w:spacing w:line="570" w:lineRule="exact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本人保证，以上内容真实无误，如有瞒报，本人将承担法律责任。</w:t>
      </w:r>
    </w:p>
    <w:p w14:paraId="0E0FC367" w14:textId="77777777" w:rsidR="003878AF" w:rsidRDefault="009C34E1">
      <w:pPr>
        <w:spacing w:line="570" w:lineRule="exact"/>
        <w:ind w:firstLineChars="2450" w:firstLine="58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签名（手写）：</w:t>
      </w:r>
    </w:p>
    <w:p w14:paraId="0DC80357" w14:textId="1AA36240" w:rsidR="003878AF" w:rsidRDefault="009C34E1">
      <w:pPr>
        <w:spacing w:line="570" w:lineRule="exact"/>
        <w:ind w:firstLineChars="2400" w:firstLine="576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日期：</w:t>
      </w:r>
      <w:r>
        <w:rPr>
          <w:rFonts w:ascii="仿宋" w:eastAsia="仿宋" w:hAnsi="仿宋" w:cs="宋体"/>
          <w:sz w:val="24"/>
        </w:rPr>
        <w:t>2022</w:t>
      </w:r>
      <w:r>
        <w:rPr>
          <w:rFonts w:ascii="仿宋" w:eastAsia="仿宋" w:hAnsi="仿宋" w:cs="宋体" w:hint="eastAsia"/>
          <w:sz w:val="24"/>
        </w:rPr>
        <w:t>年</w:t>
      </w:r>
      <w:r>
        <w:rPr>
          <w:rFonts w:ascii="仿宋" w:eastAsia="仿宋" w:hAnsi="仿宋" w:cs="宋体" w:hint="eastAsia"/>
          <w:sz w:val="24"/>
        </w:rPr>
        <w:t xml:space="preserve"> 7</w:t>
      </w:r>
      <w:r>
        <w:rPr>
          <w:rFonts w:ascii="仿宋" w:eastAsia="仿宋" w:hAnsi="仿宋" w:cs="宋体" w:hint="eastAsia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 xml:space="preserve"> </w:t>
      </w:r>
      <w:r w:rsidR="002906B2"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日</w:t>
      </w:r>
    </w:p>
    <w:p w14:paraId="4D34D312" w14:textId="77777777" w:rsidR="003878AF" w:rsidRDefault="003878AF">
      <w:pPr>
        <w:rPr>
          <w:sz w:val="20"/>
          <w:szCs w:val="22"/>
        </w:rPr>
      </w:pPr>
    </w:p>
    <w:sectPr w:rsidR="003878AF">
      <w:footerReference w:type="default" r:id="rId8"/>
      <w:pgSz w:w="11906" w:h="16838"/>
      <w:pgMar w:top="1418" w:right="1418" w:bottom="1418" w:left="1588" w:header="851" w:footer="992" w:gutter="0"/>
      <w:pgNumType w:fmt="numberInDash" w:start="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047D" w14:textId="77777777" w:rsidR="009C34E1" w:rsidRDefault="009C34E1">
      <w:r>
        <w:separator/>
      </w:r>
    </w:p>
  </w:endnote>
  <w:endnote w:type="continuationSeparator" w:id="0">
    <w:p w14:paraId="5AB6AFFD" w14:textId="77777777" w:rsidR="009C34E1" w:rsidRDefault="009C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DF94" w14:textId="3F2E7DEB" w:rsidR="003878AF" w:rsidRDefault="00592D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D4B18" wp14:editId="385F683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96B349" w14:textId="77777777" w:rsidR="003878AF" w:rsidRDefault="003878AF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D4B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" filled="f" stroked="f" strokeweight=".5pt">
              <v:textbox style="mso-fit-shape-to-text:t" inset="0,0,0,0">
                <w:txbxContent>
                  <w:p w14:paraId="0596B349" w14:textId="77777777" w:rsidR="003878AF" w:rsidRDefault="003878AF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C080" w14:textId="77777777" w:rsidR="009C34E1" w:rsidRDefault="009C34E1">
      <w:r>
        <w:separator/>
      </w:r>
    </w:p>
  </w:footnote>
  <w:footnote w:type="continuationSeparator" w:id="0">
    <w:p w14:paraId="12101468" w14:textId="77777777" w:rsidR="009C34E1" w:rsidRDefault="009C3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xNTM3NWU1Zjk2Mjc0MDk1MjMzYzhkMzNhYzRmMGUifQ=="/>
  </w:docVars>
  <w:rsids>
    <w:rsidRoot w:val="00A63597"/>
    <w:rsid w:val="000A2998"/>
    <w:rsid w:val="0015161B"/>
    <w:rsid w:val="0015601E"/>
    <w:rsid w:val="00207086"/>
    <w:rsid w:val="00210871"/>
    <w:rsid w:val="002906B2"/>
    <w:rsid w:val="002A015E"/>
    <w:rsid w:val="00307353"/>
    <w:rsid w:val="003878AF"/>
    <w:rsid w:val="00402494"/>
    <w:rsid w:val="00406719"/>
    <w:rsid w:val="004F3341"/>
    <w:rsid w:val="00503F33"/>
    <w:rsid w:val="00592D20"/>
    <w:rsid w:val="00624B44"/>
    <w:rsid w:val="00661820"/>
    <w:rsid w:val="00674C48"/>
    <w:rsid w:val="008525B4"/>
    <w:rsid w:val="008C641A"/>
    <w:rsid w:val="00981E36"/>
    <w:rsid w:val="009830F2"/>
    <w:rsid w:val="009C34E1"/>
    <w:rsid w:val="009C6604"/>
    <w:rsid w:val="009E07DA"/>
    <w:rsid w:val="009E32BD"/>
    <w:rsid w:val="009E72B8"/>
    <w:rsid w:val="00A206AA"/>
    <w:rsid w:val="00A3652B"/>
    <w:rsid w:val="00A63597"/>
    <w:rsid w:val="00A85A4D"/>
    <w:rsid w:val="00AC68B6"/>
    <w:rsid w:val="00AF3C08"/>
    <w:rsid w:val="00C165C2"/>
    <w:rsid w:val="00C541C2"/>
    <w:rsid w:val="00D85A53"/>
    <w:rsid w:val="00DD746E"/>
    <w:rsid w:val="00DE42EC"/>
    <w:rsid w:val="00DE7464"/>
    <w:rsid w:val="00DF2595"/>
    <w:rsid w:val="00EB7D22"/>
    <w:rsid w:val="00F011C7"/>
    <w:rsid w:val="00F3349B"/>
    <w:rsid w:val="00FE3503"/>
    <w:rsid w:val="07D42AAD"/>
    <w:rsid w:val="08CE188D"/>
    <w:rsid w:val="099A2B3F"/>
    <w:rsid w:val="11186F8F"/>
    <w:rsid w:val="11FC262F"/>
    <w:rsid w:val="12AF34E8"/>
    <w:rsid w:val="13E37545"/>
    <w:rsid w:val="17BA024B"/>
    <w:rsid w:val="1A2A3162"/>
    <w:rsid w:val="1AAD30EF"/>
    <w:rsid w:val="1C773380"/>
    <w:rsid w:val="1D0165EA"/>
    <w:rsid w:val="1E0067FF"/>
    <w:rsid w:val="1E7352C5"/>
    <w:rsid w:val="21F10DC6"/>
    <w:rsid w:val="2B4E1FAD"/>
    <w:rsid w:val="2DD70C11"/>
    <w:rsid w:val="2E036FA1"/>
    <w:rsid w:val="345C3137"/>
    <w:rsid w:val="39AD3DF4"/>
    <w:rsid w:val="3AD60C5E"/>
    <w:rsid w:val="3BB86B5F"/>
    <w:rsid w:val="49EA64D4"/>
    <w:rsid w:val="4D1F6494"/>
    <w:rsid w:val="50597F0F"/>
    <w:rsid w:val="549C486F"/>
    <w:rsid w:val="5CB70498"/>
    <w:rsid w:val="5D3E4715"/>
    <w:rsid w:val="603737C0"/>
    <w:rsid w:val="6347009B"/>
    <w:rsid w:val="678C2541"/>
    <w:rsid w:val="691E3104"/>
    <w:rsid w:val="6E315BD0"/>
    <w:rsid w:val="6E712470"/>
    <w:rsid w:val="782642CC"/>
    <w:rsid w:val="7896102F"/>
    <w:rsid w:val="7A127503"/>
    <w:rsid w:val="7B354F51"/>
    <w:rsid w:val="7BA75723"/>
    <w:rsid w:val="7D90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F326F"/>
  <w15:docId w15:val="{86935D8D-0135-4361-AEDE-2475A4F9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Emphasis"/>
    <w:basedOn w:val="a0"/>
    <w:qFormat/>
  </w:style>
  <w:style w:type="character" w:styleId="ab">
    <w:name w:val="Hyperlink"/>
    <w:basedOn w:val="a0"/>
    <w:qFormat/>
    <w:rPr>
      <w:color w:val="333333"/>
      <w:u w:val="none"/>
    </w:rPr>
  </w:style>
  <w:style w:type="character" w:customStyle="1" w:styleId="on">
    <w:name w:val="on"/>
    <w:basedOn w:val="a0"/>
    <w:qFormat/>
    <w:rPr>
      <w:shd w:val="clear" w:color="auto" w:fill="FFFFFF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592D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3B488-B1BE-4C36-8067-1117E08C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chl chl</cp:lastModifiedBy>
  <cp:revision>2</cp:revision>
  <dcterms:created xsi:type="dcterms:W3CDTF">2022-06-23T09:41:00Z</dcterms:created>
  <dcterms:modified xsi:type="dcterms:W3CDTF">2022-06-23T09:41:00Z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80FC4C5CA7AF40EA8D5C99F2DD26C0FA</vt:lpwstr>
  </property>
</Properties>
</file>