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附件1</w:t>
      </w:r>
    </w:p>
    <w:p>
      <w:pPr>
        <w:rPr>
          <w:rFonts w:ascii="仿宋" w:hAnsi="仿宋" w:eastAsia="仿宋" w:cs="仿宋"/>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汕头市社会投资简易低风险工业项目等</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工程建设项目审批分类改革工作方案</w:t>
      </w:r>
    </w:p>
    <w:p>
      <w:pPr>
        <w:spacing w:line="520" w:lineRule="exact"/>
        <w:ind w:firstLine="640" w:firstLineChars="200"/>
        <w:rPr>
          <w:rFonts w:ascii="仿宋" w:hAnsi="仿宋" w:eastAsia="仿宋" w:cs="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pacing w:line="600" w:lineRule="exact"/>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贯彻落实《国务院办公厅关于进一步优化营商环境更好服务市场主体的实施意见》(国办发〔2020〕24号)、《住房和城乡建设部关于进一步深化工程建设项目审批制度改革推进全流程在线审批的通知》(建办〔2020〕97号）和《国务院办公厅关于服务“六稳”“六保”进一步做好“放管服”改革有关工作的意见》（国办发〔2021〕10号）有关精神，进一步简化不同类型工程建设项目审批手续，提升审批效率，加快项目开工建设</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依据《广东省工程建设项目审批制度改革工作领导小组办公室关于深化社会投资简易低风险等工程建设项目审批分类改革的指导意见》（</w:t>
      </w:r>
      <w:r>
        <w:rPr>
          <w:rFonts w:hint="eastAsia" w:ascii="仿宋" w:hAnsi="仿宋" w:eastAsia="仿宋" w:cs="仿宋"/>
          <w:color w:val="000000" w:themeColor="text1"/>
          <w:sz w:val="32"/>
          <w:szCs w:val="32"/>
          <w14:textFill>
            <w14:solidFill>
              <w14:schemeClr w14:val="tx1"/>
            </w14:solidFill>
          </w14:textFill>
        </w:rPr>
        <w:t>粤建改办〔2021〕3号</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eastAsia="zh-CN"/>
          <w14:textFill>
            <w14:solidFill>
              <w14:schemeClr w14:val="tx1"/>
            </w14:solidFill>
          </w14:textFill>
        </w:rPr>
        <w:t>文件</w:t>
      </w:r>
      <w:r>
        <w:rPr>
          <w:rFonts w:hint="eastAsia" w:ascii="仿宋" w:hAnsi="仿宋" w:eastAsia="仿宋" w:cs="仿宋"/>
          <w:bCs/>
          <w:color w:val="000000" w:themeColor="text1"/>
          <w:sz w:val="32"/>
          <w:szCs w:val="32"/>
          <w14:textFill>
            <w14:solidFill>
              <w14:schemeClr w14:val="tx1"/>
            </w14:solidFill>
          </w14:textFill>
        </w:rPr>
        <w:t>，制订本工作方案。</w:t>
      </w:r>
    </w:p>
    <w:p>
      <w:pPr>
        <w:keepNext w:val="0"/>
        <w:keepLines w:val="0"/>
        <w:pageBreakBefore w:val="0"/>
        <w:kinsoku/>
        <w:wordWrap/>
        <w:overflowPunct/>
        <w:topLinePunct w:val="0"/>
        <w:autoSpaceDE/>
        <w:autoSpaceDN/>
        <w:bidi w:val="0"/>
        <w:spacing w:line="600" w:lineRule="exact"/>
        <w:ind w:firstLine="640" w:firstLineChars="200"/>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一、指导思想</w:t>
      </w:r>
    </w:p>
    <w:p>
      <w:pPr>
        <w:keepNext w:val="0"/>
        <w:keepLines w:val="0"/>
        <w:pageBreakBefore w:val="0"/>
        <w:kinsoku/>
        <w:wordWrap/>
        <w:overflowPunct/>
        <w:topLinePunct w:val="0"/>
        <w:autoSpaceDE/>
        <w:autoSpaceDN/>
        <w:bidi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以习近平新时代中国特色社会主义思想为指导，深入贯彻党的十九大和十九届二中、三中、四中、五中、六中全会精神以及习近平总书记对广东重要讲话和重要指示批示精神，进一步落实党中央、国务院及省、市有关深化“放管服”改革、优化营商环境的部署，通过深化工程建设项目审批分类改革,精准优化审批流程,广泛推行“清单制+告知承诺制”等改革措施，实现工程建设项目审批进一步提速,办事企业和群众的获得感明显提升。</w:t>
      </w:r>
    </w:p>
    <w:p>
      <w:pPr>
        <w:keepNext w:val="0"/>
        <w:keepLines w:val="0"/>
        <w:pageBreakBefore w:val="0"/>
        <w:kinsoku/>
        <w:wordWrap/>
        <w:overflowPunct/>
        <w:topLinePunct w:val="0"/>
        <w:autoSpaceDE/>
        <w:autoSpaceDN/>
        <w:bidi w:val="0"/>
        <w:spacing w:line="600" w:lineRule="exact"/>
        <w:ind w:firstLine="640" w:firstLineChars="200"/>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二、分类改革实施范围</w:t>
      </w:r>
    </w:p>
    <w:p>
      <w:pPr>
        <w:keepNext w:val="0"/>
        <w:keepLines w:val="0"/>
        <w:pageBreakBefore w:val="0"/>
        <w:kinsoku/>
        <w:wordWrap/>
        <w:overflowPunct/>
        <w:topLinePunct w:val="0"/>
        <w:autoSpaceDE/>
        <w:autoSpaceDN/>
        <w:bidi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(一)社会投资简易低风险工业项目。</w:t>
      </w:r>
      <w:r>
        <w:rPr>
          <w:rFonts w:hint="eastAsia" w:ascii="仿宋" w:hAnsi="仿宋" w:eastAsia="仿宋" w:cs="仿宋"/>
          <w:color w:val="000000" w:themeColor="text1"/>
          <w:sz w:val="32"/>
          <w:szCs w:val="32"/>
          <w14:textFill>
            <w14:solidFill>
              <w14:schemeClr w14:val="tx1"/>
            </w14:solidFill>
          </w14:textFill>
        </w:rPr>
        <w:t>是指社会投资单体建筑面积不大于10000平方米、建筑高度不超过24米且功能单一、技术要求简单的新建、改扩建仓库和厂房等工业建筑。</w:t>
      </w:r>
    </w:p>
    <w:p>
      <w:pPr>
        <w:keepNext w:val="0"/>
        <w:keepLines w:val="0"/>
        <w:pageBreakBefore w:val="0"/>
        <w:kinsoku/>
        <w:wordWrap/>
        <w:overflowPunct/>
        <w:topLinePunct w:val="0"/>
        <w:autoSpaceDE/>
        <w:autoSpaceDN/>
        <w:bidi w:val="0"/>
        <w:spacing w:line="600" w:lineRule="exact"/>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(二)带方案出让工业用地项目</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带规划建设条件出让工业用地项目</w:t>
      </w:r>
      <w:r>
        <w:rPr>
          <w:rFonts w:hint="eastAsia" w:ascii="楷体" w:hAnsi="楷体" w:eastAsia="楷体" w:cs="楷体"/>
          <w:color w:val="000000" w:themeColor="text1"/>
          <w:sz w:val="32"/>
          <w:szCs w:val="32"/>
          <w:lang w:eastAsia="zh-CN"/>
          <w14:textFill>
            <w14:solidFill>
              <w14:schemeClr w14:val="tx1"/>
            </w14:solidFill>
          </w14:textFill>
        </w:rPr>
        <w:t>以及“工改工”项目</w:t>
      </w:r>
      <w:r>
        <w:rPr>
          <w:rFonts w:hint="eastAsia" w:ascii="楷体" w:hAnsi="楷体" w:eastAsia="楷体" w:cs="楷体"/>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带方案出让工业用地项目</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带规划建设条件出让工业用地项目是指在工业用地出让前完成规划设计方案的编制及审查或者进一步完成施工图设计及审查的工程建设项目，以及规划建设条件明确、建筑结构相对简单或采用标准化方案设计的工业用地项目</w:t>
      </w:r>
      <w:r>
        <w:rPr>
          <w:rFonts w:hint="eastAsia" w:ascii="仿宋" w:hAnsi="仿宋" w:eastAsia="仿宋" w:cs="仿宋"/>
          <w:color w:val="000000" w:themeColor="text1"/>
          <w:sz w:val="32"/>
          <w:szCs w:val="32"/>
          <w:lang w:eastAsia="zh-CN"/>
          <w14:textFill>
            <w14:solidFill>
              <w14:schemeClr w14:val="tx1"/>
            </w14:solidFill>
          </w14:textFill>
        </w:rPr>
        <w:t>。</w:t>
      </w:r>
      <w:r>
        <w:rPr>
          <w:rStyle w:val="9"/>
          <w:rFonts w:hint="eastAsia" w:ascii="Times New Roman" w:hAnsi="Times New Roman" w:eastAsia="仿宋_GB2312"/>
          <w:color w:val="000000" w:themeColor="text1"/>
          <w:sz w:val="32"/>
          <w:szCs w:val="32"/>
          <w14:textFill>
            <w14:solidFill>
              <w14:schemeClr w14:val="tx1"/>
            </w14:solidFill>
          </w14:textFill>
        </w:rPr>
        <w:t>“</w:t>
      </w:r>
      <w:r>
        <w:rPr>
          <w:rStyle w:val="9"/>
          <w:rFonts w:ascii="Times New Roman" w:hAnsi="Times New Roman" w:eastAsia="仿宋_GB2312"/>
          <w:color w:val="000000" w:themeColor="text1"/>
          <w:sz w:val="32"/>
          <w:szCs w:val="32"/>
          <w14:textFill>
            <w14:solidFill>
              <w14:schemeClr w14:val="tx1"/>
            </w14:solidFill>
          </w14:textFill>
        </w:rPr>
        <w:t>工改工</w:t>
      </w:r>
      <w:r>
        <w:rPr>
          <w:rStyle w:val="9"/>
          <w:rFonts w:hint="eastAsia" w:ascii="Times New Roman" w:hAnsi="Times New Roman" w:eastAsia="仿宋_GB2312"/>
          <w:color w:val="000000" w:themeColor="text1"/>
          <w:sz w:val="32"/>
          <w:szCs w:val="32"/>
          <w14:textFill>
            <w14:solidFill>
              <w14:schemeClr w14:val="tx1"/>
            </w14:solidFill>
          </w14:textFill>
        </w:rPr>
        <w:t>”</w:t>
      </w:r>
      <w:r>
        <w:rPr>
          <w:rStyle w:val="9"/>
          <w:rFonts w:hint="eastAsia" w:ascii="Times New Roman" w:hAnsi="Times New Roman" w:eastAsia="仿宋_GB2312"/>
          <w:color w:val="000000" w:themeColor="text1"/>
          <w:sz w:val="32"/>
          <w:szCs w:val="32"/>
          <w:lang w:eastAsia="zh-CN"/>
          <w14:textFill>
            <w14:solidFill>
              <w14:schemeClr w14:val="tx1"/>
            </w14:solidFill>
          </w14:textFill>
        </w:rPr>
        <w:t>项目</w:t>
      </w:r>
      <w:r>
        <w:rPr>
          <w:rStyle w:val="9"/>
          <w:rFonts w:ascii="Times New Roman" w:hAnsi="Times New Roman" w:eastAsia="仿宋_GB2312"/>
          <w:color w:val="000000" w:themeColor="text1"/>
          <w:sz w:val="32"/>
          <w:szCs w:val="32"/>
          <w14:textFill>
            <w14:solidFill>
              <w14:schemeClr w14:val="tx1"/>
            </w14:solidFill>
          </w14:textFill>
        </w:rPr>
        <w:t>（工业改工业）是指依据国土空间规划保留现状工业、仓储、物流用地性质进行升级改造</w:t>
      </w:r>
      <w:r>
        <w:rPr>
          <w:rStyle w:val="9"/>
          <w:rFonts w:hint="eastAsia" w:ascii="Times New Roman" w:hAnsi="Times New Roman" w:eastAsia="仿宋_GB2312"/>
          <w:color w:val="000000" w:themeColor="text1"/>
          <w:sz w:val="32"/>
          <w:szCs w:val="32"/>
          <w:lang w:eastAsia="zh-CN"/>
          <w14:textFill>
            <w14:solidFill>
              <w14:schemeClr w14:val="tx1"/>
            </w14:solidFill>
          </w14:textFill>
        </w:rPr>
        <w:t>的项目。</w:t>
      </w:r>
    </w:p>
    <w:p>
      <w:pPr>
        <w:keepNext w:val="0"/>
        <w:keepLines w:val="0"/>
        <w:pageBreakBefore w:val="0"/>
        <w:kinsoku/>
        <w:wordWrap/>
        <w:overflowPunct/>
        <w:topLinePunct w:val="0"/>
        <w:autoSpaceDE/>
        <w:autoSpaceDN/>
        <w:bidi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(三)城镇老旧小区改造项目。</w:t>
      </w:r>
      <w:r>
        <w:rPr>
          <w:rFonts w:hint="eastAsia" w:ascii="仿宋" w:hAnsi="仿宋" w:eastAsia="仿宋" w:cs="仿宋"/>
          <w:color w:val="000000" w:themeColor="text1"/>
          <w:sz w:val="32"/>
          <w:szCs w:val="32"/>
          <w14:textFill>
            <w14:solidFill>
              <w14:schemeClr w14:val="tx1"/>
            </w14:solidFill>
          </w14:textFill>
        </w:rPr>
        <w:t>是指在保持用地现状和建设格局基本不变的前提下，以“微改造”和“混合改造”模式进行的建筑本体修缮、基础设施改造、小区环境整治和服务设施提升的城镇老旧小区改造项目。</w:t>
      </w:r>
    </w:p>
    <w:p>
      <w:pPr>
        <w:keepNext w:val="0"/>
        <w:keepLines w:val="0"/>
        <w:pageBreakBefore w:val="0"/>
        <w:kinsoku/>
        <w:wordWrap/>
        <w:overflowPunct/>
        <w:topLinePunct w:val="0"/>
        <w:autoSpaceDE/>
        <w:autoSpaceDN/>
        <w:bidi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(四)市政公用基础设施外线接入工程项目。</w:t>
      </w:r>
      <w:r>
        <w:rPr>
          <w:rFonts w:hint="eastAsia" w:ascii="仿宋" w:hAnsi="仿宋" w:eastAsia="仿宋" w:cs="仿宋"/>
          <w:color w:val="000000" w:themeColor="text1"/>
          <w:sz w:val="32"/>
          <w:szCs w:val="32"/>
          <w14:textFill>
            <w14:solidFill>
              <w14:schemeClr w14:val="tx1"/>
            </w14:solidFill>
          </w14:textFill>
        </w:rPr>
        <w:t>是指因房屋建筑及城市基础设施项目建设需要而实施的供水、供电、燃气、排水、通信等市政公用基础设施外线接入工程项目。</w:t>
      </w:r>
    </w:p>
    <w:p>
      <w:pPr>
        <w:keepNext w:val="0"/>
        <w:keepLines w:val="0"/>
        <w:pageBreakBefore w:val="0"/>
        <w:kinsoku/>
        <w:wordWrap/>
        <w:overflowPunct/>
        <w:topLinePunct w:val="0"/>
        <w:autoSpaceDE/>
        <w:autoSpaceDN/>
        <w:bidi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上述项目涉及有毒有害、易燃易爆、危险物品、人员密集场所和消防特殊建设工程、国家安全事项、不可移动文物及文物保护单位保护范围和建设控制地带、环境敏感区、永久性保持生态区、轨道交通保护区、风貌保护、历史文化街区和历史文化名镇名村保护范围和建设控制地带</w:t>
      </w:r>
      <w:r>
        <w:rPr>
          <w:rFonts w:hint="eastAsia" w:ascii="仿宋" w:hAnsi="仿宋" w:eastAsia="仿宋" w:cs="仿宋"/>
          <w:color w:val="000000" w:themeColor="text1"/>
          <w:sz w:val="32"/>
          <w:szCs w:val="32"/>
          <w:lang w:eastAsia="zh-CN"/>
          <w14:textFill>
            <w14:solidFill>
              <w14:schemeClr w14:val="tx1"/>
            </w14:solidFill>
          </w14:textFill>
        </w:rPr>
        <w:t>、列入建设项目环境保护管理名录的报告书、报告表项目</w:t>
      </w:r>
      <w:r>
        <w:rPr>
          <w:rFonts w:hint="eastAsia" w:ascii="仿宋" w:hAnsi="仿宋" w:eastAsia="仿宋" w:cs="仿宋"/>
          <w:color w:val="000000" w:themeColor="text1"/>
          <w:sz w:val="32"/>
          <w:szCs w:val="32"/>
          <w14:textFill>
            <w14:solidFill>
              <w14:schemeClr w14:val="tx1"/>
            </w14:solidFill>
          </w14:textFill>
        </w:rPr>
        <w:t>的除外。</w:t>
      </w:r>
    </w:p>
    <w:p>
      <w:pPr>
        <w:keepNext w:val="0"/>
        <w:keepLines w:val="0"/>
        <w:pageBreakBefore w:val="0"/>
        <w:kinsoku/>
        <w:wordWrap/>
        <w:overflowPunct/>
        <w:topLinePunct w:val="0"/>
        <w:autoSpaceDE/>
        <w:autoSpaceDN/>
        <w:bidi w:val="0"/>
        <w:spacing w:line="600" w:lineRule="exact"/>
        <w:ind w:firstLine="640" w:firstLineChars="200"/>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三、分类改革措施及任务分工</w:t>
      </w:r>
    </w:p>
    <w:p>
      <w:pPr>
        <w:keepNext w:val="0"/>
        <w:keepLines w:val="0"/>
        <w:pageBreakBefore w:val="0"/>
        <w:kinsoku/>
        <w:wordWrap/>
        <w:overflowPunct/>
        <w:topLinePunct w:val="0"/>
        <w:autoSpaceDE/>
        <w:autoSpaceDN/>
        <w:bidi w:val="0"/>
        <w:spacing w:line="600" w:lineRule="exact"/>
        <w:ind w:firstLine="640" w:firstLineChars="20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(一)社会投资简易低风险工业项目</w:t>
      </w:r>
    </w:p>
    <w:p>
      <w:pPr>
        <w:keepNext w:val="0"/>
        <w:keepLines w:val="0"/>
        <w:pageBreakBefore w:val="0"/>
        <w:kinsoku/>
        <w:wordWrap/>
        <w:overflowPunct/>
        <w:topLinePunct w:val="0"/>
        <w:autoSpaceDE/>
        <w:autoSpaceDN/>
        <w:bidi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符合国土空间规划(城乡规划)或建筑用途管理相关规定的，无需开展地震安全性评价等评估评价工作，对基本不产生生态环境影响的建设项目可免予办理环评手续。（牵头单位：市自然资源局、生态环境局、地震局）</w:t>
      </w:r>
    </w:p>
    <w:p>
      <w:pPr>
        <w:keepNext w:val="0"/>
        <w:keepLines w:val="0"/>
        <w:pageBreakBefore w:val="0"/>
        <w:kinsoku/>
        <w:wordWrap/>
        <w:overflowPunct/>
        <w:topLinePunct w:val="0"/>
        <w:autoSpaceDE/>
        <w:autoSpaceDN/>
        <w:bidi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仓库和工业生产厂房及其配套设施等生产性建筑，无需修建防空地下室。建设、勘察、设计单位已对建设工程设计方案作出符合规划条件、相关技术标准和规范的承诺的，在核发建设工程规划许可证时无需进行设计方案审查。（牵头单位：市自然资源局）</w:t>
      </w:r>
    </w:p>
    <w:p>
      <w:pPr>
        <w:keepNext w:val="0"/>
        <w:keepLines w:val="0"/>
        <w:pageBreakBefore w:val="0"/>
        <w:kinsoku/>
        <w:wordWrap/>
        <w:overflowPunct/>
        <w:topLinePunct w:val="0"/>
        <w:autoSpaceDE/>
        <w:autoSpaceDN/>
        <w:bidi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建设、勘察、设计单位对施工图设计文件作出符合质量安全和消防安全性要求承诺并在省施工图审查管理系统上传了施工图设计文件的，在办理建筑工程施工许可证时无需提交施工图设计文件审查合格书。（牵头单位：市住房和城乡建设局）</w:t>
      </w:r>
    </w:p>
    <w:p>
      <w:pPr>
        <w:keepNext w:val="0"/>
        <w:keepLines w:val="0"/>
        <w:pageBreakBefore w:val="0"/>
        <w:kinsoku/>
        <w:wordWrap/>
        <w:overflowPunct/>
        <w:topLinePunct w:val="0"/>
        <w:autoSpaceDE/>
        <w:autoSpaceDN/>
        <w:bidi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4、工程建设许可阶段和施工许可阶段合并为一个审批阶段。建设单位</w:t>
      </w:r>
      <w:r>
        <w:rPr>
          <w:rFonts w:hint="eastAsia" w:ascii="仿宋" w:hAnsi="仿宋" w:eastAsia="仿宋" w:cs="仿宋"/>
          <w:color w:val="000000" w:themeColor="text1"/>
          <w:sz w:val="32"/>
          <w:szCs w:val="32"/>
          <w:lang w:val="en-US" w:eastAsia="zh-CN"/>
          <w14:textFill>
            <w14:solidFill>
              <w14:schemeClr w14:val="tx1"/>
            </w14:solidFill>
          </w14:textFill>
        </w:rPr>
        <w:t>可</w:t>
      </w:r>
      <w:r>
        <w:rPr>
          <w:rFonts w:hint="eastAsia" w:ascii="仿宋" w:hAnsi="仿宋" w:eastAsia="仿宋" w:cs="仿宋"/>
          <w:color w:val="000000" w:themeColor="text1"/>
          <w:sz w:val="32"/>
          <w:szCs w:val="32"/>
          <w14:textFill>
            <w14:solidFill>
              <w14:schemeClr w14:val="tx1"/>
            </w14:solidFill>
          </w14:textFill>
        </w:rPr>
        <w:t>一并提出建设工程规划许可证和建筑工程施工许可证申请，自然资源部门和住房城乡建设部门同步审批。阶段审批时间压缩至</w:t>
      </w: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个工作日，通过后同时获取建设工程规划许可证、建筑工程施工许可证。（牵头单位：市自然资源局、住房和城乡建设局）</w:t>
      </w:r>
    </w:p>
    <w:p>
      <w:pPr>
        <w:keepNext w:val="0"/>
        <w:keepLines w:val="0"/>
        <w:pageBreakBefore w:val="0"/>
        <w:kinsoku/>
        <w:wordWrap/>
        <w:overflowPunct/>
        <w:topLinePunct w:val="0"/>
        <w:autoSpaceDE/>
        <w:autoSpaceDN/>
        <w:bidi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建设单位具备工程项目管理能力，聘请具有工程专业本科（含本科）以上学历，或注册建造师、注册监理工程师等专业技术人员担任内部监理，并承担工程监理的法定责任和义务的，可不聘用工程监理。（牵头单位：市住房和城乡建设局）</w:t>
      </w:r>
    </w:p>
    <w:p>
      <w:pPr>
        <w:keepNext w:val="0"/>
        <w:keepLines w:val="0"/>
        <w:pageBreakBefore w:val="0"/>
        <w:kinsoku/>
        <w:wordWrap/>
        <w:overflowPunct/>
        <w:topLinePunct w:val="0"/>
        <w:autoSpaceDE/>
        <w:autoSpaceDN/>
        <w:bidi w:val="0"/>
        <w:spacing w:line="600" w:lineRule="exact"/>
        <w:ind w:firstLine="640" w:firstLineChars="20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(二)带方案出让工业用地项目</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带规划建设条件出让工业用地项目</w:t>
      </w:r>
      <w:r>
        <w:rPr>
          <w:rFonts w:hint="eastAsia" w:ascii="楷体" w:hAnsi="楷体" w:eastAsia="楷体" w:cs="楷体"/>
          <w:color w:val="000000" w:themeColor="text1"/>
          <w:sz w:val="32"/>
          <w:szCs w:val="32"/>
          <w:lang w:eastAsia="zh-CN"/>
          <w14:textFill>
            <w14:solidFill>
              <w14:schemeClr w14:val="tx1"/>
            </w14:solidFill>
          </w14:textFill>
        </w:rPr>
        <w:t>、“工改工”项目</w:t>
      </w:r>
    </w:p>
    <w:p>
      <w:pPr>
        <w:keepNext w:val="0"/>
        <w:keepLines w:val="0"/>
        <w:pageBreakBefore w:val="0"/>
        <w:kinsoku/>
        <w:wordWrap/>
        <w:overflowPunct/>
        <w:topLinePunct w:val="0"/>
        <w:autoSpaceDE/>
        <w:autoSpaceDN/>
        <w:bidi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shd w:val="clear" w:color="auto" w:fill="auto"/>
          <w:lang w:eastAsia="zh-CN"/>
          <w14:textFill>
            <w14:solidFill>
              <w14:schemeClr w14:val="tx1"/>
            </w14:solidFill>
          </w14:textFill>
        </w:rPr>
        <w:t>对于规划建设条件明确的工业项目，市县级人民政府可组织自然资源、住房城乡建设等主管部门同步编制建设工程设计方案、施工图设计方案，由市、县自然资源主管部门纳入供地方案，实行“带方案”招标拍卖挂牌供应。在项目单位签订土地使用权有偿使用合同并按规定完成相关手续后，自然资源主管部门和住房城乡建设主管部门可依申请核发建设用地规划许可、建设工程规划许可、施工许可等相关证</w:t>
      </w:r>
      <w:bookmarkStart w:id="0" w:name="_GoBack"/>
      <w:bookmarkEnd w:id="0"/>
      <w:r>
        <w:rPr>
          <w:rFonts w:hint="eastAsia" w:ascii="仿宋" w:hAnsi="仿宋" w:eastAsia="仿宋" w:cs="仿宋"/>
          <w:color w:val="000000" w:themeColor="text1"/>
          <w:sz w:val="32"/>
          <w:szCs w:val="32"/>
          <w:shd w:val="clear" w:color="auto" w:fill="auto"/>
          <w:lang w:eastAsia="zh-CN"/>
          <w14:textFill>
            <w14:solidFill>
              <w14:schemeClr w14:val="tx1"/>
            </w14:solidFill>
          </w14:textFill>
        </w:rPr>
        <w:t>书，</w:t>
      </w:r>
      <w:r>
        <w:rPr>
          <w:rFonts w:hint="eastAsia" w:ascii="仿宋" w:hAnsi="仿宋" w:eastAsia="仿宋" w:cs="仿宋"/>
          <w:color w:val="000000" w:themeColor="text1"/>
          <w:kern w:val="0"/>
          <w:sz w:val="32"/>
          <w:szCs w:val="32"/>
          <w:lang w:val="en-US" w:eastAsia="zh-CN"/>
          <w14:textFill>
            <w14:solidFill>
              <w14:schemeClr w14:val="tx1"/>
            </w14:solidFill>
          </w14:textFill>
        </w:rPr>
        <w:t>实现</w:t>
      </w:r>
      <w:r>
        <w:rPr>
          <w:rFonts w:hint="eastAsia" w:ascii="仿宋" w:hAnsi="仿宋" w:eastAsia="仿宋" w:cs="仿宋"/>
          <w:color w:val="000000" w:themeColor="text1"/>
          <w:sz w:val="32"/>
          <w:szCs w:val="32"/>
          <w:lang w:eastAsia="zh-CN"/>
          <w14:textFill>
            <w14:solidFill>
              <w14:schemeClr w14:val="tx1"/>
            </w14:solidFill>
          </w14:textFill>
        </w:rPr>
        <w:t>工业用地项目“拿地即开工”</w:t>
      </w:r>
      <w:r>
        <w:rPr>
          <w:rFonts w:hint="eastAsia" w:ascii="仿宋" w:hAnsi="仿宋" w:eastAsia="仿宋" w:cs="仿宋"/>
          <w:color w:val="000000" w:themeColor="text1"/>
          <w:sz w:val="32"/>
          <w:szCs w:val="32"/>
          <w14:textFill>
            <w14:solidFill>
              <w14:schemeClr w14:val="tx1"/>
            </w14:solidFill>
          </w14:textFill>
        </w:rPr>
        <w:t>。（牵头单位：市自然资源局、住房和城乡建设局）</w:t>
      </w:r>
    </w:p>
    <w:p>
      <w:pPr>
        <w:keepNext w:val="0"/>
        <w:keepLines w:val="0"/>
        <w:pageBreakBefore w:val="0"/>
        <w:kinsoku/>
        <w:wordWrap/>
        <w:overflowPunct/>
        <w:topLinePunct w:val="0"/>
        <w:autoSpaceDE/>
        <w:autoSpaceDN/>
        <w:bidi w:val="0"/>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规划建设条件明确、建筑结构相对简单或采用标准化方案设计的工业用地项目，以施工图设计深度编制设计方案的，可同步进行设计方案审查和施工图审查。已依法签订施工合同，并具备开工条件的，建设单位可一并</w:t>
      </w:r>
      <w:r>
        <w:rPr>
          <w:rFonts w:hint="eastAsia" w:ascii="仿宋" w:hAnsi="仿宋" w:eastAsia="仿宋" w:cs="仿宋"/>
          <w:color w:val="000000" w:themeColor="text1"/>
          <w:sz w:val="32"/>
          <w:szCs w:val="32"/>
          <w:lang w:eastAsia="zh-CN"/>
          <w14:textFill>
            <w14:solidFill>
              <w14:schemeClr w14:val="tx1"/>
            </w14:solidFill>
          </w14:textFill>
        </w:rPr>
        <w:t>申办</w:t>
      </w:r>
      <w:r>
        <w:rPr>
          <w:rFonts w:hint="eastAsia" w:ascii="仿宋" w:hAnsi="仿宋" w:eastAsia="仿宋" w:cs="仿宋"/>
          <w:color w:val="000000" w:themeColor="text1"/>
          <w:sz w:val="32"/>
          <w:szCs w:val="32"/>
          <w14:textFill>
            <w14:solidFill>
              <w14:schemeClr w14:val="tx1"/>
            </w14:solidFill>
          </w14:textFill>
        </w:rPr>
        <w:t>建设工程规划许可证和建筑工程施工许可证。（牵头单位：市自然资源局、住房和城乡建设局）</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baseline"/>
        <w:rPr>
          <w:rFonts w:hint="default"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“工改工”项目</w:t>
      </w:r>
      <w:r>
        <w:rPr>
          <w:rFonts w:hint="default"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baseline"/>
        <w:rPr>
          <w:rStyle w:val="9"/>
          <w:rFonts w:hint="eastAsia" w:ascii="Times New Roman" w:hAnsi="Times New Roman" w:eastAsia="仿宋"/>
          <w:color w:val="000000" w:themeColor="text1"/>
          <w:sz w:val="32"/>
          <w:szCs w:val="32"/>
          <w:lang w:eastAsia="zh-CN"/>
          <w14:textFill>
            <w14:solidFill>
              <w14:schemeClr w14:val="tx1"/>
            </w14:solidFill>
          </w14:textFill>
        </w:rPr>
      </w:pPr>
      <w:r>
        <w:rPr>
          <w:rFonts w:hint="default" w:ascii="仿宋" w:hAnsi="仿宋" w:eastAsia="仿宋" w:cs="仿宋"/>
          <w:color w:val="000000" w:themeColor="text1"/>
          <w:sz w:val="32"/>
          <w:szCs w:val="32"/>
          <w:lang w:eastAsia="zh-CN"/>
          <w14:textFill>
            <w14:solidFill>
              <w14:schemeClr w14:val="tx1"/>
            </w14:solidFill>
          </w14:textFill>
        </w:rPr>
        <w:t>（1）</w:t>
      </w:r>
      <w:r>
        <w:rPr>
          <w:rStyle w:val="9"/>
          <w:rFonts w:ascii="Times New Roman" w:hAnsi="Times New Roman" w:eastAsia="仿宋_GB2312"/>
          <w:color w:val="000000" w:themeColor="text1"/>
          <w:sz w:val="32"/>
          <w:szCs w:val="32"/>
          <w14:textFill>
            <w14:solidFill>
              <w14:schemeClr w14:val="tx1"/>
            </w14:solidFill>
          </w14:textFill>
        </w:rPr>
        <w:t>企业利用现有合法工业用地改建、加建、拆除重建的，符合国土空间规划及政策要求的可直接申办《建设工程规划许可证》。</w:t>
      </w:r>
      <w:r>
        <w:rPr>
          <w:rFonts w:hint="eastAsia" w:ascii="仿宋" w:hAnsi="仿宋" w:eastAsia="仿宋" w:cs="仿宋"/>
          <w:color w:val="000000" w:themeColor="text1"/>
          <w:sz w:val="32"/>
          <w:szCs w:val="32"/>
          <w14:textFill>
            <w14:solidFill>
              <w14:schemeClr w14:val="tx1"/>
            </w14:solidFill>
          </w14:textFill>
        </w:rPr>
        <w:t>（牵头单位：市自然资源局</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baseline"/>
        <w:rPr>
          <w:rStyle w:val="9"/>
          <w:rFonts w:ascii="Times New Roman" w:hAnsi="Times New Roman" w:eastAsia="仿宋_GB2312"/>
          <w:color w:val="000000" w:themeColor="text1"/>
          <w:sz w:val="32"/>
          <w:szCs w:val="32"/>
          <w14:textFill>
            <w14:solidFill>
              <w14:schemeClr w14:val="tx1"/>
            </w14:solidFill>
          </w14:textFill>
        </w:rPr>
      </w:pPr>
      <w:r>
        <w:rPr>
          <w:rStyle w:val="9"/>
          <w:rFonts w:hint="default" w:ascii="Times New Roman" w:hAnsi="Times New Roman"/>
          <w:color w:val="000000" w:themeColor="text1"/>
          <w:sz w:val="32"/>
          <w:szCs w:val="32"/>
          <w:lang w:eastAsia="zh-CN"/>
          <w14:textFill>
            <w14:solidFill>
              <w14:schemeClr w14:val="tx1"/>
            </w14:solidFill>
          </w14:textFill>
        </w:rPr>
        <w:t>（2）</w:t>
      </w:r>
      <w:r>
        <w:rPr>
          <w:rStyle w:val="9"/>
          <w:rFonts w:hint="eastAsia" w:ascii="Times New Roman" w:hAnsi="Times New Roman" w:eastAsia="仿宋_GB2312" w:cs="Times New Roman"/>
          <w:color w:val="000000" w:themeColor="text1"/>
          <w:sz w:val="32"/>
          <w:szCs w:val="32"/>
          <w:lang w:val="en-US" w:eastAsia="zh-CN"/>
          <w14:textFill>
            <w14:solidFill>
              <w14:schemeClr w14:val="tx1"/>
            </w14:solidFill>
          </w14:textFill>
        </w:rPr>
        <w:t>已完成区域评估的项目，在符合区域评估报告使用条件下，对单个改造项目可以简化环境影响评价，不再要求单个改造项目进行压覆重要矿产资源、节能、地质灾害危险性、地震安全性等相关评估。</w:t>
      </w:r>
      <w:r>
        <w:rPr>
          <w:rFonts w:hint="eastAsia" w:ascii="仿宋" w:hAnsi="仿宋" w:eastAsia="仿宋" w:cs="仿宋"/>
          <w:color w:val="000000" w:themeColor="text1"/>
          <w:sz w:val="32"/>
          <w:szCs w:val="32"/>
          <w14:textFill>
            <w14:solidFill>
              <w14:schemeClr w14:val="tx1"/>
            </w14:solidFill>
          </w14:textFill>
        </w:rPr>
        <w:t>（牵头单位：市自然资源局、</w:t>
      </w:r>
      <w:r>
        <w:rPr>
          <w:rFonts w:hint="eastAsia" w:ascii="仿宋" w:hAnsi="仿宋" w:eastAsia="仿宋" w:cs="仿宋"/>
          <w:color w:val="000000" w:themeColor="text1"/>
          <w:sz w:val="32"/>
          <w:szCs w:val="32"/>
          <w:lang w:val="en-US" w:eastAsia="zh-CN"/>
          <w14:textFill>
            <w14:solidFill>
              <w14:schemeClr w14:val="tx1"/>
            </w14:solidFill>
          </w14:textFill>
        </w:rPr>
        <w:t>发改局、</w:t>
      </w:r>
      <w:r>
        <w:rPr>
          <w:rFonts w:hint="eastAsia" w:ascii="仿宋" w:hAnsi="仿宋" w:eastAsia="仿宋" w:cs="仿宋"/>
          <w:color w:val="000000" w:themeColor="text1"/>
          <w:sz w:val="32"/>
          <w:szCs w:val="32"/>
          <w14:textFill>
            <w14:solidFill>
              <w14:schemeClr w14:val="tx1"/>
            </w14:solidFill>
          </w14:textFill>
        </w:rPr>
        <w:t>生态环境局、地震局</w:t>
      </w:r>
      <w:r>
        <w:rPr>
          <w:rStyle w:val="9"/>
          <w:rFonts w:ascii="Times New Roman" w:hAnsi="Times New Roman" w:eastAsia="仿宋_GB2312" w:cs="Times New Roman"/>
          <w:color w:val="000000" w:themeColor="text1"/>
          <w:sz w:val="32"/>
          <w:szCs w:val="32"/>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baseline"/>
        <w:rPr>
          <w:rFonts w:hint="default"/>
          <w:color w:val="000000" w:themeColor="text1"/>
          <w:lang w:eastAsia="zh-CN"/>
          <w14:textFill>
            <w14:solidFill>
              <w14:schemeClr w14:val="tx1"/>
            </w14:solidFill>
          </w14:textFill>
        </w:rPr>
      </w:pPr>
      <w:r>
        <w:rPr>
          <w:rFonts w:hint="default" w:ascii="仿宋" w:hAnsi="仿宋" w:eastAsia="仿宋" w:cs="仿宋"/>
          <w:color w:val="000000" w:themeColor="text1"/>
          <w:sz w:val="32"/>
          <w:szCs w:val="32"/>
          <w:lang w:eastAsia="zh-CN"/>
          <w14:textFill>
            <w14:solidFill>
              <w14:schemeClr w14:val="tx1"/>
            </w14:solidFill>
          </w14:textFill>
        </w:rPr>
        <w:t>（3）以下情形免于办理建设工程规划许可：不改变建筑面积、总高度、层数、外立面，不影响建筑安全的装饰装修、维修整治工程；在原有用地红线范围内新建不增加建筑面积的围墙、布局地面停车设施和机械式立体停车设施、公厕、垃圾站等。</w:t>
      </w:r>
      <w:r>
        <w:rPr>
          <w:rFonts w:hint="eastAsia" w:ascii="仿宋" w:hAnsi="仿宋" w:eastAsia="仿宋" w:cs="仿宋"/>
          <w:color w:val="000000" w:themeColor="text1"/>
          <w:sz w:val="32"/>
          <w:szCs w:val="32"/>
          <w14:textFill>
            <w14:solidFill>
              <w14:schemeClr w14:val="tx1"/>
            </w14:solidFill>
          </w14:textFill>
        </w:rPr>
        <w:t>（牵头单位：市自然资源局</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80" w:lineRule="exact"/>
        <w:ind w:firstLine="640" w:firstLineChars="20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(三）城镇老旧小区改造项目</w:t>
      </w:r>
    </w:p>
    <w:p>
      <w:pPr>
        <w:keepNext w:val="0"/>
        <w:keepLines w:val="0"/>
        <w:pageBreakBefore w:val="0"/>
        <w:widowControl w:val="0"/>
        <w:kinsoku/>
        <w:wordWrap/>
        <w:overflowPunct/>
        <w:topLinePunct w:val="0"/>
        <w:autoSpaceDE/>
        <w:autoSpaceDN/>
        <w:bidi w:val="0"/>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项目改造方案，由区（县）人民政府负责城镇老旧小区改造工作的主管部门牵头组织相关部门和供水、供电、燃气、排水、通信等市政公用服务单位进行联合审查，对项目可行性以及各项技术指标一次性出具联合审查意见，并一次性告知项目组织实施单位需要办理的审批事项。（牵头单位：市住房和城乡建设局，各区（县）人民政府）</w:t>
      </w:r>
    </w:p>
    <w:p>
      <w:pPr>
        <w:keepNext w:val="0"/>
        <w:keepLines w:val="0"/>
        <w:pageBreakBefore w:val="0"/>
        <w:widowControl w:val="0"/>
        <w:kinsoku/>
        <w:wordWrap/>
        <w:overflowPunct/>
        <w:topLinePunct w:val="0"/>
        <w:autoSpaceDE/>
        <w:autoSpaceDN/>
        <w:bidi w:val="0"/>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2、项目建议书、可行性研究报告、初步设计及概算可依据联合审查通过的改造方案合并进行审批。对基本不产生生态环境影响的建设项目可免予办理环评手续。（牵头单位：市发改局、市生态环境局）</w:t>
      </w:r>
    </w:p>
    <w:p>
      <w:pPr>
        <w:keepNext w:val="0"/>
        <w:keepLines w:val="0"/>
        <w:pageBreakBefore w:val="0"/>
        <w:kinsoku/>
        <w:wordWrap/>
        <w:overflowPunct/>
        <w:topLinePunct w:val="0"/>
        <w:autoSpaceDE/>
        <w:autoSpaceDN/>
        <w:bidi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3、项目改造不涉及土地权属变化、规划条件调整的，其已有的用地手续等材料可视为土地证明文件,无需再办理用地规划许可。（牵头单位：市自然资源局）</w:t>
      </w:r>
    </w:p>
    <w:p>
      <w:pPr>
        <w:keepNext w:val="0"/>
        <w:keepLines w:val="0"/>
        <w:pageBreakBefore w:val="0"/>
        <w:kinsoku/>
        <w:wordWrap/>
        <w:overflowPunct/>
        <w:topLinePunct w:val="0"/>
        <w:autoSpaceDE/>
        <w:autoSpaceDN/>
        <w:bidi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4、不改变建筑面积、总高度、层数、外立面，不改变建筑功能，不影响建筑安全的既有房屋建筑改造项目,无需办理建设工程规划许可证。（牵头单位：市自然资源局）</w:t>
      </w:r>
    </w:p>
    <w:p>
      <w:pPr>
        <w:keepNext w:val="0"/>
        <w:keepLines w:val="0"/>
        <w:pageBreakBefore w:val="0"/>
        <w:kinsoku/>
        <w:wordWrap/>
        <w:overflowPunct/>
        <w:topLinePunct w:val="0"/>
        <w:autoSpaceDE/>
        <w:autoSpaceDN/>
        <w:bidi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5、项目因新建、改建、扩建而增加建筑面积或者改变建筑功能及结构的,根据联合审查意见，可一并申办建设工程规划许可和建筑工程施工许可。（牵头单位：市自然资源局、市住房和城乡建设局）</w:t>
      </w:r>
    </w:p>
    <w:p>
      <w:pPr>
        <w:keepNext w:val="0"/>
        <w:keepLines w:val="0"/>
        <w:pageBreakBefore w:val="0"/>
        <w:kinsoku/>
        <w:wordWrap/>
        <w:overflowPunct/>
        <w:topLinePunct w:val="0"/>
        <w:autoSpaceDE/>
        <w:autoSpaceDN/>
        <w:bidi w:val="0"/>
        <w:spacing w:line="600" w:lineRule="exact"/>
        <w:ind w:firstLine="640" w:firstLineChars="200"/>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(四)市政公用基础设施外线接入工程项目</w:t>
      </w:r>
    </w:p>
    <w:p>
      <w:pPr>
        <w:keepNext w:val="0"/>
        <w:keepLines w:val="0"/>
        <w:pageBreakBefore w:val="0"/>
        <w:kinsoku/>
        <w:wordWrap/>
        <w:overflowPunct/>
        <w:topLinePunct w:val="0"/>
        <w:autoSpaceDE/>
        <w:autoSpaceDN/>
        <w:bidi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1、将供水、供电、燃气、排水、通信等市政公用基础设施外线接入工程项目的报装手续,提前到工程建设许可阶段办理。（牵头单位：相关市政公用部门）</w:t>
      </w:r>
    </w:p>
    <w:p>
      <w:pPr>
        <w:keepNext w:val="0"/>
        <w:keepLines w:val="0"/>
        <w:pageBreakBefore w:val="0"/>
        <w:kinsoku/>
        <w:wordWrap/>
        <w:overflowPunct/>
        <w:topLinePunct w:val="0"/>
        <w:autoSpaceDE/>
        <w:autoSpaceDN/>
        <w:bidi w:val="0"/>
        <w:spacing w:line="600" w:lineRule="exact"/>
        <w:ind w:firstLine="640" w:firstLineChars="200"/>
        <w:rPr>
          <w:rFonts w:ascii="仿宋" w:hAnsi="仿宋" w:eastAsia="仿宋" w:cs="仿宋"/>
          <w:color w:val="0070C0"/>
          <w:sz w:val="32"/>
          <w:szCs w:val="32"/>
        </w:rPr>
      </w:pPr>
      <w:r>
        <w:rPr>
          <w:rFonts w:hint="eastAsia" w:ascii="仿宋" w:hAnsi="仿宋" w:eastAsia="仿宋" w:cs="仿宋"/>
          <w:color w:val="000000" w:themeColor="text1"/>
          <w:sz w:val="32"/>
          <w:szCs w:val="32"/>
          <w14:textFill>
            <w14:solidFill>
              <w14:schemeClr w14:val="tx1"/>
            </w14:solidFill>
          </w14:textFill>
        </w:rPr>
        <w:t>2、推行市政公用服务单位“一站式”主动服务。市政公用服务单位应通过工程建设项目审批管理系统,实时获取市政公用基础设施接入需求及项目规划设计方案、施工图等相关信息，实现与项目主体工程同步设计、同步建设，竣工验收后直接办理接入事宜，并做好验收后的数据备案工作。</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牵头单位：市发改局、市水务局、市住建局，相关市政公用服务部门，配合单位：市政数局）</w:t>
      </w:r>
    </w:p>
    <w:p>
      <w:pPr>
        <w:keepNext w:val="0"/>
        <w:keepLines w:val="0"/>
        <w:pageBreakBefore w:val="0"/>
        <w:kinsoku/>
        <w:wordWrap/>
        <w:overflowPunct/>
        <w:topLinePunct w:val="0"/>
        <w:autoSpaceDE/>
        <w:autoSpaceDN/>
        <w:bidi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3、实行电水气外线工程并联审批，制定并联审批方案，</w:t>
      </w:r>
      <w:r>
        <w:rPr>
          <w:rFonts w:hint="eastAsia" w:ascii="仿宋" w:hAnsi="仿宋" w:eastAsia="仿宋" w:cs="仿宋"/>
          <w:color w:val="000000" w:themeColor="text1"/>
          <w:sz w:val="32"/>
          <w:szCs w:val="32"/>
          <w:lang w:eastAsia="zh-CN"/>
          <w14:textFill>
            <w14:solidFill>
              <w14:schemeClr w14:val="tx1"/>
            </w14:solidFill>
          </w14:textFill>
        </w:rPr>
        <w:t>实行“前台综合受理、后台分类审批、统一窗口出件、资料共享、同步审批”模式。并联审批方案应</w:t>
      </w:r>
      <w:r>
        <w:rPr>
          <w:rFonts w:hint="eastAsia" w:ascii="仿宋" w:hAnsi="仿宋" w:eastAsia="仿宋" w:cs="仿宋"/>
          <w:color w:val="000000" w:themeColor="text1"/>
          <w:sz w:val="32"/>
          <w:szCs w:val="32"/>
          <w14:textFill>
            <w14:solidFill>
              <w14:schemeClr w14:val="tx1"/>
            </w14:solidFill>
          </w14:textFill>
        </w:rPr>
        <w:t>对工程量较小、涉及城市道路及绿化带的开挖面不大、恢复较为方便、对交通和周边环境影响大不的外线接入工程项目，</w:t>
      </w:r>
      <w:r>
        <w:rPr>
          <w:rFonts w:hint="eastAsia" w:ascii="仿宋" w:hAnsi="仿宋" w:eastAsia="仿宋" w:cs="仿宋"/>
          <w:color w:val="000000" w:themeColor="text1"/>
          <w:sz w:val="32"/>
          <w:szCs w:val="32"/>
          <w:lang w:eastAsia="zh-CN"/>
          <w14:textFill>
            <w14:solidFill>
              <w14:schemeClr w14:val="tx1"/>
            </w14:solidFill>
          </w14:textFill>
        </w:rPr>
        <w:t>制订简化审批环节、推行</w:t>
      </w:r>
      <w:r>
        <w:rPr>
          <w:rFonts w:hint="eastAsia" w:ascii="仿宋" w:hAnsi="仿宋" w:eastAsia="仿宋" w:cs="仿宋"/>
          <w:color w:val="000000" w:themeColor="text1"/>
          <w:sz w:val="32"/>
          <w:szCs w:val="32"/>
          <w14:textFill>
            <w14:solidFill>
              <w14:schemeClr w14:val="tx1"/>
            </w14:solidFill>
          </w14:textFill>
        </w:rPr>
        <w:t>告知承诺审批</w:t>
      </w:r>
      <w:r>
        <w:rPr>
          <w:rFonts w:hint="eastAsia" w:ascii="仿宋" w:hAnsi="仿宋" w:eastAsia="仿宋" w:cs="仿宋"/>
          <w:color w:val="000000" w:themeColor="text1"/>
          <w:sz w:val="32"/>
          <w:szCs w:val="32"/>
          <w:lang w:eastAsia="zh-CN"/>
          <w14:textFill>
            <w14:solidFill>
              <w14:schemeClr w14:val="tx1"/>
            </w14:solidFill>
          </w14:textFill>
        </w:rPr>
        <w:t>等措施</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并联审批时限应在</w:t>
      </w:r>
      <w:r>
        <w:rPr>
          <w:rFonts w:hint="eastAsia" w:ascii="仿宋" w:hAnsi="仿宋" w:eastAsia="仿宋" w:cs="仿宋"/>
          <w:color w:val="000000" w:themeColor="text1"/>
          <w:sz w:val="32"/>
          <w:szCs w:val="32"/>
          <w:lang w:val="en-US" w:eastAsia="zh-CN"/>
          <w14:textFill>
            <w14:solidFill>
              <w14:schemeClr w14:val="tx1"/>
            </w14:solidFill>
          </w14:textFill>
        </w:rPr>
        <w:t>5个工作日内完成。</w:t>
      </w:r>
      <w:r>
        <w:rPr>
          <w:rFonts w:hint="eastAsia" w:ascii="仿宋" w:hAnsi="仿宋" w:eastAsia="仿宋" w:cs="仿宋"/>
          <w:color w:val="000000" w:themeColor="text1"/>
          <w:sz w:val="32"/>
          <w:szCs w:val="32"/>
          <w14:textFill>
            <w14:solidFill>
              <w14:schemeClr w14:val="tx1"/>
            </w14:solidFill>
          </w14:textFill>
        </w:rPr>
        <w:t>（牵头单位：市发改局、市水务局、市住建局、市政数局，相关市政公用</w:t>
      </w:r>
      <w:r>
        <w:rPr>
          <w:rFonts w:hint="eastAsia" w:ascii="仿宋" w:hAnsi="仿宋" w:eastAsia="仿宋" w:cs="仿宋"/>
          <w:color w:val="000000" w:themeColor="text1"/>
          <w:sz w:val="32"/>
          <w:szCs w:val="32"/>
          <w:lang w:eastAsia="zh-CN"/>
          <w14:textFill>
            <w14:solidFill>
              <w14:schemeClr w14:val="tx1"/>
            </w14:solidFill>
          </w14:textFill>
        </w:rPr>
        <w:t>服务</w:t>
      </w:r>
      <w:r>
        <w:rPr>
          <w:rFonts w:hint="eastAsia" w:ascii="仿宋" w:hAnsi="仿宋" w:eastAsia="仿宋" w:cs="仿宋"/>
          <w:color w:val="000000" w:themeColor="text1"/>
          <w:sz w:val="32"/>
          <w:szCs w:val="32"/>
          <w14:textFill>
            <w14:solidFill>
              <w14:schemeClr w14:val="tx1"/>
            </w14:solidFill>
          </w14:textFill>
        </w:rPr>
        <w:t>部门）</w:t>
      </w:r>
    </w:p>
    <w:p>
      <w:pPr>
        <w:keepNext w:val="0"/>
        <w:keepLines w:val="0"/>
        <w:pageBreakBefore w:val="0"/>
        <w:kinsoku/>
        <w:wordWrap/>
        <w:overflowPunct/>
        <w:topLinePunct w:val="0"/>
        <w:autoSpaceDE/>
        <w:autoSpaceDN/>
        <w:bidi w:val="0"/>
        <w:spacing w:line="600" w:lineRule="exact"/>
        <w:ind w:firstLine="640" w:firstLineChars="200"/>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四、工作要求</w:t>
      </w:r>
    </w:p>
    <w:p>
      <w:pPr>
        <w:keepNext w:val="0"/>
        <w:keepLines w:val="0"/>
        <w:pageBreakBefore w:val="0"/>
        <w:kinsoku/>
        <w:wordWrap/>
        <w:overflowPunct/>
        <w:topLinePunct w:val="0"/>
        <w:autoSpaceDE/>
        <w:autoSpaceDN/>
        <w:bidi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(一）同步完善流程图、审批事项清单、相关配套政策和办事指南。</w:t>
      </w:r>
      <w:r>
        <w:rPr>
          <w:rFonts w:hint="eastAsia" w:ascii="仿宋" w:hAnsi="仿宋" w:eastAsia="仿宋" w:cs="仿宋"/>
          <w:color w:val="000000" w:themeColor="text1"/>
          <w:sz w:val="32"/>
          <w:szCs w:val="32"/>
          <w14:textFill>
            <w14:solidFill>
              <w14:schemeClr w14:val="tx1"/>
            </w14:solidFill>
          </w14:textFill>
        </w:rPr>
        <w:t>市工改办牵头制定上述分类审批流程图、审批事项清单；各措施牵头部门要依据本工作方案，结合工作实际，牵头制订配套政策；各项措施涉及的审批/服务事项的职能部门应同步更新相应事项的办事指南。相关流程图、配套政策、办事指南应于2022年3月底前完成并上传至</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工建审批系统办事大厅，上传系统事宜由市政数局落实系统运维方配合支持。（牵头单位：市住建局、市政数局、各措施牵头部门）</w:t>
      </w:r>
    </w:p>
    <w:p>
      <w:pPr>
        <w:keepNext w:val="0"/>
        <w:keepLines w:val="0"/>
        <w:pageBreakBefore w:val="0"/>
        <w:widowControl/>
        <w:kinsoku/>
        <w:wordWrap/>
        <w:overflowPunct/>
        <w:topLinePunct w:val="0"/>
        <w:autoSpaceDE/>
        <w:autoSpaceDN/>
        <w:bidi w:val="0"/>
        <w:spacing w:line="600" w:lineRule="exact"/>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 xml:space="preserve"> (二）完善市工程建设项目审批系统功能，加快实现全流程 “一网通办”。</w:t>
      </w:r>
      <w:r>
        <w:rPr>
          <w:rFonts w:hint="eastAsia" w:ascii="仿宋" w:hAnsi="仿宋" w:eastAsia="仿宋" w:cs="仿宋"/>
          <w:color w:val="000000" w:themeColor="text1"/>
          <w:sz w:val="32"/>
          <w:szCs w:val="32"/>
          <w14:textFill>
            <w14:solidFill>
              <w14:schemeClr w14:val="tx1"/>
            </w14:solidFill>
          </w14:textFill>
        </w:rPr>
        <w:t>建立完善不同类型的工程建设项目全流程办理模块,根据项目类型提供审批清单服务；加快推进城市工程建设项目审批系统与供电、供水、供气、通信等市政公用基础设施服务企业的管理系统互联互通；实现审批事项在线办理、审批进度在线查询、项目信息推送、审批结果自动反馈；实现市工程建设项目审批系统与汕头市公共信用信息大数据系统信息共享。（牵头单位：市政数局、各市政公用服务部门、市发改局</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配合单位：</w:t>
      </w:r>
      <w:r>
        <w:rPr>
          <w:rFonts w:hint="eastAsia" w:ascii="仿宋" w:hAnsi="仿宋" w:eastAsia="仿宋" w:cs="仿宋"/>
          <w:color w:val="000000" w:themeColor="text1"/>
          <w:sz w:val="32"/>
          <w:szCs w:val="32"/>
          <w14:textFill>
            <w14:solidFill>
              <w14:schemeClr w14:val="tx1"/>
            </w14:solidFill>
          </w14:textFill>
        </w:rPr>
        <w:t>各相关审批职能部门</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600" w:lineRule="exact"/>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(三）加强事中事后监管。</w:t>
      </w:r>
      <w:r>
        <w:rPr>
          <w:rFonts w:hint="eastAsia" w:ascii="仿宋" w:hAnsi="仿宋" w:eastAsia="仿宋" w:cs="仿宋"/>
          <w:color w:val="000000" w:themeColor="text1"/>
          <w:sz w:val="32"/>
          <w:szCs w:val="32"/>
          <w14:textFill>
            <w14:solidFill>
              <w14:schemeClr w14:val="tx1"/>
            </w14:solidFill>
          </w14:textFill>
        </w:rPr>
        <w:t>上述项目建设工程规划许可证和建筑工程施工许可证相关信息通过工建系统推送至水务、城管、供电等相关部门，各相关部门依法落实事中事后监管责任。对于实行告知承诺制的事项，有关审批部门应在规定时间（许可期限）内对申请人履行承诺情况进行检查，并建立健全承诺制信用管理和联合惩戒监管机制,对检查中发现实际情况与承诺内容不符的，采取责令限期整改、依法撤销许可等措施，并追究申请人的相应责任，将其纳入信用监管。（牵头单位：各相关审批职能部门</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配合单位：</w:t>
      </w:r>
      <w:r>
        <w:rPr>
          <w:rFonts w:hint="eastAsia" w:ascii="仿宋" w:hAnsi="仿宋" w:eastAsia="仿宋" w:cs="仿宋"/>
          <w:strike w:val="0"/>
          <w:dstrike w:val="0"/>
          <w:color w:val="000000" w:themeColor="text1"/>
          <w:sz w:val="32"/>
          <w:szCs w:val="32"/>
          <w14:textFill>
            <w14:solidFill>
              <w14:schemeClr w14:val="tx1"/>
            </w14:solidFill>
          </w14:textFill>
        </w:rPr>
        <w:t>市发改局</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600" w:lineRule="exact"/>
        <w:ind w:firstLine="640" w:firstLineChars="200"/>
      </w:pPr>
      <w:r>
        <w:rPr>
          <w:rFonts w:hint="eastAsia" w:ascii="楷体" w:hAnsi="楷体" w:eastAsia="楷体" w:cs="楷体"/>
          <w:color w:val="000000" w:themeColor="text1"/>
          <w:sz w:val="32"/>
          <w:szCs w:val="32"/>
          <w14:textFill>
            <w14:solidFill>
              <w14:schemeClr w14:val="tx1"/>
            </w14:solidFill>
          </w14:textFill>
        </w:rPr>
        <w:t>(四)强化组织实施。</w:t>
      </w:r>
      <w:r>
        <w:rPr>
          <w:rFonts w:hint="eastAsia" w:ascii="仿宋" w:hAnsi="仿宋" w:eastAsia="仿宋" w:cs="仿宋"/>
          <w:color w:val="000000" w:themeColor="text1"/>
          <w:sz w:val="32"/>
          <w:szCs w:val="32"/>
          <w14:textFill>
            <w14:solidFill>
              <w14:schemeClr w14:val="tx1"/>
            </w14:solidFill>
          </w14:textFill>
        </w:rPr>
        <w:t>市工程建设项目审批制度改革工作领导小组办公室负责全市工程建设项目审批分类改革工作的组织协调，市各有关部门要按照职责分工加强业务指导。同时，通过多种形式，宣传报道工程建设项目审批分类改革政策,加强对审批人员、综合服务窗口人员以及相关企业的业务培训,提高工程建设项目审批管理水平。（牵头单位：市住建局、市自然资源局、市发改局、市政数局，各区（县）政府）</w:t>
      </w:r>
    </w:p>
    <w:sectPr>
      <w:footerReference r:id="rId3" w:type="default"/>
      <w:pgSz w:w="11906" w:h="16838"/>
      <w:pgMar w:top="1440" w:right="1587"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ABC"/>
    <w:rsid w:val="00000664"/>
    <w:rsid w:val="00000B97"/>
    <w:rsid w:val="00000FD2"/>
    <w:rsid w:val="00001F83"/>
    <w:rsid w:val="00001FF2"/>
    <w:rsid w:val="00002848"/>
    <w:rsid w:val="00002B64"/>
    <w:rsid w:val="000032BC"/>
    <w:rsid w:val="0000431B"/>
    <w:rsid w:val="00004413"/>
    <w:rsid w:val="0000469C"/>
    <w:rsid w:val="00004D49"/>
    <w:rsid w:val="00004E77"/>
    <w:rsid w:val="00005075"/>
    <w:rsid w:val="00005F55"/>
    <w:rsid w:val="0000641B"/>
    <w:rsid w:val="0000667A"/>
    <w:rsid w:val="00006878"/>
    <w:rsid w:val="00006A07"/>
    <w:rsid w:val="00006AA9"/>
    <w:rsid w:val="00006E08"/>
    <w:rsid w:val="000075D3"/>
    <w:rsid w:val="00007884"/>
    <w:rsid w:val="00007939"/>
    <w:rsid w:val="00007A02"/>
    <w:rsid w:val="00007D31"/>
    <w:rsid w:val="000107BA"/>
    <w:rsid w:val="00010F88"/>
    <w:rsid w:val="0001122A"/>
    <w:rsid w:val="00011386"/>
    <w:rsid w:val="00011439"/>
    <w:rsid w:val="00011E2A"/>
    <w:rsid w:val="00012636"/>
    <w:rsid w:val="0001264E"/>
    <w:rsid w:val="0001275B"/>
    <w:rsid w:val="000127EC"/>
    <w:rsid w:val="00013563"/>
    <w:rsid w:val="00013AB1"/>
    <w:rsid w:val="00013B74"/>
    <w:rsid w:val="00013C26"/>
    <w:rsid w:val="00013D46"/>
    <w:rsid w:val="0001428C"/>
    <w:rsid w:val="000143D0"/>
    <w:rsid w:val="000144BC"/>
    <w:rsid w:val="00014764"/>
    <w:rsid w:val="000148A4"/>
    <w:rsid w:val="00014B30"/>
    <w:rsid w:val="00014EEA"/>
    <w:rsid w:val="00014F05"/>
    <w:rsid w:val="0001573D"/>
    <w:rsid w:val="00016202"/>
    <w:rsid w:val="000168F4"/>
    <w:rsid w:val="00016A8A"/>
    <w:rsid w:val="00016F09"/>
    <w:rsid w:val="00017012"/>
    <w:rsid w:val="00017133"/>
    <w:rsid w:val="0002046C"/>
    <w:rsid w:val="00020573"/>
    <w:rsid w:val="00020709"/>
    <w:rsid w:val="000208BF"/>
    <w:rsid w:val="000209E8"/>
    <w:rsid w:val="00020A65"/>
    <w:rsid w:val="00020B07"/>
    <w:rsid w:val="00020D16"/>
    <w:rsid w:val="00020E0D"/>
    <w:rsid w:val="00021A45"/>
    <w:rsid w:val="000228F9"/>
    <w:rsid w:val="00022C7E"/>
    <w:rsid w:val="000230BA"/>
    <w:rsid w:val="000234B3"/>
    <w:rsid w:val="00023543"/>
    <w:rsid w:val="000237A7"/>
    <w:rsid w:val="000237DA"/>
    <w:rsid w:val="00023EA8"/>
    <w:rsid w:val="00023ECD"/>
    <w:rsid w:val="000243D3"/>
    <w:rsid w:val="0002462D"/>
    <w:rsid w:val="00024692"/>
    <w:rsid w:val="00024A66"/>
    <w:rsid w:val="00024D36"/>
    <w:rsid w:val="00026205"/>
    <w:rsid w:val="0002648E"/>
    <w:rsid w:val="00026640"/>
    <w:rsid w:val="000269E2"/>
    <w:rsid w:val="00026B05"/>
    <w:rsid w:val="00026BD8"/>
    <w:rsid w:val="00026D3B"/>
    <w:rsid w:val="000270A2"/>
    <w:rsid w:val="0002797F"/>
    <w:rsid w:val="00027B93"/>
    <w:rsid w:val="00027F63"/>
    <w:rsid w:val="00030909"/>
    <w:rsid w:val="00031019"/>
    <w:rsid w:val="00031E9D"/>
    <w:rsid w:val="00032449"/>
    <w:rsid w:val="00032849"/>
    <w:rsid w:val="0003293F"/>
    <w:rsid w:val="00032B1A"/>
    <w:rsid w:val="00032F47"/>
    <w:rsid w:val="00032F5B"/>
    <w:rsid w:val="0003302B"/>
    <w:rsid w:val="00033091"/>
    <w:rsid w:val="00033203"/>
    <w:rsid w:val="0003351F"/>
    <w:rsid w:val="000340F0"/>
    <w:rsid w:val="000345D7"/>
    <w:rsid w:val="00034726"/>
    <w:rsid w:val="000353A3"/>
    <w:rsid w:val="000358BA"/>
    <w:rsid w:val="00035CEF"/>
    <w:rsid w:val="0003659F"/>
    <w:rsid w:val="0003687F"/>
    <w:rsid w:val="00036D5E"/>
    <w:rsid w:val="00036F15"/>
    <w:rsid w:val="00036FD0"/>
    <w:rsid w:val="000371F2"/>
    <w:rsid w:val="00037C48"/>
    <w:rsid w:val="000401CB"/>
    <w:rsid w:val="000402B6"/>
    <w:rsid w:val="0004061A"/>
    <w:rsid w:val="00040991"/>
    <w:rsid w:val="00040B90"/>
    <w:rsid w:val="00040BDF"/>
    <w:rsid w:val="00041218"/>
    <w:rsid w:val="00041BD1"/>
    <w:rsid w:val="00041DD9"/>
    <w:rsid w:val="00042042"/>
    <w:rsid w:val="00042732"/>
    <w:rsid w:val="00042C35"/>
    <w:rsid w:val="00042C5F"/>
    <w:rsid w:val="00042FB5"/>
    <w:rsid w:val="000430D4"/>
    <w:rsid w:val="00043348"/>
    <w:rsid w:val="00043A09"/>
    <w:rsid w:val="00043EBF"/>
    <w:rsid w:val="000445AA"/>
    <w:rsid w:val="000446A0"/>
    <w:rsid w:val="0004479D"/>
    <w:rsid w:val="00044B7F"/>
    <w:rsid w:val="00044CC4"/>
    <w:rsid w:val="00044D71"/>
    <w:rsid w:val="00044EB0"/>
    <w:rsid w:val="00045046"/>
    <w:rsid w:val="000450F8"/>
    <w:rsid w:val="000454B3"/>
    <w:rsid w:val="0004567D"/>
    <w:rsid w:val="00045775"/>
    <w:rsid w:val="000458E9"/>
    <w:rsid w:val="000462AD"/>
    <w:rsid w:val="000463A2"/>
    <w:rsid w:val="00046B34"/>
    <w:rsid w:val="0004700F"/>
    <w:rsid w:val="000475D1"/>
    <w:rsid w:val="0005046B"/>
    <w:rsid w:val="000507B0"/>
    <w:rsid w:val="00050CF2"/>
    <w:rsid w:val="00050D91"/>
    <w:rsid w:val="00050EDD"/>
    <w:rsid w:val="0005143E"/>
    <w:rsid w:val="00051674"/>
    <w:rsid w:val="00051D1C"/>
    <w:rsid w:val="00051D53"/>
    <w:rsid w:val="00051F26"/>
    <w:rsid w:val="0005245C"/>
    <w:rsid w:val="000526A7"/>
    <w:rsid w:val="00052935"/>
    <w:rsid w:val="00052BCE"/>
    <w:rsid w:val="00052EA4"/>
    <w:rsid w:val="000534A4"/>
    <w:rsid w:val="00053977"/>
    <w:rsid w:val="00053E8B"/>
    <w:rsid w:val="00054401"/>
    <w:rsid w:val="000544A5"/>
    <w:rsid w:val="00054C4F"/>
    <w:rsid w:val="00054D6A"/>
    <w:rsid w:val="00054EB8"/>
    <w:rsid w:val="000550A1"/>
    <w:rsid w:val="00055507"/>
    <w:rsid w:val="000555DA"/>
    <w:rsid w:val="00055835"/>
    <w:rsid w:val="00055B8D"/>
    <w:rsid w:val="00055BDD"/>
    <w:rsid w:val="00055CFD"/>
    <w:rsid w:val="00056804"/>
    <w:rsid w:val="00056B74"/>
    <w:rsid w:val="00056F4C"/>
    <w:rsid w:val="00057734"/>
    <w:rsid w:val="00057752"/>
    <w:rsid w:val="00057D4E"/>
    <w:rsid w:val="00060009"/>
    <w:rsid w:val="0006002E"/>
    <w:rsid w:val="00060188"/>
    <w:rsid w:val="0006056A"/>
    <w:rsid w:val="00060833"/>
    <w:rsid w:val="00060982"/>
    <w:rsid w:val="00060D9F"/>
    <w:rsid w:val="00061340"/>
    <w:rsid w:val="000614CB"/>
    <w:rsid w:val="00061607"/>
    <w:rsid w:val="0006179D"/>
    <w:rsid w:val="000619B8"/>
    <w:rsid w:val="00061AA2"/>
    <w:rsid w:val="00061D7F"/>
    <w:rsid w:val="00061DE0"/>
    <w:rsid w:val="00061E93"/>
    <w:rsid w:val="00062035"/>
    <w:rsid w:val="00062C1F"/>
    <w:rsid w:val="000635EE"/>
    <w:rsid w:val="000638E6"/>
    <w:rsid w:val="00063D55"/>
    <w:rsid w:val="0006407F"/>
    <w:rsid w:val="00064597"/>
    <w:rsid w:val="00064766"/>
    <w:rsid w:val="000653A7"/>
    <w:rsid w:val="000653BE"/>
    <w:rsid w:val="000658C6"/>
    <w:rsid w:val="00065C3F"/>
    <w:rsid w:val="000669F7"/>
    <w:rsid w:val="00066D66"/>
    <w:rsid w:val="00067C8A"/>
    <w:rsid w:val="00070218"/>
    <w:rsid w:val="00070451"/>
    <w:rsid w:val="000706A5"/>
    <w:rsid w:val="00070701"/>
    <w:rsid w:val="00070716"/>
    <w:rsid w:val="00070BDE"/>
    <w:rsid w:val="00070CBC"/>
    <w:rsid w:val="00070FAA"/>
    <w:rsid w:val="000710D5"/>
    <w:rsid w:val="000711D5"/>
    <w:rsid w:val="00071E50"/>
    <w:rsid w:val="00071F6A"/>
    <w:rsid w:val="00071FB6"/>
    <w:rsid w:val="00072152"/>
    <w:rsid w:val="00072C30"/>
    <w:rsid w:val="00072EFE"/>
    <w:rsid w:val="0007309E"/>
    <w:rsid w:val="000736AF"/>
    <w:rsid w:val="00073757"/>
    <w:rsid w:val="00073B50"/>
    <w:rsid w:val="0007481E"/>
    <w:rsid w:val="00074A31"/>
    <w:rsid w:val="00075C97"/>
    <w:rsid w:val="00076463"/>
    <w:rsid w:val="00076FE9"/>
    <w:rsid w:val="000772CB"/>
    <w:rsid w:val="000776D2"/>
    <w:rsid w:val="00077812"/>
    <w:rsid w:val="00077A16"/>
    <w:rsid w:val="00077D13"/>
    <w:rsid w:val="00080967"/>
    <w:rsid w:val="000809EF"/>
    <w:rsid w:val="00080ECC"/>
    <w:rsid w:val="0008111B"/>
    <w:rsid w:val="00081308"/>
    <w:rsid w:val="0008140D"/>
    <w:rsid w:val="00081637"/>
    <w:rsid w:val="000816D0"/>
    <w:rsid w:val="00081A02"/>
    <w:rsid w:val="000820C4"/>
    <w:rsid w:val="0008263D"/>
    <w:rsid w:val="000827F2"/>
    <w:rsid w:val="00082D15"/>
    <w:rsid w:val="00082D49"/>
    <w:rsid w:val="00082E73"/>
    <w:rsid w:val="00082F5D"/>
    <w:rsid w:val="0008301A"/>
    <w:rsid w:val="0008306B"/>
    <w:rsid w:val="0008366A"/>
    <w:rsid w:val="00083A65"/>
    <w:rsid w:val="00083B04"/>
    <w:rsid w:val="00083C64"/>
    <w:rsid w:val="00083EF2"/>
    <w:rsid w:val="000842BB"/>
    <w:rsid w:val="0008453E"/>
    <w:rsid w:val="00084F32"/>
    <w:rsid w:val="00084F88"/>
    <w:rsid w:val="000850DA"/>
    <w:rsid w:val="00085410"/>
    <w:rsid w:val="00085670"/>
    <w:rsid w:val="000856B6"/>
    <w:rsid w:val="000857EE"/>
    <w:rsid w:val="000859DF"/>
    <w:rsid w:val="000866AA"/>
    <w:rsid w:val="00086C9A"/>
    <w:rsid w:val="00087EBA"/>
    <w:rsid w:val="00087FF3"/>
    <w:rsid w:val="00090AD4"/>
    <w:rsid w:val="00091160"/>
    <w:rsid w:val="000911A4"/>
    <w:rsid w:val="00091543"/>
    <w:rsid w:val="000915F9"/>
    <w:rsid w:val="00091920"/>
    <w:rsid w:val="00092718"/>
    <w:rsid w:val="00092A48"/>
    <w:rsid w:val="00092C74"/>
    <w:rsid w:val="000932FC"/>
    <w:rsid w:val="00093381"/>
    <w:rsid w:val="0009355B"/>
    <w:rsid w:val="00093B04"/>
    <w:rsid w:val="000942DB"/>
    <w:rsid w:val="000943F0"/>
    <w:rsid w:val="00094555"/>
    <w:rsid w:val="00094D55"/>
    <w:rsid w:val="00094DE7"/>
    <w:rsid w:val="00095136"/>
    <w:rsid w:val="00095209"/>
    <w:rsid w:val="000956F4"/>
    <w:rsid w:val="0009648A"/>
    <w:rsid w:val="00096764"/>
    <w:rsid w:val="00096949"/>
    <w:rsid w:val="0009699A"/>
    <w:rsid w:val="00096A33"/>
    <w:rsid w:val="00096BC6"/>
    <w:rsid w:val="00097526"/>
    <w:rsid w:val="000A0ADC"/>
    <w:rsid w:val="000A12FE"/>
    <w:rsid w:val="000A1699"/>
    <w:rsid w:val="000A1872"/>
    <w:rsid w:val="000A218E"/>
    <w:rsid w:val="000A21AF"/>
    <w:rsid w:val="000A2343"/>
    <w:rsid w:val="000A27C0"/>
    <w:rsid w:val="000A281E"/>
    <w:rsid w:val="000A2B2E"/>
    <w:rsid w:val="000A2B5E"/>
    <w:rsid w:val="000A3043"/>
    <w:rsid w:val="000A317A"/>
    <w:rsid w:val="000A3258"/>
    <w:rsid w:val="000A33D9"/>
    <w:rsid w:val="000A3E80"/>
    <w:rsid w:val="000A3FE0"/>
    <w:rsid w:val="000A4403"/>
    <w:rsid w:val="000A48CC"/>
    <w:rsid w:val="000A507B"/>
    <w:rsid w:val="000A538E"/>
    <w:rsid w:val="000A5ECA"/>
    <w:rsid w:val="000A6036"/>
    <w:rsid w:val="000A633F"/>
    <w:rsid w:val="000A64AA"/>
    <w:rsid w:val="000A64AE"/>
    <w:rsid w:val="000A6BA6"/>
    <w:rsid w:val="000A7088"/>
    <w:rsid w:val="000A7107"/>
    <w:rsid w:val="000A730E"/>
    <w:rsid w:val="000A7489"/>
    <w:rsid w:val="000A7B1E"/>
    <w:rsid w:val="000A7D00"/>
    <w:rsid w:val="000A7D78"/>
    <w:rsid w:val="000A7D81"/>
    <w:rsid w:val="000B07DD"/>
    <w:rsid w:val="000B0946"/>
    <w:rsid w:val="000B0BA8"/>
    <w:rsid w:val="000B1375"/>
    <w:rsid w:val="000B14E2"/>
    <w:rsid w:val="000B1C69"/>
    <w:rsid w:val="000B1F9D"/>
    <w:rsid w:val="000B208B"/>
    <w:rsid w:val="000B2226"/>
    <w:rsid w:val="000B2786"/>
    <w:rsid w:val="000B2AB8"/>
    <w:rsid w:val="000B2CEB"/>
    <w:rsid w:val="000B3BC9"/>
    <w:rsid w:val="000B4396"/>
    <w:rsid w:val="000B4498"/>
    <w:rsid w:val="000B4642"/>
    <w:rsid w:val="000B46AE"/>
    <w:rsid w:val="000B4C25"/>
    <w:rsid w:val="000B5370"/>
    <w:rsid w:val="000B5916"/>
    <w:rsid w:val="000B5A0D"/>
    <w:rsid w:val="000B5C1C"/>
    <w:rsid w:val="000B65DB"/>
    <w:rsid w:val="000B6D02"/>
    <w:rsid w:val="000B6E6D"/>
    <w:rsid w:val="000B7155"/>
    <w:rsid w:val="000B73CB"/>
    <w:rsid w:val="000B772B"/>
    <w:rsid w:val="000B78C2"/>
    <w:rsid w:val="000B7BE1"/>
    <w:rsid w:val="000C0694"/>
    <w:rsid w:val="000C0BD7"/>
    <w:rsid w:val="000C15B3"/>
    <w:rsid w:val="000C1D82"/>
    <w:rsid w:val="000C1DA9"/>
    <w:rsid w:val="000C269D"/>
    <w:rsid w:val="000C2C82"/>
    <w:rsid w:val="000C2DA8"/>
    <w:rsid w:val="000C2DC1"/>
    <w:rsid w:val="000C2EE7"/>
    <w:rsid w:val="000C3431"/>
    <w:rsid w:val="000C387A"/>
    <w:rsid w:val="000C3D4A"/>
    <w:rsid w:val="000C3D65"/>
    <w:rsid w:val="000C3E17"/>
    <w:rsid w:val="000C4ACF"/>
    <w:rsid w:val="000C4B97"/>
    <w:rsid w:val="000C5272"/>
    <w:rsid w:val="000C529A"/>
    <w:rsid w:val="000C5721"/>
    <w:rsid w:val="000C5928"/>
    <w:rsid w:val="000C5B44"/>
    <w:rsid w:val="000C66C0"/>
    <w:rsid w:val="000C6875"/>
    <w:rsid w:val="000C7137"/>
    <w:rsid w:val="000C75B2"/>
    <w:rsid w:val="000C78AF"/>
    <w:rsid w:val="000C7BCE"/>
    <w:rsid w:val="000D004E"/>
    <w:rsid w:val="000D068A"/>
    <w:rsid w:val="000D08F4"/>
    <w:rsid w:val="000D1A94"/>
    <w:rsid w:val="000D2562"/>
    <w:rsid w:val="000D25BD"/>
    <w:rsid w:val="000D297F"/>
    <w:rsid w:val="000D2A55"/>
    <w:rsid w:val="000D2F1D"/>
    <w:rsid w:val="000D323F"/>
    <w:rsid w:val="000D33ED"/>
    <w:rsid w:val="000D372A"/>
    <w:rsid w:val="000D3B75"/>
    <w:rsid w:val="000D3C70"/>
    <w:rsid w:val="000D46E2"/>
    <w:rsid w:val="000D4B56"/>
    <w:rsid w:val="000D4C95"/>
    <w:rsid w:val="000D4EF7"/>
    <w:rsid w:val="000D5E32"/>
    <w:rsid w:val="000D5F39"/>
    <w:rsid w:val="000D6338"/>
    <w:rsid w:val="000D63B8"/>
    <w:rsid w:val="000D72A2"/>
    <w:rsid w:val="000D7360"/>
    <w:rsid w:val="000D73ED"/>
    <w:rsid w:val="000D7E9A"/>
    <w:rsid w:val="000E01FD"/>
    <w:rsid w:val="000E09D6"/>
    <w:rsid w:val="000E0A73"/>
    <w:rsid w:val="000E0CEA"/>
    <w:rsid w:val="000E0FB7"/>
    <w:rsid w:val="000E14D6"/>
    <w:rsid w:val="000E16D7"/>
    <w:rsid w:val="000E187A"/>
    <w:rsid w:val="000E1A36"/>
    <w:rsid w:val="000E1F73"/>
    <w:rsid w:val="000E1F9E"/>
    <w:rsid w:val="000E23F7"/>
    <w:rsid w:val="000E30D3"/>
    <w:rsid w:val="000E3541"/>
    <w:rsid w:val="000E37BC"/>
    <w:rsid w:val="000E3843"/>
    <w:rsid w:val="000E3C6E"/>
    <w:rsid w:val="000E3FE1"/>
    <w:rsid w:val="000E4205"/>
    <w:rsid w:val="000E4272"/>
    <w:rsid w:val="000E4C67"/>
    <w:rsid w:val="000E5466"/>
    <w:rsid w:val="000E5E27"/>
    <w:rsid w:val="000E5F7F"/>
    <w:rsid w:val="000E60B4"/>
    <w:rsid w:val="000E626A"/>
    <w:rsid w:val="000E63DB"/>
    <w:rsid w:val="000E67DE"/>
    <w:rsid w:val="000E7469"/>
    <w:rsid w:val="000E7487"/>
    <w:rsid w:val="000E7E09"/>
    <w:rsid w:val="000E7E18"/>
    <w:rsid w:val="000E7FFB"/>
    <w:rsid w:val="000F0002"/>
    <w:rsid w:val="000F03BC"/>
    <w:rsid w:val="000F03C3"/>
    <w:rsid w:val="000F0722"/>
    <w:rsid w:val="000F07DE"/>
    <w:rsid w:val="000F10AC"/>
    <w:rsid w:val="000F1497"/>
    <w:rsid w:val="000F1587"/>
    <w:rsid w:val="000F17D6"/>
    <w:rsid w:val="000F1B16"/>
    <w:rsid w:val="000F268D"/>
    <w:rsid w:val="000F327E"/>
    <w:rsid w:val="000F3462"/>
    <w:rsid w:val="000F3C69"/>
    <w:rsid w:val="000F40DF"/>
    <w:rsid w:val="000F4E19"/>
    <w:rsid w:val="000F52BF"/>
    <w:rsid w:val="000F5973"/>
    <w:rsid w:val="000F6341"/>
    <w:rsid w:val="000F6D70"/>
    <w:rsid w:val="000F72FC"/>
    <w:rsid w:val="001001A4"/>
    <w:rsid w:val="00100A01"/>
    <w:rsid w:val="00100F86"/>
    <w:rsid w:val="0010116D"/>
    <w:rsid w:val="001011CE"/>
    <w:rsid w:val="00101223"/>
    <w:rsid w:val="001012BA"/>
    <w:rsid w:val="001015AE"/>
    <w:rsid w:val="001021F5"/>
    <w:rsid w:val="0010296F"/>
    <w:rsid w:val="001033BE"/>
    <w:rsid w:val="001037CC"/>
    <w:rsid w:val="00103A70"/>
    <w:rsid w:val="00103F03"/>
    <w:rsid w:val="0010448B"/>
    <w:rsid w:val="00104936"/>
    <w:rsid w:val="00104A07"/>
    <w:rsid w:val="00104DF1"/>
    <w:rsid w:val="001052F0"/>
    <w:rsid w:val="00105612"/>
    <w:rsid w:val="00105FEC"/>
    <w:rsid w:val="0010633A"/>
    <w:rsid w:val="00106356"/>
    <w:rsid w:val="0010642A"/>
    <w:rsid w:val="001064A4"/>
    <w:rsid w:val="0010686D"/>
    <w:rsid w:val="00106ED8"/>
    <w:rsid w:val="001070D6"/>
    <w:rsid w:val="0010725E"/>
    <w:rsid w:val="001077EC"/>
    <w:rsid w:val="00107956"/>
    <w:rsid w:val="00107BF6"/>
    <w:rsid w:val="001100BA"/>
    <w:rsid w:val="0011047F"/>
    <w:rsid w:val="0011082D"/>
    <w:rsid w:val="00110C37"/>
    <w:rsid w:val="00110F56"/>
    <w:rsid w:val="001110B4"/>
    <w:rsid w:val="0011135F"/>
    <w:rsid w:val="00111453"/>
    <w:rsid w:val="00111489"/>
    <w:rsid w:val="00111580"/>
    <w:rsid w:val="001118EA"/>
    <w:rsid w:val="001119EA"/>
    <w:rsid w:val="00112345"/>
    <w:rsid w:val="0011270C"/>
    <w:rsid w:val="00112F75"/>
    <w:rsid w:val="00113160"/>
    <w:rsid w:val="00113999"/>
    <w:rsid w:val="00113AA8"/>
    <w:rsid w:val="00113CC2"/>
    <w:rsid w:val="00113D88"/>
    <w:rsid w:val="00113F4F"/>
    <w:rsid w:val="0011432E"/>
    <w:rsid w:val="00114391"/>
    <w:rsid w:val="001143CA"/>
    <w:rsid w:val="001144CC"/>
    <w:rsid w:val="0011454F"/>
    <w:rsid w:val="00114751"/>
    <w:rsid w:val="00114C19"/>
    <w:rsid w:val="00114C92"/>
    <w:rsid w:val="00114FA0"/>
    <w:rsid w:val="00115723"/>
    <w:rsid w:val="001159AB"/>
    <w:rsid w:val="00116384"/>
    <w:rsid w:val="0011645C"/>
    <w:rsid w:val="00116584"/>
    <w:rsid w:val="001167B6"/>
    <w:rsid w:val="001167CE"/>
    <w:rsid w:val="00116C56"/>
    <w:rsid w:val="00117108"/>
    <w:rsid w:val="0011734E"/>
    <w:rsid w:val="001173E2"/>
    <w:rsid w:val="0011747F"/>
    <w:rsid w:val="001175D8"/>
    <w:rsid w:val="00117BD5"/>
    <w:rsid w:val="00117E01"/>
    <w:rsid w:val="0012021E"/>
    <w:rsid w:val="001204D6"/>
    <w:rsid w:val="00120519"/>
    <w:rsid w:val="00120B26"/>
    <w:rsid w:val="001213CA"/>
    <w:rsid w:val="001219CD"/>
    <w:rsid w:val="00121A05"/>
    <w:rsid w:val="0012200C"/>
    <w:rsid w:val="001221D0"/>
    <w:rsid w:val="00122D65"/>
    <w:rsid w:val="001231FD"/>
    <w:rsid w:val="0012456A"/>
    <w:rsid w:val="001245D4"/>
    <w:rsid w:val="00124AEE"/>
    <w:rsid w:val="00124DA3"/>
    <w:rsid w:val="00124F39"/>
    <w:rsid w:val="00125327"/>
    <w:rsid w:val="00125729"/>
    <w:rsid w:val="001257C6"/>
    <w:rsid w:val="00125AB0"/>
    <w:rsid w:val="00125E70"/>
    <w:rsid w:val="001262D8"/>
    <w:rsid w:val="00126868"/>
    <w:rsid w:val="001268B4"/>
    <w:rsid w:val="00126B2C"/>
    <w:rsid w:val="00126CBE"/>
    <w:rsid w:val="00127024"/>
    <w:rsid w:val="0012736B"/>
    <w:rsid w:val="00127725"/>
    <w:rsid w:val="001277B8"/>
    <w:rsid w:val="00127B82"/>
    <w:rsid w:val="00127CD3"/>
    <w:rsid w:val="00127F9D"/>
    <w:rsid w:val="001308D5"/>
    <w:rsid w:val="00130939"/>
    <w:rsid w:val="00130B30"/>
    <w:rsid w:val="00130BD2"/>
    <w:rsid w:val="00130C45"/>
    <w:rsid w:val="00130F88"/>
    <w:rsid w:val="00131812"/>
    <w:rsid w:val="001321E8"/>
    <w:rsid w:val="00133119"/>
    <w:rsid w:val="0013352C"/>
    <w:rsid w:val="00133BE2"/>
    <w:rsid w:val="00133DD1"/>
    <w:rsid w:val="00133DD4"/>
    <w:rsid w:val="00133F41"/>
    <w:rsid w:val="0013423E"/>
    <w:rsid w:val="00134294"/>
    <w:rsid w:val="001349EA"/>
    <w:rsid w:val="00134F09"/>
    <w:rsid w:val="001355AB"/>
    <w:rsid w:val="00135669"/>
    <w:rsid w:val="001356CD"/>
    <w:rsid w:val="0013572E"/>
    <w:rsid w:val="00136065"/>
    <w:rsid w:val="00136333"/>
    <w:rsid w:val="0013634E"/>
    <w:rsid w:val="001365CD"/>
    <w:rsid w:val="00136627"/>
    <w:rsid w:val="00136B53"/>
    <w:rsid w:val="00137EAA"/>
    <w:rsid w:val="00140076"/>
    <w:rsid w:val="00140D0B"/>
    <w:rsid w:val="0014131A"/>
    <w:rsid w:val="00142231"/>
    <w:rsid w:val="00142294"/>
    <w:rsid w:val="001429FD"/>
    <w:rsid w:val="00142AB0"/>
    <w:rsid w:val="00142F20"/>
    <w:rsid w:val="0014407A"/>
    <w:rsid w:val="001444D1"/>
    <w:rsid w:val="001445C4"/>
    <w:rsid w:val="00144672"/>
    <w:rsid w:val="0014480B"/>
    <w:rsid w:val="0014491B"/>
    <w:rsid w:val="001451E4"/>
    <w:rsid w:val="001455A2"/>
    <w:rsid w:val="00145A3F"/>
    <w:rsid w:val="00145D58"/>
    <w:rsid w:val="00146114"/>
    <w:rsid w:val="00146BFB"/>
    <w:rsid w:val="001474AE"/>
    <w:rsid w:val="00147748"/>
    <w:rsid w:val="001479F3"/>
    <w:rsid w:val="00147F5E"/>
    <w:rsid w:val="00147FC4"/>
    <w:rsid w:val="00150246"/>
    <w:rsid w:val="001503BE"/>
    <w:rsid w:val="0015052C"/>
    <w:rsid w:val="00150760"/>
    <w:rsid w:val="0015076D"/>
    <w:rsid w:val="00150C0B"/>
    <w:rsid w:val="001512D4"/>
    <w:rsid w:val="001518E7"/>
    <w:rsid w:val="00151978"/>
    <w:rsid w:val="00151E60"/>
    <w:rsid w:val="001520E2"/>
    <w:rsid w:val="00152465"/>
    <w:rsid w:val="001524AC"/>
    <w:rsid w:val="00152B02"/>
    <w:rsid w:val="0015342A"/>
    <w:rsid w:val="0015393D"/>
    <w:rsid w:val="00153CD2"/>
    <w:rsid w:val="00154626"/>
    <w:rsid w:val="00155176"/>
    <w:rsid w:val="001555DB"/>
    <w:rsid w:val="00155830"/>
    <w:rsid w:val="00155CB9"/>
    <w:rsid w:val="00156114"/>
    <w:rsid w:val="001564E7"/>
    <w:rsid w:val="00156C4E"/>
    <w:rsid w:val="00156F34"/>
    <w:rsid w:val="001577D4"/>
    <w:rsid w:val="00157C28"/>
    <w:rsid w:val="001600C0"/>
    <w:rsid w:val="00160343"/>
    <w:rsid w:val="001603AC"/>
    <w:rsid w:val="00160AA8"/>
    <w:rsid w:val="00160E36"/>
    <w:rsid w:val="00161404"/>
    <w:rsid w:val="0016187B"/>
    <w:rsid w:val="00161890"/>
    <w:rsid w:val="001618E9"/>
    <w:rsid w:val="00161D9F"/>
    <w:rsid w:val="0016214B"/>
    <w:rsid w:val="001625BD"/>
    <w:rsid w:val="001628FF"/>
    <w:rsid w:val="00162CCA"/>
    <w:rsid w:val="00163368"/>
    <w:rsid w:val="001635C4"/>
    <w:rsid w:val="00163940"/>
    <w:rsid w:val="00164153"/>
    <w:rsid w:val="00164393"/>
    <w:rsid w:val="001643E6"/>
    <w:rsid w:val="00164642"/>
    <w:rsid w:val="00164A33"/>
    <w:rsid w:val="00164A95"/>
    <w:rsid w:val="00164AAF"/>
    <w:rsid w:val="00164CF1"/>
    <w:rsid w:val="0016507D"/>
    <w:rsid w:val="0016508D"/>
    <w:rsid w:val="00165133"/>
    <w:rsid w:val="001652BF"/>
    <w:rsid w:val="00165682"/>
    <w:rsid w:val="001657E4"/>
    <w:rsid w:val="00165E2F"/>
    <w:rsid w:val="00165F2E"/>
    <w:rsid w:val="001664B6"/>
    <w:rsid w:val="001669C1"/>
    <w:rsid w:val="0016701D"/>
    <w:rsid w:val="001671E5"/>
    <w:rsid w:val="00167A5B"/>
    <w:rsid w:val="00167C8B"/>
    <w:rsid w:val="00170110"/>
    <w:rsid w:val="00170B1E"/>
    <w:rsid w:val="00171003"/>
    <w:rsid w:val="0017107A"/>
    <w:rsid w:val="001713BD"/>
    <w:rsid w:val="0017188E"/>
    <w:rsid w:val="00171B4E"/>
    <w:rsid w:val="00171C5E"/>
    <w:rsid w:val="00171F21"/>
    <w:rsid w:val="00172019"/>
    <w:rsid w:val="00172646"/>
    <w:rsid w:val="001726D9"/>
    <w:rsid w:val="0017286E"/>
    <w:rsid w:val="00174237"/>
    <w:rsid w:val="00174430"/>
    <w:rsid w:val="00174B03"/>
    <w:rsid w:val="00174CF9"/>
    <w:rsid w:val="00174F10"/>
    <w:rsid w:val="00175106"/>
    <w:rsid w:val="00175BBE"/>
    <w:rsid w:val="00175CAD"/>
    <w:rsid w:val="0017626C"/>
    <w:rsid w:val="001763E9"/>
    <w:rsid w:val="00176492"/>
    <w:rsid w:val="0017652C"/>
    <w:rsid w:val="00176823"/>
    <w:rsid w:val="00176950"/>
    <w:rsid w:val="00177119"/>
    <w:rsid w:val="0017762A"/>
    <w:rsid w:val="00177F1C"/>
    <w:rsid w:val="0018014B"/>
    <w:rsid w:val="00180883"/>
    <w:rsid w:val="001809CA"/>
    <w:rsid w:val="00181163"/>
    <w:rsid w:val="00181525"/>
    <w:rsid w:val="00182020"/>
    <w:rsid w:val="00182130"/>
    <w:rsid w:val="00182387"/>
    <w:rsid w:val="00182548"/>
    <w:rsid w:val="001826D7"/>
    <w:rsid w:val="001830CF"/>
    <w:rsid w:val="0018313E"/>
    <w:rsid w:val="00183423"/>
    <w:rsid w:val="00183C4D"/>
    <w:rsid w:val="00183E24"/>
    <w:rsid w:val="001842C7"/>
    <w:rsid w:val="00184D59"/>
    <w:rsid w:val="001850C8"/>
    <w:rsid w:val="00186022"/>
    <w:rsid w:val="00186055"/>
    <w:rsid w:val="001862B5"/>
    <w:rsid w:val="00186C02"/>
    <w:rsid w:val="00186E5E"/>
    <w:rsid w:val="0018724D"/>
    <w:rsid w:val="00187334"/>
    <w:rsid w:val="001873E5"/>
    <w:rsid w:val="00187E6D"/>
    <w:rsid w:val="00190004"/>
    <w:rsid w:val="001901E0"/>
    <w:rsid w:val="001905E7"/>
    <w:rsid w:val="00190691"/>
    <w:rsid w:val="0019116D"/>
    <w:rsid w:val="00191561"/>
    <w:rsid w:val="0019161E"/>
    <w:rsid w:val="0019168D"/>
    <w:rsid w:val="0019215B"/>
    <w:rsid w:val="001931CD"/>
    <w:rsid w:val="00193353"/>
    <w:rsid w:val="0019357E"/>
    <w:rsid w:val="001937B8"/>
    <w:rsid w:val="00193CA8"/>
    <w:rsid w:val="00193CDA"/>
    <w:rsid w:val="00193F62"/>
    <w:rsid w:val="00194630"/>
    <w:rsid w:val="00194656"/>
    <w:rsid w:val="001947E5"/>
    <w:rsid w:val="00194D76"/>
    <w:rsid w:val="00195103"/>
    <w:rsid w:val="00195420"/>
    <w:rsid w:val="001954ED"/>
    <w:rsid w:val="00195C7D"/>
    <w:rsid w:val="00195E74"/>
    <w:rsid w:val="001965B3"/>
    <w:rsid w:val="00196993"/>
    <w:rsid w:val="00196D11"/>
    <w:rsid w:val="001970A1"/>
    <w:rsid w:val="001973F9"/>
    <w:rsid w:val="001975DA"/>
    <w:rsid w:val="0019766C"/>
    <w:rsid w:val="00197C41"/>
    <w:rsid w:val="00197DC7"/>
    <w:rsid w:val="00197EC6"/>
    <w:rsid w:val="001A003D"/>
    <w:rsid w:val="001A018C"/>
    <w:rsid w:val="001A0522"/>
    <w:rsid w:val="001A05F4"/>
    <w:rsid w:val="001A0972"/>
    <w:rsid w:val="001A0B09"/>
    <w:rsid w:val="001A0FE7"/>
    <w:rsid w:val="001A100F"/>
    <w:rsid w:val="001A11AE"/>
    <w:rsid w:val="001A15CF"/>
    <w:rsid w:val="001A1745"/>
    <w:rsid w:val="001A1B9C"/>
    <w:rsid w:val="001A1D64"/>
    <w:rsid w:val="001A2621"/>
    <w:rsid w:val="001A2A34"/>
    <w:rsid w:val="001A2BE1"/>
    <w:rsid w:val="001A2F9D"/>
    <w:rsid w:val="001A33B1"/>
    <w:rsid w:val="001A38FD"/>
    <w:rsid w:val="001A3CCD"/>
    <w:rsid w:val="001A3E75"/>
    <w:rsid w:val="001A4017"/>
    <w:rsid w:val="001A417E"/>
    <w:rsid w:val="001A425F"/>
    <w:rsid w:val="001A4372"/>
    <w:rsid w:val="001A4768"/>
    <w:rsid w:val="001A480C"/>
    <w:rsid w:val="001A54F5"/>
    <w:rsid w:val="001A5C1F"/>
    <w:rsid w:val="001A5C56"/>
    <w:rsid w:val="001A5EF6"/>
    <w:rsid w:val="001A6A19"/>
    <w:rsid w:val="001A6F29"/>
    <w:rsid w:val="001A7A3B"/>
    <w:rsid w:val="001B046B"/>
    <w:rsid w:val="001B0F34"/>
    <w:rsid w:val="001B1003"/>
    <w:rsid w:val="001B1053"/>
    <w:rsid w:val="001B11CD"/>
    <w:rsid w:val="001B14F3"/>
    <w:rsid w:val="001B19D2"/>
    <w:rsid w:val="001B1A37"/>
    <w:rsid w:val="001B1C90"/>
    <w:rsid w:val="001B1DA5"/>
    <w:rsid w:val="001B24B0"/>
    <w:rsid w:val="001B24B7"/>
    <w:rsid w:val="001B29C6"/>
    <w:rsid w:val="001B2AD1"/>
    <w:rsid w:val="001B2C6D"/>
    <w:rsid w:val="001B2E74"/>
    <w:rsid w:val="001B3317"/>
    <w:rsid w:val="001B3708"/>
    <w:rsid w:val="001B3A8B"/>
    <w:rsid w:val="001B3ED0"/>
    <w:rsid w:val="001B4AF8"/>
    <w:rsid w:val="001B5144"/>
    <w:rsid w:val="001B5486"/>
    <w:rsid w:val="001B5607"/>
    <w:rsid w:val="001B577E"/>
    <w:rsid w:val="001B57D9"/>
    <w:rsid w:val="001B5E8B"/>
    <w:rsid w:val="001B6060"/>
    <w:rsid w:val="001B6171"/>
    <w:rsid w:val="001B6520"/>
    <w:rsid w:val="001B6782"/>
    <w:rsid w:val="001B6BC7"/>
    <w:rsid w:val="001B7942"/>
    <w:rsid w:val="001C057A"/>
    <w:rsid w:val="001C05BA"/>
    <w:rsid w:val="001C06A6"/>
    <w:rsid w:val="001C06D1"/>
    <w:rsid w:val="001C07EB"/>
    <w:rsid w:val="001C1A2F"/>
    <w:rsid w:val="001C1E94"/>
    <w:rsid w:val="001C225A"/>
    <w:rsid w:val="001C2B5C"/>
    <w:rsid w:val="001C2C98"/>
    <w:rsid w:val="001C32DC"/>
    <w:rsid w:val="001C3AB3"/>
    <w:rsid w:val="001C3B38"/>
    <w:rsid w:val="001C46A5"/>
    <w:rsid w:val="001C46E7"/>
    <w:rsid w:val="001C4AF2"/>
    <w:rsid w:val="001C555F"/>
    <w:rsid w:val="001C597C"/>
    <w:rsid w:val="001C5DF2"/>
    <w:rsid w:val="001C606E"/>
    <w:rsid w:val="001C6B28"/>
    <w:rsid w:val="001C6BE4"/>
    <w:rsid w:val="001C6F3A"/>
    <w:rsid w:val="001C7016"/>
    <w:rsid w:val="001C7101"/>
    <w:rsid w:val="001C72B1"/>
    <w:rsid w:val="001C79D4"/>
    <w:rsid w:val="001C7D08"/>
    <w:rsid w:val="001C7E5E"/>
    <w:rsid w:val="001D001D"/>
    <w:rsid w:val="001D0973"/>
    <w:rsid w:val="001D097A"/>
    <w:rsid w:val="001D0A3E"/>
    <w:rsid w:val="001D0CA4"/>
    <w:rsid w:val="001D1B47"/>
    <w:rsid w:val="001D1F41"/>
    <w:rsid w:val="001D203D"/>
    <w:rsid w:val="001D211B"/>
    <w:rsid w:val="001D2872"/>
    <w:rsid w:val="001D2A50"/>
    <w:rsid w:val="001D2E53"/>
    <w:rsid w:val="001D2F7F"/>
    <w:rsid w:val="001D36E6"/>
    <w:rsid w:val="001D3930"/>
    <w:rsid w:val="001D3AE5"/>
    <w:rsid w:val="001D3E34"/>
    <w:rsid w:val="001D3F35"/>
    <w:rsid w:val="001D4955"/>
    <w:rsid w:val="001D4AEE"/>
    <w:rsid w:val="001D4D6A"/>
    <w:rsid w:val="001D50F4"/>
    <w:rsid w:val="001D518A"/>
    <w:rsid w:val="001D5225"/>
    <w:rsid w:val="001D5338"/>
    <w:rsid w:val="001D568F"/>
    <w:rsid w:val="001D59EB"/>
    <w:rsid w:val="001D5F00"/>
    <w:rsid w:val="001D6137"/>
    <w:rsid w:val="001D616C"/>
    <w:rsid w:val="001D689F"/>
    <w:rsid w:val="001D6A19"/>
    <w:rsid w:val="001D70A4"/>
    <w:rsid w:val="001D762F"/>
    <w:rsid w:val="001D7675"/>
    <w:rsid w:val="001D7D55"/>
    <w:rsid w:val="001D7F94"/>
    <w:rsid w:val="001E03C0"/>
    <w:rsid w:val="001E05F7"/>
    <w:rsid w:val="001E0BF2"/>
    <w:rsid w:val="001E1529"/>
    <w:rsid w:val="001E1956"/>
    <w:rsid w:val="001E1BF1"/>
    <w:rsid w:val="001E1D5B"/>
    <w:rsid w:val="001E1E4A"/>
    <w:rsid w:val="001E2695"/>
    <w:rsid w:val="001E36BC"/>
    <w:rsid w:val="001E5764"/>
    <w:rsid w:val="001E5850"/>
    <w:rsid w:val="001E60B0"/>
    <w:rsid w:val="001E6103"/>
    <w:rsid w:val="001E6769"/>
    <w:rsid w:val="001E6A8C"/>
    <w:rsid w:val="001E6CE7"/>
    <w:rsid w:val="001E7028"/>
    <w:rsid w:val="001E79AF"/>
    <w:rsid w:val="001E7F17"/>
    <w:rsid w:val="001E7F6F"/>
    <w:rsid w:val="001F064F"/>
    <w:rsid w:val="001F07AF"/>
    <w:rsid w:val="001F0BCB"/>
    <w:rsid w:val="001F1B6E"/>
    <w:rsid w:val="001F1FEC"/>
    <w:rsid w:val="001F266B"/>
    <w:rsid w:val="001F32F0"/>
    <w:rsid w:val="001F388B"/>
    <w:rsid w:val="001F3AEA"/>
    <w:rsid w:val="001F3D72"/>
    <w:rsid w:val="001F4812"/>
    <w:rsid w:val="001F4BAB"/>
    <w:rsid w:val="001F4F18"/>
    <w:rsid w:val="001F4FCB"/>
    <w:rsid w:val="001F50F4"/>
    <w:rsid w:val="001F5153"/>
    <w:rsid w:val="001F62E4"/>
    <w:rsid w:val="001F65CC"/>
    <w:rsid w:val="001F67E4"/>
    <w:rsid w:val="001F6DDD"/>
    <w:rsid w:val="001F7149"/>
    <w:rsid w:val="001F72C1"/>
    <w:rsid w:val="001F7803"/>
    <w:rsid w:val="001F7A89"/>
    <w:rsid w:val="001F7C36"/>
    <w:rsid w:val="0020006B"/>
    <w:rsid w:val="00200071"/>
    <w:rsid w:val="002006EA"/>
    <w:rsid w:val="00200E50"/>
    <w:rsid w:val="00201F29"/>
    <w:rsid w:val="002026D7"/>
    <w:rsid w:val="00202B6E"/>
    <w:rsid w:val="0020329F"/>
    <w:rsid w:val="00203B94"/>
    <w:rsid w:val="00203E80"/>
    <w:rsid w:val="00204211"/>
    <w:rsid w:val="00204A91"/>
    <w:rsid w:val="00204B81"/>
    <w:rsid w:val="00204BB7"/>
    <w:rsid w:val="00205A7B"/>
    <w:rsid w:val="00205DF6"/>
    <w:rsid w:val="0020601B"/>
    <w:rsid w:val="002061D5"/>
    <w:rsid w:val="00206484"/>
    <w:rsid w:val="00206B41"/>
    <w:rsid w:val="0020705E"/>
    <w:rsid w:val="00210B87"/>
    <w:rsid w:val="00210E84"/>
    <w:rsid w:val="00211334"/>
    <w:rsid w:val="002119BC"/>
    <w:rsid w:val="002124A3"/>
    <w:rsid w:val="0021285F"/>
    <w:rsid w:val="00212904"/>
    <w:rsid w:val="00212C45"/>
    <w:rsid w:val="00213180"/>
    <w:rsid w:val="0021388B"/>
    <w:rsid w:val="00213EEE"/>
    <w:rsid w:val="0021403B"/>
    <w:rsid w:val="00214469"/>
    <w:rsid w:val="002145A4"/>
    <w:rsid w:val="002145BB"/>
    <w:rsid w:val="002153BC"/>
    <w:rsid w:val="002153DF"/>
    <w:rsid w:val="0021548E"/>
    <w:rsid w:val="00215CC0"/>
    <w:rsid w:val="00215FE0"/>
    <w:rsid w:val="002162A0"/>
    <w:rsid w:val="00216573"/>
    <w:rsid w:val="00216BB2"/>
    <w:rsid w:val="0021714D"/>
    <w:rsid w:val="002171E7"/>
    <w:rsid w:val="00217879"/>
    <w:rsid w:val="00217A30"/>
    <w:rsid w:val="00217B80"/>
    <w:rsid w:val="00220030"/>
    <w:rsid w:val="00220AF4"/>
    <w:rsid w:val="00220F89"/>
    <w:rsid w:val="00221A33"/>
    <w:rsid w:val="00221D1E"/>
    <w:rsid w:val="0022291F"/>
    <w:rsid w:val="002229A6"/>
    <w:rsid w:val="00222C20"/>
    <w:rsid w:val="002236AC"/>
    <w:rsid w:val="00223772"/>
    <w:rsid w:val="00223FF5"/>
    <w:rsid w:val="002241E5"/>
    <w:rsid w:val="002245C2"/>
    <w:rsid w:val="002245EE"/>
    <w:rsid w:val="00224A73"/>
    <w:rsid w:val="00224D5B"/>
    <w:rsid w:val="0022506D"/>
    <w:rsid w:val="002251C0"/>
    <w:rsid w:val="00226294"/>
    <w:rsid w:val="002267A5"/>
    <w:rsid w:val="00226C6F"/>
    <w:rsid w:val="00226F1E"/>
    <w:rsid w:val="0022712F"/>
    <w:rsid w:val="0022785C"/>
    <w:rsid w:val="00227879"/>
    <w:rsid w:val="00227C5B"/>
    <w:rsid w:val="00227EB2"/>
    <w:rsid w:val="0023021C"/>
    <w:rsid w:val="0023235A"/>
    <w:rsid w:val="00232F01"/>
    <w:rsid w:val="00233039"/>
    <w:rsid w:val="0023341F"/>
    <w:rsid w:val="002338BC"/>
    <w:rsid w:val="0023422C"/>
    <w:rsid w:val="002346FE"/>
    <w:rsid w:val="0023489B"/>
    <w:rsid w:val="002348C2"/>
    <w:rsid w:val="00235194"/>
    <w:rsid w:val="002351D9"/>
    <w:rsid w:val="002357F2"/>
    <w:rsid w:val="00235D87"/>
    <w:rsid w:val="002362EF"/>
    <w:rsid w:val="00236799"/>
    <w:rsid w:val="0023698A"/>
    <w:rsid w:val="00236CA4"/>
    <w:rsid w:val="00236D6A"/>
    <w:rsid w:val="00236EFD"/>
    <w:rsid w:val="002375A8"/>
    <w:rsid w:val="002378C8"/>
    <w:rsid w:val="00237E09"/>
    <w:rsid w:val="00237EFE"/>
    <w:rsid w:val="002406CD"/>
    <w:rsid w:val="0024073C"/>
    <w:rsid w:val="0024079D"/>
    <w:rsid w:val="00240CC1"/>
    <w:rsid w:val="00241589"/>
    <w:rsid w:val="00241F84"/>
    <w:rsid w:val="0024239D"/>
    <w:rsid w:val="002423BE"/>
    <w:rsid w:val="002424C6"/>
    <w:rsid w:val="00243079"/>
    <w:rsid w:val="002440F3"/>
    <w:rsid w:val="0024434A"/>
    <w:rsid w:val="00245015"/>
    <w:rsid w:val="00245451"/>
    <w:rsid w:val="00245C44"/>
    <w:rsid w:val="00245CC0"/>
    <w:rsid w:val="00245FDD"/>
    <w:rsid w:val="0024646C"/>
    <w:rsid w:val="00246515"/>
    <w:rsid w:val="0024652B"/>
    <w:rsid w:val="00246931"/>
    <w:rsid w:val="00246E7E"/>
    <w:rsid w:val="0024763E"/>
    <w:rsid w:val="002477D0"/>
    <w:rsid w:val="00247D47"/>
    <w:rsid w:val="0025030A"/>
    <w:rsid w:val="002508A9"/>
    <w:rsid w:val="00251256"/>
    <w:rsid w:val="002515A2"/>
    <w:rsid w:val="00251E84"/>
    <w:rsid w:val="00251F36"/>
    <w:rsid w:val="002520D2"/>
    <w:rsid w:val="00252113"/>
    <w:rsid w:val="00252223"/>
    <w:rsid w:val="00252299"/>
    <w:rsid w:val="00252595"/>
    <w:rsid w:val="002528F4"/>
    <w:rsid w:val="002529FB"/>
    <w:rsid w:val="00252B69"/>
    <w:rsid w:val="00252C07"/>
    <w:rsid w:val="00252CC1"/>
    <w:rsid w:val="00252D31"/>
    <w:rsid w:val="00252F83"/>
    <w:rsid w:val="002532B9"/>
    <w:rsid w:val="0025376C"/>
    <w:rsid w:val="002540FD"/>
    <w:rsid w:val="0025441B"/>
    <w:rsid w:val="00254443"/>
    <w:rsid w:val="00254DF8"/>
    <w:rsid w:val="00254F97"/>
    <w:rsid w:val="002552EF"/>
    <w:rsid w:val="0025552D"/>
    <w:rsid w:val="00255AB9"/>
    <w:rsid w:val="00255FB9"/>
    <w:rsid w:val="00256582"/>
    <w:rsid w:val="002567D0"/>
    <w:rsid w:val="00256C64"/>
    <w:rsid w:val="00257798"/>
    <w:rsid w:val="00257B2B"/>
    <w:rsid w:val="002601EB"/>
    <w:rsid w:val="00260600"/>
    <w:rsid w:val="00260750"/>
    <w:rsid w:val="00260947"/>
    <w:rsid w:val="002609D5"/>
    <w:rsid w:val="002610C5"/>
    <w:rsid w:val="0026123F"/>
    <w:rsid w:val="00261B27"/>
    <w:rsid w:val="00261FE5"/>
    <w:rsid w:val="002632BE"/>
    <w:rsid w:val="002635EE"/>
    <w:rsid w:val="0026371D"/>
    <w:rsid w:val="00263861"/>
    <w:rsid w:val="00263A8A"/>
    <w:rsid w:val="00263AFC"/>
    <w:rsid w:val="00263C48"/>
    <w:rsid w:val="00263D43"/>
    <w:rsid w:val="00263E7D"/>
    <w:rsid w:val="0026405E"/>
    <w:rsid w:val="002642A0"/>
    <w:rsid w:val="00264497"/>
    <w:rsid w:val="0026492A"/>
    <w:rsid w:val="0026521D"/>
    <w:rsid w:val="0026599E"/>
    <w:rsid w:val="002662CC"/>
    <w:rsid w:val="00266C09"/>
    <w:rsid w:val="00267643"/>
    <w:rsid w:val="00267864"/>
    <w:rsid w:val="002679D0"/>
    <w:rsid w:val="00267A5F"/>
    <w:rsid w:val="00267EF7"/>
    <w:rsid w:val="002705D1"/>
    <w:rsid w:val="0027061E"/>
    <w:rsid w:val="00270C08"/>
    <w:rsid w:val="00270FFD"/>
    <w:rsid w:val="00271266"/>
    <w:rsid w:val="002713CF"/>
    <w:rsid w:val="00271902"/>
    <w:rsid w:val="00271A80"/>
    <w:rsid w:val="00271CB2"/>
    <w:rsid w:val="00271E0D"/>
    <w:rsid w:val="00272042"/>
    <w:rsid w:val="00272062"/>
    <w:rsid w:val="002722E0"/>
    <w:rsid w:val="00272720"/>
    <w:rsid w:val="0027298D"/>
    <w:rsid w:val="00273066"/>
    <w:rsid w:val="00273227"/>
    <w:rsid w:val="00273576"/>
    <w:rsid w:val="00273C63"/>
    <w:rsid w:val="00273CFA"/>
    <w:rsid w:val="00275175"/>
    <w:rsid w:val="0027526A"/>
    <w:rsid w:val="002753A1"/>
    <w:rsid w:val="002757C2"/>
    <w:rsid w:val="00275825"/>
    <w:rsid w:val="00276111"/>
    <w:rsid w:val="00276A57"/>
    <w:rsid w:val="00276B77"/>
    <w:rsid w:val="00276C7F"/>
    <w:rsid w:val="00276FE4"/>
    <w:rsid w:val="00277050"/>
    <w:rsid w:val="00277620"/>
    <w:rsid w:val="00277737"/>
    <w:rsid w:val="00277798"/>
    <w:rsid w:val="002779AD"/>
    <w:rsid w:val="002779F7"/>
    <w:rsid w:val="00277B7C"/>
    <w:rsid w:val="00280159"/>
    <w:rsid w:val="002803C1"/>
    <w:rsid w:val="00280A2B"/>
    <w:rsid w:val="0028128B"/>
    <w:rsid w:val="002816B0"/>
    <w:rsid w:val="00281C88"/>
    <w:rsid w:val="00281CED"/>
    <w:rsid w:val="002822B0"/>
    <w:rsid w:val="00282EB2"/>
    <w:rsid w:val="00282FA4"/>
    <w:rsid w:val="00283297"/>
    <w:rsid w:val="00283812"/>
    <w:rsid w:val="00283D0C"/>
    <w:rsid w:val="00283EE7"/>
    <w:rsid w:val="00284197"/>
    <w:rsid w:val="00284C6F"/>
    <w:rsid w:val="0028521E"/>
    <w:rsid w:val="002852DD"/>
    <w:rsid w:val="002856CD"/>
    <w:rsid w:val="00285829"/>
    <w:rsid w:val="002859EF"/>
    <w:rsid w:val="00285D6F"/>
    <w:rsid w:val="00285DA0"/>
    <w:rsid w:val="00286C71"/>
    <w:rsid w:val="00286D25"/>
    <w:rsid w:val="00286DCA"/>
    <w:rsid w:val="00287181"/>
    <w:rsid w:val="002875BD"/>
    <w:rsid w:val="002876E0"/>
    <w:rsid w:val="00287803"/>
    <w:rsid w:val="0028797C"/>
    <w:rsid w:val="002907B1"/>
    <w:rsid w:val="002908D3"/>
    <w:rsid w:val="002910E0"/>
    <w:rsid w:val="00291418"/>
    <w:rsid w:val="00291807"/>
    <w:rsid w:val="00291B56"/>
    <w:rsid w:val="00291D69"/>
    <w:rsid w:val="00292203"/>
    <w:rsid w:val="0029225E"/>
    <w:rsid w:val="0029235A"/>
    <w:rsid w:val="002925FA"/>
    <w:rsid w:val="00292706"/>
    <w:rsid w:val="00292B38"/>
    <w:rsid w:val="00293126"/>
    <w:rsid w:val="0029326B"/>
    <w:rsid w:val="0029349B"/>
    <w:rsid w:val="00293D59"/>
    <w:rsid w:val="00293DF2"/>
    <w:rsid w:val="00293F51"/>
    <w:rsid w:val="0029411C"/>
    <w:rsid w:val="0029433D"/>
    <w:rsid w:val="00294488"/>
    <w:rsid w:val="0029499B"/>
    <w:rsid w:val="002955C6"/>
    <w:rsid w:val="00295793"/>
    <w:rsid w:val="00295839"/>
    <w:rsid w:val="0029607B"/>
    <w:rsid w:val="00296460"/>
    <w:rsid w:val="00296682"/>
    <w:rsid w:val="00296F2C"/>
    <w:rsid w:val="00297ADF"/>
    <w:rsid w:val="00297B74"/>
    <w:rsid w:val="002A0022"/>
    <w:rsid w:val="002A043F"/>
    <w:rsid w:val="002A07C8"/>
    <w:rsid w:val="002A096D"/>
    <w:rsid w:val="002A0A8D"/>
    <w:rsid w:val="002A0F95"/>
    <w:rsid w:val="002A1278"/>
    <w:rsid w:val="002A177E"/>
    <w:rsid w:val="002A1AAC"/>
    <w:rsid w:val="002A1E61"/>
    <w:rsid w:val="002A1EFE"/>
    <w:rsid w:val="002A26FA"/>
    <w:rsid w:val="002A2950"/>
    <w:rsid w:val="002A2CA9"/>
    <w:rsid w:val="002A2D8A"/>
    <w:rsid w:val="002A2DBA"/>
    <w:rsid w:val="002A4051"/>
    <w:rsid w:val="002A416C"/>
    <w:rsid w:val="002A58D8"/>
    <w:rsid w:val="002A59AF"/>
    <w:rsid w:val="002A6138"/>
    <w:rsid w:val="002A6388"/>
    <w:rsid w:val="002A6C2A"/>
    <w:rsid w:val="002A6CB4"/>
    <w:rsid w:val="002B05AF"/>
    <w:rsid w:val="002B0635"/>
    <w:rsid w:val="002B0645"/>
    <w:rsid w:val="002B065E"/>
    <w:rsid w:val="002B0A95"/>
    <w:rsid w:val="002B0BD8"/>
    <w:rsid w:val="002B0DAB"/>
    <w:rsid w:val="002B0E4F"/>
    <w:rsid w:val="002B0EDB"/>
    <w:rsid w:val="002B1371"/>
    <w:rsid w:val="002B1549"/>
    <w:rsid w:val="002B1AE0"/>
    <w:rsid w:val="002B1F55"/>
    <w:rsid w:val="002B27E7"/>
    <w:rsid w:val="002B28BE"/>
    <w:rsid w:val="002B2C49"/>
    <w:rsid w:val="002B2F20"/>
    <w:rsid w:val="002B2FDE"/>
    <w:rsid w:val="002B37F6"/>
    <w:rsid w:val="002B3B7F"/>
    <w:rsid w:val="002B4845"/>
    <w:rsid w:val="002B48F4"/>
    <w:rsid w:val="002B55E3"/>
    <w:rsid w:val="002B5811"/>
    <w:rsid w:val="002B5F1D"/>
    <w:rsid w:val="002B5F45"/>
    <w:rsid w:val="002B6A4F"/>
    <w:rsid w:val="002B6DE0"/>
    <w:rsid w:val="002B762A"/>
    <w:rsid w:val="002B7767"/>
    <w:rsid w:val="002B7AB9"/>
    <w:rsid w:val="002B7D42"/>
    <w:rsid w:val="002C009F"/>
    <w:rsid w:val="002C01E8"/>
    <w:rsid w:val="002C0353"/>
    <w:rsid w:val="002C08DB"/>
    <w:rsid w:val="002C0F6B"/>
    <w:rsid w:val="002C1223"/>
    <w:rsid w:val="002C1810"/>
    <w:rsid w:val="002C187F"/>
    <w:rsid w:val="002C1D21"/>
    <w:rsid w:val="002C1D3A"/>
    <w:rsid w:val="002C1DF4"/>
    <w:rsid w:val="002C1FED"/>
    <w:rsid w:val="002C22CA"/>
    <w:rsid w:val="002C254F"/>
    <w:rsid w:val="002C2602"/>
    <w:rsid w:val="002C27A7"/>
    <w:rsid w:val="002C34C4"/>
    <w:rsid w:val="002C3BD1"/>
    <w:rsid w:val="002C420B"/>
    <w:rsid w:val="002C44F3"/>
    <w:rsid w:val="002C4861"/>
    <w:rsid w:val="002C4A16"/>
    <w:rsid w:val="002C4C48"/>
    <w:rsid w:val="002C4D2E"/>
    <w:rsid w:val="002C50D7"/>
    <w:rsid w:val="002C57CB"/>
    <w:rsid w:val="002C5A2E"/>
    <w:rsid w:val="002C5AB8"/>
    <w:rsid w:val="002C5C2B"/>
    <w:rsid w:val="002C6274"/>
    <w:rsid w:val="002C63E1"/>
    <w:rsid w:val="002C63E7"/>
    <w:rsid w:val="002C68D4"/>
    <w:rsid w:val="002C6AE3"/>
    <w:rsid w:val="002C6FCB"/>
    <w:rsid w:val="002C7AD1"/>
    <w:rsid w:val="002C7F82"/>
    <w:rsid w:val="002D0186"/>
    <w:rsid w:val="002D0380"/>
    <w:rsid w:val="002D045A"/>
    <w:rsid w:val="002D0677"/>
    <w:rsid w:val="002D0685"/>
    <w:rsid w:val="002D0AAC"/>
    <w:rsid w:val="002D0DEB"/>
    <w:rsid w:val="002D0F1E"/>
    <w:rsid w:val="002D1194"/>
    <w:rsid w:val="002D11E5"/>
    <w:rsid w:val="002D13E3"/>
    <w:rsid w:val="002D187D"/>
    <w:rsid w:val="002D19F5"/>
    <w:rsid w:val="002D1CC8"/>
    <w:rsid w:val="002D226A"/>
    <w:rsid w:val="002D238E"/>
    <w:rsid w:val="002D276A"/>
    <w:rsid w:val="002D2A28"/>
    <w:rsid w:val="002D2CCE"/>
    <w:rsid w:val="002D428F"/>
    <w:rsid w:val="002D45BE"/>
    <w:rsid w:val="002D469F"/>
    <w:rsid w:val="002D4C64"/>
    <w:rsid w:val="002D522D"/>
    <w:rsid w:val="002D52BF"/>
    <w:rsid w:val="002D54C8"/>
    <w:rsid w:val="002D5A2B"/>
    <w:rsid w:val="002D5AD4"/>
    <w:rsid w:val="002D5DC8"/>
    <w:rsid w:val="002D5FC1"/>
    <w:rsid w:val="002D6552"/>
    <w:rsid w:val="002D6B3D"/>
    <w:rsid w:val="002D7407"/>
    <w:rsid w:val="002D7687"/>
    <w:rsid w:val="002D76D3"/>
    <w:rsid w:val="002D7B42"/>
    <w:rsid w:val="002D7B86"/>
    <w:rsid w:val="002D7BF2"/>
    <w:rsid w:val="002E0080"/>
    <w:rsid w:val="002E023C"/>
    <w:rsid w:val="002E04FE"/>
    <w:rsid w:val="002E0AA6"/>
    <w:rsid w:val="002E0C57"/>
    <w:rsid w:val="002E0CC5"/>
    <w:rsid w:val="002E0F5C"/>
    <w:rsid w:val="002E1385"/>
    <w:rsid w:val="002E1A74"/>
    <w:rsid w:val="002E1D2E"/>
    <w:rsid w:val="002E1D7A"/>
    <w:rsid w:val="002E1EFE"/>
    <w:rsid w:val="002E22D3"/>
    <w:rsid w:val="002E23D5"/>
    <w:rsid w:val="002E29BB"/>
    <w:rsid w:val="002E322D"/>
    <w:rsid w:val="002E374B"/>
    <w:rsid w:val="002E3F95"/>
    <w:rsid w:val="002E3FA6"/>
    <w:rsid w:val="002E431F"/>
    <w:rsid w:val="002E4615"/>
    <w:rsid w:val="002E4BCE"/>
    <w:rsid w:val="002E5417"/>
    <w:rsid w:val="002E58F5"/>
    <w:rsid w:val="002E5944"/>
    <w:rsid w:val="002E5EF0"/>
    <w:rsid w:val="002E604B"/>
    <w:rsid w:val="002E60A6"/>
    <w:rsid w:val="002E60AF"/>
    <w:rsid w:val="002E6441"/>
    <w:rsid w:val="002E7440"/>
    <w:rsid w:val="002E755F"/>
    <w:rsid w:val="002E79A6"/>
    <w:rsid w:val="002E7C97"/>
    <w:rsid w:val="002F0B6F"/>
    <w:rsid w:val="002F0BD9"/>
    <w:rsid w:val="002F0F4A"/>
    <w:rsid w:val="002F1455"/>
    <w:rsid w:val="002F1559"/>
    <w:rsid w:val="002F17B0"/>
    <w:rsid w:val="002F1903"/>
    <w:rsid w:val="002F1C63"/>
    <w:rsid w:val="002F1D74"/>
    <w:rsid w:val="002F1FD5"/>
    <w:rsid w:val="002F2AB1"/>
    <w:rsid w:val="002F2E2D"/>
    <w:rsid w:val="002F3362"/>
    <w:rsid w:val="002F3797"/>
    <w:rsid w:val="002F379A"/>
    <w:rsid w:val="002F381B"/>
    <w:rsid w:val="002F38B9"/>
    <w:rsid w:val="002F4334"/>
    <w:rsid w:val="002F4342"/>
    <w:rsid w:val="002F4908"/>
    <w:rsid w:val="002F4CEE"/>
    <w:rsid w:val="002F52C7"/>
    <w:rsid w:val="002F5C2B"/>
    <w:rsid w:val="002F5C73"/>
    <w:rsid w:val="002F630E"/>
    <w:rsid w:val="002F656E"/>
    <w:rsid w:val="002F6596"/>
    <w:rsid w:val="002F73E6"/>
    <w:rsid w:val="002F741C"/>
    <w:rsid w:val="002F7432"/>
    <w:rsid w:val="002F7449"/>
    <w:rsid w:val="002F76F7"/>
    <w:rsid w:val="002F7810"/>
    <w:rsid w:val="002F7EB4"/>
    <w:rsid w:val="0030013C"/>
    <w:rsid w:val="003002EB"/>
    <w:rsid w:val="003003F0"/>
    <w:rsid w:val="003006BE"/>
    <w:rsid w:val="00300704"/>
    <w:rsid w:val="003008B2"/>
    <w:rsid w:val="00300F89"/>
    <w:rsid w:val="003010D6"/>
    <w:rsid w:val="00301547"/>
    <w:rsid w:val="00301A1E"/>
    <w:rsid w:val="00301D03"/>
    <w:rsid w:val="00302314"/>
    <w:rsid w:val="00302327"/>
    <w:rsid w:val="0030234E"/>
    <w:rsid w:val="00302561"/>
    <w:rsid w:val="00302A00"/>
    <w:rsid w:val="0030326C"/>
    <w:rsid w:val="00303955"/>
    <w:rsid w:val="00303FC6"/>
    <w:rsid w:val="00304056"/>
    <w:rsid w:val="003041D6"/>
    <w:rsid w:val="0030466F"/>
    <w:rsid w:val="00304706"/>
    <w:rsid w:val="003047A5"/>
    <w:rsid w:val="00305B79"/>
    <w:rsid w:val="00305C19"/>
    <w:rsid w:val="00305EAD"/>
    <w:rsid w:val="003064E8"/>
    <w:rsid w:val="00306753"/>
    <w:rsid w:val="003069EC"/>
    <w:rsid w:val="00306EE2"/>
    <w:rsid w:val="00306F78"/>
    <w:rsid w:val="003072EB"/>
    <w:rsid w:val="00307B24"/>
    <w:rsid w:val="00310390"/>
    <w:rsid w:val="00310B75"/>
    <w:rsid w:val="00310E99"/>
    <w:rsid w:val="00310F01"/>
    <w:rsid w:val="00310F5D"/>
    <w:rsid w:val="003110C5"/>
    <w:rsid w:val="00311735"/>
    <w:rsid w:val="00311B52"/>
    <w:rsid w:val="00311B6E"/>
    <w:rsid w:val="00311C22"/>
    <w:rsid w:val="003128BD"/>
    <w:rsid w:val="00312A69"/>
    <w:rsid w:val="00312E1E"/>
    <w:rsid w:val="00312ED2"/>
    <w:rsid w:val="003131E5"/>
    <w:rsid w:val="003135B5"/>
    <w:rsid w:val="003135D1"/>
    <w:rsid w:val="0031407A"/>
    <w:rsid w:val="003149CB"/>
    <w:rsid w:val="003151EB"/>
    <w:rsid w:val="00315896"/>
    <w:rsid w:val="00315987"/>
    <w:rsid w:val="00316019"/>
    <w:rsid w:val="00316591"/>
    <w:rsid w:val="003165E7"/>
    <w:rsid w:val="00316989"/>
    <w:rsid w:val="00316A0B"/>
    <w:rsid w:val="003171C3"/>
    <w:rsid w:val="0031730D"/>
    <w:rsid w:val="003202FB"/>
    <w:rsid w:val="0032050C"/>
    <w:rsid w:val="003206B2"/>
    <w:rsid w:val="00320828"/>
    <w:rsid w:val="00320969"/>
    <w:rsid w:val="00320AE7"/>
    <w:rsid w:val="00321C6E"/>
    <w:rsid w:val="00321DD6"/>
    <w:rsid w:val="003222B4"/>
    <w:rsid w:val="00322393"/>
    <w:rsid w:val="00322790"/>
    <w:rsid w:val="003232D5"/>
    <w:rsid w:val="00323B30"/>
    <w:rsid w:val="00323D1B"/>
    <w:rsid w:val="003244BA"/>
    <w:rsid w:val="00324E25"/>
    <w:rsid w:val="00324EA8"/>
    <w:rsid w:val="00325002"/>
    <w:rsid w:val="00325116"/>
    <w:rsid w:val="003256EF"/>
    <w:rsid w:val="00325CA7"/>
    <w:rsid w:val="00326022"/>
    <w:rsid w:val="00326571"/>
    <w:rsid w:val="003267B4"/>
    <w:rsid w:val="00326952"/>
    <w:rsid w:val="00326C0D"/>
    <w:rsid w:val="00327A75"/>
    <w:rsid w:val="003302DF"/>
    <w:rsid w:val="0033039E"/>
    <w:rsid w:val="00330778"/>
    <w:rsid w:val="003308E6"/>
    <w:rsid w:val="00331172"/>
    <w:rsid w:val="00331422"/>
    <w:rsid w:val="0033160D"/>
    <w:rsid w:val="00331614"/>
    <w:rsid w:val="0033179E"/>
    <w:rsid w:val="003327CA"/>
    <w:rsid w:val="00332BCF"/>
    <w:rsid w:val="003338BA"/>
    <w:rsid w:val="00333B5F"/>
    <w:rsid w:val="00333FCD"/>
    <w:rsid w:val="00333FEB"/>
    <w:rsid w:val="0033416C"/>
    <w:rsid w:val="003347CA"/>
    <w:rsid w:val="00334883"/>
    <w:rsid w:val="00334EBD"/>
    <w:rsid w:val="0033512B"/>
    <w:rsid w:val="00335A87"/>
    <w:rsid w:val="00335D7C"/>
    <w:rsid w:val="00335F73"/>
    <w:rsid w:val="003367F4"/>
    <w:rsid w:val="00336870"/>
    <w:rsid w:val="00336DCA"/>
    <w:rsid w:val="0033743B"/>
    <w:rsid w:val="00337798"/>
    <w:rsid w:val="00337990"/>
    <w:rsid w:val="00337CC8"/>
    <w:rsid w:val="00337CDC"/>
    <w:rsid w:val="00337D80"/>
    <w:rsid w:val="00337E1E"/>
    <w:rsid w:val="00340E50"/>
    <w:rsid w:val="0034101E"/>
    <w:rsid w:val="003411CE"/>
    <w:rsid w:val="00341888"/>
    <w:rsid w:val="00341C44"/>
    <w:rsid w:val="00342320"/>
    <w:rsid w:val="00342764"/>
    <w:rsid w:val="0034282F"/>
    <w:rsid w:val="00342A3F"/>
    <w:rsid w:val="00343065"/>
    <w:rsid w:val="00343203"/>
    <w:rsid w:val="003436AF"/>
    <w:rsid w:val="00344201"/>
    <w:rsid w:val="00344375"/>
    <w:rsid w:val="00344689"/>
    <w:rsid w:val="00344844"/>
    <w:rsid w:val="00344CDD"/>
    <w:rsid w:val="00344F31"/>
    <w:rsid w:val="00345755"/>
    <w:rsid w:val="003459CB"/>
    <w:rsid w:val="00345A9C"/>
    <w:rsid w:val="00345D9A"/>
    <w:rsid w:val="0034639B"/>
    <w:rsid w:val="003467EF"/>
    <w:rsid w:val="00346B99"/>
    <w:rsid w:val="00346C4E"/>
    <w:rsid w:val="00347145"/>
    <w:rsid w:val="003473BF"/>
    <w:rsid w:val="003473DA"/>
    <w:rsid w:val="00347427"/>
    <w:rsid w:val="0034744F"/>
    <w:rsid w:val="00347CFF"/>
    <w:rsid w:val="00347DAB"/>
    <w:rsid w:val="003502BA"/>
    <w:rsid w:val="0035052F"/>
    <w:rsid w:val="003507E1"/>
    <w:rsid w:val="00350B71"/>
    <w:rsid w:val="00350DF8"/>
    <w:rsid w:val="0035199C"/>
    <w:rsid w:val="003525D1"/>
    <w:rsid w:val="00352A7D"/>
    <w:rsid w:val="0035309A"/>
    <w:rsid w:val="003532EE"/>
    <w:rsid w:val="00353568"/>
    <w:rsid w:val="00353BC9"/>
    <w:rsid w:val="00353CEA"/>
    <w:rsid w:val="00353EDF"/>
    <w:rsid w:val="00354753"/>
    <w:rsid w:val="00355C94"/>
    <w:rsid w:val="00355EDF"/>
    <w:rsid w:val="003560A3"/>
    <w:rsid w:val="00356101"/>
    <w:rsid w:val="00356A9D"/>
    <w:rsid w:val="00356AC2"/>
    <w:rsid w:val="00356C98"/>
    <w:rsid w:val="00356E06"/>
    <w:rsid w:val="003572AF"/>
    <w:rsid w:val="00357315"/>
    <w:rsid w:val="00357AD1"/>
    <w:rsid w:val="00357C9F"/>
    <w:rsid w:val="003606BA"/>
    <w:rsid w:val="00360A09"/>
    <w:rsid w:val="003615FC"/>
    <w:rsid w:val="00361627"/>
    <w:rsid w:val="00361DFE"/>
    <w:rsid w:val="00362A52"/>
    <w:rsid w:val="00362A72"/>
    <w:rsid w:val="00362D1C"/>
    <w:rsid w:val="00362F85"/>
    <w:rsid w:val="00362FC6"/>
    <w:rsid w:val="00363022"/>
    <w:rsid w:val="003630E2"/>
    <w:rsid w:val="0036327B"/>
    <w:rsid w:val="0036466C"/>
    <w:rsid w:val="0036472F"/>
    <w:rsid w:val="00364914"/>
    <w:rsid w:val="00364BFD"/>
    <w:rsid w:val="00364F1C"/>
    <w:rsid w:val="00365700"/>
    <w:rsid w:val="0036586F"/>
    <w:rsid w:val="00365AAF"/>
    <w:rsid w:val="00365D12"/>
    <w:rsid w:val="00365E2A"/>
    <w:rsid w:val="003665BC"/>
    <w:rsid w:val="00366690"/>
    <w:rsid w:val="0036682C"/>
    <w:rsid w:val="00366B25"/>
    <w:rsid w:val="00366C81"/>
    <w:rsid w:val="00366E76"/>
    <w:rsid w:val="003671AC"/>
    <w:rsid w:val="00367390"/>
    <w:rsid w:val="003677D8"/>
    <w:rsid w:val="00367CFC"/>
    <w:rsid w:val="00370390"/>
    <w:rsid w:val="0037048D"/>
    <w:rsid w:val="00370667"/>
    <w:rsid w:val="00370DF7"/>
    <w:rsid w:val="00371396"/>
    <w:rsid w:val="003714FE"/>
    <w:rsid w:val="00371964"/>
    <w:rsid w:val="00371C67"/>
    <w:rsid w:val="003720F2"/>
    <w:rsid w:val="0037224A"/>
    <w:rsid w:val="0037264A"/>
    <w:rsid w:val="003727A5"/>
    <w:rsid w:val="003729CF"/>
    <w:rsid w:val="003732B6"/>
    <w:rsid w:val="00373614"/>
    <w:rsid w:val="003749E5"/>
    <w:rsid w:val="00374E6A"/>
    <w:rsid w:val="00374FDB"/>
    <w:rsid w:val="00375265"/>
    <w:rsid w:val="00375471"/>
    <w:rsid w:val="00376270"/>
    <w:rsid w:val="0037659F"/>
    <w:rsid w:val="0037671C"/>
    <w:rsid w:val="003772D5"/>
    <w:rsid w:val="0037780A"/>
    <w:rsid w:val="00377CC6"/>
    <w:rsid w:val="003800E2"/>
    <w:rsid w:val="003800EF"/>
    <w:rsid w:val="00380616"/>
    <w:rsid w:val="00380649"/>
    <w:rsid w:val="003817B4"/>
    <w:rsid w:val="003817FA"/>
    <w:rsid w:val="003817FF"/>
    <w:rsid w:val="0038184F"/>
    <w:rsid w:val="00381D39"/>
    <w:rsid w:val="00381F39"/>
    <w:rsid w:val="003822F0"/>
    <w:rsid w:val="00382708"/>
    <w:rsid w:val="00382A42"/>
    <w:rsid w:val="00382A5B"/>
    <w:rsid w:val="00382B44"/>
    <w:rsid w:val="00382C73"/>
    <w:rsid w:val="0038339D"/>
    <w:rsid w:val="00383503"/>
    <w:rsid w:val="0038398C"/>
    <w:rsid w:val="00383B44"/>
    <w:rsid w:val="00384082"/>
    <w:rsid w:val="003844A6"/>
    <w:rsid w:val="00384826"/>
    <w:rsid w:val="003849D9"/>
    <w:rsid w:val="00384AF9"/>
    <w:rsid w:val="00384E15"/>
    <w:rsid w:val="00385150"/>
    <w:rsid w:val="00385789"/>
    <w:rsid w:val="003859F2"/>
    <w:rsid w:val="0038610D"/>
    <w:rsid w:val="00386414"/>
    <w:rsid w:val="003866EE"/>
    <w:rsid w:val="00386B6C"/>
    <w:rsid w:val="003875F0"/>
    <w:rsid w:val="00387886"/>
    <w:rsid w:val="00390B42"/>
    <w:rsid w:val="00391164"/>
    <w:rsid w:val="003913D4"/>
    <w:rsid w:val="003913FF"/>
    <w:rsid w:val="00391651"/>
    <w:rsid w:val="00391706"/>
    <w:rsid w:val="003917A3"/>
    <w:rsid w:val="00391C5F"/>
    <w:rsid w:val="00391D74"/>
    <w:rsid w:val="00391D76"/>
    <w:rsid w:val="00392479"/>
    <w:rsid w:val="0039520E"/>
    <w:rsid w:val="0039521B"/>
    <w:rsid w:val="0039557C"/>
    <w:rsid w:val="00395595"/>
    <w:rsid w:val="003957EA"/>
    <w:rsid w:val="003959CA"/>
    <w:rsid w:val="00395D18"/>
    <w:rsid w:val="00395D84"/>
    <w:rsid w:val="00395DD9"/>
    <w:rsid w:val="00395F6B"/>
    <w:rsid w:val="00396000"/>
    <w:rsid w:val="0039607D"/>
    <w:rsid w:val="0039620E"/>
    <w:rsid w:val="00396665"/>
    <w:rsid w:val="00396BF2"/>
    <w:rsid w:val="00397029"/>
    <w:rsid w:val="003973FF"/>
    <w:rsid w:val="003A0F54"/>
    <w:rsid w:val="003A11F2"/>
    <w:rsid w:val="003A125E"/>
    <w:rsid w:val="003A153C"/>
    <w:rsid w:val="003A17FF"/>
    <w:rsid w:val="003A1818"/>
    <w:rsid w:val="003A1996"/>
    <w:rsid w:val="003A19A7"/>
    <w:rsid w:val="003A1EAE"/>
    <w:rsid w:val="003A2896"/>
    <w:rsid w:val="003A2A98"/>
    <w:rsid w:val="003A2E10"/>
    <w:rsid w:val="003A31EF"/>
    <w:rsid w:val="003A33AB"/>
    <w:rsid w:val="003A4AB2"/>
    <w:rsid w:val="003A502B"/>
    <w:rsid w:val="003A549F"/>
    <w:rsid w:val="003A596B"/>
    <w:rsid w:val="003A5EB7"/>
    <w:rsid w:val="003A5F78"/>
    <w:rsid w:val="003A6198"/>
    <w:rsid w:val="003A643A"/>
    <w:rsid w:val="003A6575"/>
    <w:rsid w:val="003A6923"/>
    <w:rsid w:val="003A6A18"/>
    <w:rsid w:val="003A6E94"/>
    <w:rsid w:val="003A6F55"/>
    <w:rsid w:val="003A79B9"/>
    <w:rsid w:val="003A7D30"/>
    <w:rsid w:val="003A7D7F"/>
    <w:rsid w:val="003A7E32"/>
    <w:rsid w:val="003B074A"/>
    <w:rsid w:val="003B09EE"/>
    <w:rsid w:val="003B1DC9"/>
    <w:rsid w:val="003B207F"/>
    <w:rsid w:val="003B22FD"/>
    <w:rsid w:val="003B231E"/>
    <w:rsid w:val="003B2AE7"/>
    <w:rsid w:val="003B2F1A"/>
    <w:rsid w:val="003B2FE0"/>
    <w:rsid w:val="003B36C4"/>
    <w:rsid w:val="003B3927"/>
    <w:rsid w:val="003B4790"/>
    <w:rsid w:val="003B4F9E"/>
    <w:rsid w:val="003B517F"/>
    <w:rsid w:val="003B5402"/>
    <w:rsid w:val="003B55F2"/>
    <w:rsid w:val="003B55FE"/>
    <w:rsid w:val="003B560A"/>
    <w:rsid w:val="003B5A1B"/>
    <w:rsid w:val="003B5E47"/>
    <w:rsid w:val="003B6091"/>
    <w:rsid w:val="003B6769"/>
    <w:rsid w:val="003B677D"/>
    <w:rsid w:val="003B6E83"/>
    <w:rsid w:val="003B7403"/>
    <w:rsid w:val="003B76C9"/>
    <w:rsid w:val="003B7E4C"/>
    <w:rsid w:val="003C0174"/>
    <w:rsid w:val="003C02B2"/>
    <w:rsid w:val="003C02BD"/>
    <w:rsid w:val="003C07C0"/>
    <w:rsid w:val="003C0B51"/>
    <w:rsid w:val="003C1730"/>
    <w:rsid w:val="003C18EA"/>
    <w:rsid w:val="003C1B13"/>
    <w:rsid w:val="003C1EB4"/>
    <w:rsid w:val="003C2B87"/>
    <w:rsid w:val="003C2DE3"/>
    <w:rsid w:val="003C2E3C"/>
    <w:rsid w:val="003C3030"/>
    <w:rsid w:val="003C325A"/>
    <w:rsid w:val="003C34DB"/>
    <w:rsid w:val="003C3E67"/>
    <w:rsid w:val="003C41B8"/>
    <w:rsid w:val="003C4DAA"/>
    <w:rsid w:val="003C66E3"/>
    <w:rsid w:val="003C6987"/>
    <w:rsid w:val="003C6C1C"/>
    <w:rsid w:val="003C70AA"/>
    <w:rsid w:val="003C731C"/>
    <w:rsid w:val="003C73FD"/>
    <w:rsid w:val="003C74C3"/>
    <w:rsid w:val="003C757F"/>
    <w:rsid w:val="003C78ED"/>
    <w:rsid w:val="003C7E7E"/>
    <w:rsid w:val="003D0475"/>
    <w:rsid w:val="003D07C6"/>
    <w:rsid w:val="003D099E"/>
    <w:rsid w:val="003D0F28"/>
    <w:rsid w:val="003D11FB"/>
    <w:rsid w:val="003D132F"/>
    <w:rsid w:val="003D1EB1"/>
    <w:rsid w:val="003D2838"/>
    <w:rsid w:val="003D2860"/>
    <w:rsid w:val="003D2B2A"/>
    <w:rsid w:val="003D31EB"/>
    <w:rsid w:val="003D34EB"/>
    <w:rsid w:val="003D3A2B"/>
    <w:rsid w:val="003D4206"/>
    <w:rsid w:val="003D4627"/>
    <w:rsid w:val="003D4A90"/>
    <w:rsid w:val="003D5008"/>
    <w:rsid w:val="003D5042"/>
    <w:rsid w:val="003D5121"/>
    <w:rsid w:val="003D5383"/>
    <w:rsid w:val="003D5623"/>
    <w:rsid w:val="003D5B43"/>
    <w:rsid w:val="003D5BB4"/>
    <w:rsid w:val="003D5C7F"/>
    <w:rsid w:val="003D5D34"/>
    <w:rsid w:val="003D5E0D"/>
    <w:rsid w:val="003D5EEF"/>
    <w:rsid w:val="003D607A"/>
    <w:rsid w:val="003D6D2F"/>
    <w:rsid w:val="003D70AF"/>
    <w:rsid w:val="003D7170"/>
    <w:rsid w:val="003D7395"/>
    <w:rsid w:val="003D7582"/>
    <w:rsid w:val="003E0300"/>
    <w:rsid w:val="003E032C"/>
    <w:rsid w:val="003E06D7"/>
    <w:rsid w:val="003E0886"/>
    <w:rsid w:val="003E0BF5"/>
    <w:rsid w:val="003E0F98"/>
    <w:rsid w:val="003E196B"/>
    <w:rsid w:val="003E1C8B"/>
    <w:rsid w:val="003E2FF7"/>
    <w:rsid w:val="003E31A8"/>
    <w:rsid w:val="003E3200"/>
    <w:rsid w:val="003E3407"/>
    <w:rsid w:val="003E3416"/>
    <w:rsid w:val="003E3ED0"/>
    <w:rsid w:val="003E44A6"/>
    <w:rsid w:val="003E4A3D"/>
    <w:rsid w:val="003E5180"/>
    <w:rsid w:val="003E51C6"/>
    <w:rsid w:val="003E537A"/>
    <w:rsid w:val="003E57FC"/>
    <w:rsid w:val="003E589F"/>
    <w:rsid w:val="003E58F4"/>
    <w:rsid w:val="003E5D7A"/>
    <w:rsid w:val="003E5E41"/>
    <w:rsid w:val="003E6133"/>
    <w:rsid w:val="003E6458"/>
    <w:rsid w:val="003E6508"/>
    <w:rsid w:val="003E66C2"/>
    <w:rsid w:val="003E69EB"/>
    <w:rsid w:val="003E6C61"/>
    <w:rsid w:val="003E738E"/>
    <w:rsid w:val="003E7547"/>
    <w:rsid w:val="003E7EAC"/>
    <w:rsid w:val="003F04AC"/>
    <w:rsid w:val="003F0D94"/>
    <w:rsid w:val="003F1106"/>
    <w:rsid w:val="003F1193"/>
    <w:rsid w:val="003F12BE"/>
    <w:rsid w:val="003F187E"/>
    <w:rsid w:val="003F18D0"/>
    <w:rsid w:val="003F249F"/>
    <w:rsid w:val="003F2688"/>
    <w:rsid w:val="003F2B25"/>
    <w:rsid w:val="003F2D11"/>
    <w:rsid w:val="003F2E84"/>
    <w:rsid w:val="003F2EF2"/>
    <w:rsid w:val="003F305B"/>
    <w:rsid w:val="003F334D"/>
    <w:rsid w:val="003F340F"/>
    <w:rsid w:val="003F37F8"/>
    <w:rsid w:val="003F3D66"/>
    <w:rsid w:val="003F3DEE"/>
    <w:rsid w:val="003F5081"/>
    <w:rsid w:val="003F5640"/>
    <w:rsid w:val="003F589C"/>
    <w:rsid w:val="003F59AC"/>
    <w:rsid w:val="003F5BD1"/>
    <w:rsid w:val="003F5C4D"/>
    <w:rsid w:val="003F5C79"/>
    <w:rsid w:val="003F622F"/>
    <w:rsid w:val="003F634F"/>
    <w:rsid w:val="003F64D4"/>
    <w:rsid w:val="003F6788"/>
    <w:rsid w:val="003F6BE1"/>
    <w:rsid w:val="003F6C16"/>
    <w:rsid w:val="003F71D8"/>
    <w:rsid w:val="003F7295"/>
    <w:rsid w:val="004002FB"/>
    <w:rsid w:val="00400336"/>
    <w:rsid w:val="004008C3"/>
    <w:rsid w:val="00401196"/>
    <w:rsid w:val="0040120A"/>
    <w:rsid w:val="004012A3"/>
    <w:rsid w:val="00401558"/>
    <w:rsid w:val="004016EC"/>
    <w:rsid w:val="00401A75"/>
    <w:rsid w:val="00402003"/>
    <w:rsid w:val="0040215F"/>
    <w:rsid w:val="00402678"/>
    <w:rsid w:val="00402B20"/>
    <w:rsid w:val="00402B6C"/>
    <w:rsid w:val="00402CB6"/>
    <w:rsid w:val="00402E2C"/>
    <w:rsid w:val="00402EC2"/>
    <w:rsid w:val="00402F8F"/>
    <w:rsid w:val="004032EA"/>
    <w:rsid w:val="0040344B"/>
    <w:rsid w:val="004036EA"/>
    <w:rsid w:val="00403766"/>
    <w:rsid w:val="004038F4"/>
    <w:rsid w:val="0040391D"/>
    <w:rsid w:val="00403F80"/>
    <w:rsid w:val="004040C8"/>
    <w:rsid w:val="004041E6"/>
    <w:rsid w:val="00404688"/>
    <w:rsid w:val="00404984"/>
    <w:rsid w:val="004050B9"/>
    <w:rsid w:val="004050C7"/>
    <w:rsid w:val="00405192"/>
    <w:rsid w:val="00405920"/>
    <w:rsid w:val="00405AF5"/>
    <w:rsid w:val="00405C0E"/>
    <w:rsid w:val="00405EAF"/>
    <w:rsid w:val="00405F88"/>
    <w:rsid w:val="00406038"/>
    <w:rsid w:val="004067DC"/>
    <w:rsid w:val="0040687C"/>
    <w:rsid w:val="00407302"/>
    <w:rsid w:val="004075CE"/>
    <w:rsid w:val="004107A7"/>
    <w:rsid w:val="00410AD8"/>
    <w:rsid w:val="00411343"/>
    <w:rsid w:val="00411592"/>
    <w:rsid w:val="00411E0F"/>
    <w:rsid w:val="00412487"/>
    <w:rsid w:val="004131AE"/>
    <w:rsid w:val="004132EA"/>
    <w:rsid w:val="0041359C"/>
    <w:rsid w:val="00413826"/>
    <w:rsid w:val="0041400C"/>
    <w:rsid w:val="00414291"/>
    <w:rsid w:val="004147C7"/>
    <w:rsid w:val="00414E05"/>
    <w:rsid w:val="004150C8"/>
    <w:rsid w:val="004150DD"/>
    <w:rsid w:val="00415234"/>
    <w:rsid w:val="004153CF"/>
    <w:rsid w:val="004153D6"/>
    <w:rsid w:val="00415545"/>
    <w:rsid w:val="0041557E"/>
    <w:rsid w:val="00415C1F"/>
    <w:rsid w:val="004160D6"/>
    <w:rsid w:val="0041636B"/>
    <w:rsid w:val="00416D5A"/>
    <w:rsid w:val="00416EE0"/>
    <w:rsid w:val="0041746E"/>
    <w:rsid w:val="004176A4"/>
    <w:rsid w:val="00417754"/>
    <w:rsid w:val="004178F8"/>
    <w:rsid w:val="004200AD"/>
    <w:rsid w:val="0042053A"/>
    <w:rsid w:val="00420580"/>
    <w:rsid w:val="004207EC"/>
    <w:rsid w:val="00420AF9"/>
    <w:rsid w:val="00420B9E"/>
    <w:rsid w:val="00420E52"/>
    <w:rsid w:val="004215C9"/>
    <w:rsid w:val="00421CB3"/>
    <w:rsid w:val="004224E7"/>
    <w:rsid w:val="004224E8"/>
    <w:rsid w:val="004226C3"/>
    <w:rsid w:val="00423571"/>
    <w:rsid w:val="00423A8E"/>
    <w:rsid w:val="00423CA0"/>
    <w:rsid w:val="00425833"/>
    <w:rsid w:val="00425A70"/>
    <w:rsid w:val="00425DEF"/>
    <w:rsid w:val="00426134"/>
    <w:rsid w:val="00426436"/>
    <w:rsid w:val="004268F9"/>
    <w:rsid w:val="00426B81"/>
    <w:rsid w:val="00426FB6"/>
    <w:rsid w:val="00427037"/>
    <w:rsid w:val="00427BD0"/>
    <w:rsid w:val="00430289"/>
    <w:rsid w:val="0043042A"/>
    <w:rsid w:val="004304F9"/>
    <w:rsid w:val="00430C9C"/>
    <w:rsid w:val="00430D00"/>
    <w:rsid w:val="004311FB"/>
    <w:rsid w:val="0043178D"/>
    <w:rsid w:val="004319A4"/>
    <w:rsid w:val="00431AA4"/>
    <w:rsid w:val="00431ADD"/>
    <w:rsid w:val="00431BD8"/>
    <w:rsid w:val="004324D1"/>
    <w:rsid w:val="00433F37"/>
    <w:rsid w:val="0043400C"/>
    <w:rsid w:val="004343B1"/>
    <w:rsid w:val="00434A88"/>
    <w:rsid w:val="00434CD3"/>
    <w:rsid w:val="0043502A"/>
    <w:rsid w:val="004350DE"/>
    <w:rsid w:val="0043550E"/>
    <w:rsid w:val="00435F63"/>
    <w:rsid w:val="00436BE1"/>
    <w:rsid w:val="004375B1"/>
    <w:rsid w:val="00437EF5"/>
    <w:rsid w:val="00440239"/>
    <w:rsid w:val="0044035F"/>
    <w:rsid w:val="004413C1"/>
    <w:rsid w:val="004415F7"/>
    <w:rsid w:val="00441B98"/>
    <w:rsid w:val="00442549"/>
    <w:rsid w:val="00442924"/>
    <w:rsid w:val="00442AF6"/>
    <w:rsid w:val="00443508"/>
    <w:rsid w:val="00443EAC"/>
    <w:rsid w:val="00444B70"/>
    <w:rsid w:val="00445137"/>
    <w:rsid w:val="00445E7E"/>
    <w:rsid w:val="00445FD8"/>
    <w:rsid w:val="00446174"/>
    <w:rsid w:val="004465CD"/>
    <w:rsid w:val="00447D8D"/>
    <w:rsid w:val="00447EAF"/>
    <w:rsid w:val="004502A7"/>
    <w:rsid w:val="004502C0"/>
    <w:rsid w:val="00450429"/>
    <w:rsid w:val="00450960"/>
    <w:rsid w:val="0045109D"/>
    <w:rsid w:val="0045188B"/>
    <w:rsid w:val="00451C45"/>
    <w:rsid w:val="0045245A"/>
    <w:rsid w:val="004526AB"/>
    <w:rsid w:val="004528C1"/>
    <w:rsid w:val="00452D2E"/>
    <w:rsid w:val="00452E8A"/>
    <w:rsid w:val="00452E8C"/>
    <w:rsid w:val="00453015"/>
    <w:rsid w:val="00453534"/>
    <w:rsid w:val="00453567"/>
    <w:rsid w:val="00453B57"/>
    <w:rsid w:val="00453BFA"/>
    <w:rsid w:val="00453C13"/>
    <w:rsid w:val="00453DC1"/>
    <w:rsid w:val="0045408B"/>
    <w:rsid w:val="00454816"/>
    <w:rsid w:val="00454DE9"/>
    <w:rsid w:val="004550B4"/>
    <w:rsid w:val="004551A5"/>
    <w:rsid w:val="004557C1"/>
    <w:rsid w:val="00455B30"/>
    <w:rsid w:val="004560E9"/>
    <w:rsid w:val="00456278"/>
    <w:rsid w:val="004564A9"/>
    <w:rsid w:val="004567CD"/>
    <w:rsid w:val="00456D0A"/>
    <w:rsid w:val="00457569"/>
    <w:rsid w:val="004576A0"/>
    <w:rsid w:val="00457E28"/>
    <w:rsid w:val="00457FEA"/>
    <w:rsid w:val="004609F8"/>
    <w:rsid w:val="00460CA2"/>
    <w:rsid w:val="00460D38"/>
    <w:rsid w:val="0046144F"/>
    <w:rsid w:val="004622E4"/>
    <w:rsid w:val="0046244E"/>
    <w:rsid w:val="00462791"/>
    <w:rsid w:val="00462C73"/>
    <w:rsid w:val="0046307F"/>
    <w:rsid w:val="00463133"/>
    <w:rsid w:val="0046331C"/>
    <w:rsid w:val="00464699"/>
    <w:rsid w:val="00464E25"/>
    <w:rsid w:val="00464ECC"/>
    <w:rsid w:val="00465690"/>
    <w:rsid w:val="0046576B"/>
    <w:rsid w:val="00466DEA"/>
    <w:rsid w:val="00466F70"/>
    <w:rsid w:val="00467A6B"/>
    <w:rsid w:val="00467C78"/>
    <w:rsid w:val="00467EE1"/>
    <w:rsid w:val="00470191"/>
    <w:rsid w:val="004708A6"/>
    <w:rsid w:val="00471B07"/>
    <w:rsid w:val="00471E78"/>
    <w:rsid w:val="00472127"/>
    <w:rsid w:val="00472507"/>
    <w:rsid w:val="00472651"/>
    <w:rsid w:val="00472C87"/>
    <w:rsid w:val="004731AD"/>
    <w:rsid w:val="00473324"/>
    <w:rsid w:val="004736C3"/>
    <w:rsid w:val="00473BBB"/>
    <w:rsid w:val="004740D8"/>
    <w:rsid w:val="00474363"/>
    <w:rsid w:val="004748F0"/>
    <w:rsid w:val="00474A32"/>
    <w:rsid w:val="00475215"/>
    <w:rsid w:val="00475A92"/>
    <w:rsid w:val="00475C85"/>
    <w:rsid w:val="00475CAD"/>
    <w:rsid w:val="0047696C"/>
    <w:rsid w:val="00476C56"/>
    <w:rsid w:val="004770B0"/>
    <w:rsid w:val="004778D6"/>
    <w:rsid w:val="0048035E"/>
    <w:rsid w:val="0048041A"/>
    <w:rsid w:val="004804F1"/>
    <w:rsid w:val="00480C6D"/>
    <w:rsid w:val="00480FEE"/>
    <w:rsid w:val="00481586"/>
    <w:rsid w:val="00481A5B"/>
    <w:rsid w:val="00481A8D"/>
    <w:rsid w:val="00482350"/>
    <w:rsid w:val="0048236B"/>
    <w:rsid w:val="00482B7C"/>
    <w:rsid w:val="00482F61"/>
    <w:rsid w:val="00483A4A"/>
    <w:rsid w:val="00483BD7"/>
    <w:rsid w:val="00483C8E"/>
    <w:rsid w:val="00483D29"/>
    <w:rsid w:val="00483FD2"/>
    <w:rsid w:val="0048425C"/>
    <w:rsid w:val="004845AF"/>
    <w:rsid w:val="00484A78"/>
    <w:rsid w:val="00484E16"/>
    <w:rsid w:val="00485664"/>
    <w:rsid w:val="00485669"/>
    <w:rsid w:val="004856D5"/>
    <w:rsid w:val="00485AF1"/>
    <w:rsid w:val="00485B19"/>
    <w:rsid w:val="00485E43"/>
    <w:rsid w:val="004864FE"/>
    <w:rsid w:val="004866DD"/>
    <w:rsid w:val="00486B5C"/>
    <w:rsid w:val="00486E78"/>
    <w:rsid w:val="00486EB4"/>
    <w:rsid w:val="00486FC3"/>
    <w:rsid w:val="004872B3"/>
    <w:rsid w:val="004878E1"/>
    <w:rsid w:val="004879A8"/>
    <w:rsid w:val="00490240"/>
    <w:rsid w:val="004907CE"/>
    <w:rsid w:val="004908C8"/>
    <w:rsid w:val="00490909"/>
    <w:rsid w:val="00490F6A"/>
    <w:rsid w:val="00490F79"/>
    <w:rsid w:val="004914AE"/>
    <w:rsid w:val="004918F0"/>
    <w:rsid w:val="004919E5"/>
    <w:rsid w:val="00491B33"/>
    <w:rsid w:val="00491BDB"/>
    <w:rsid w:val="00491F54"/>
    <w:rsid w:val="00492562"/>
    <w:rsid w:val="00492809"/>
    <w:rsid w:val="004936DE"/>
    <w:rsid w:val="00494187"/>
    <w:rsid w:val="00494285"/>
    <w:rsid w:val="004946CE"/>
    <w:rsid w:val="00494A88"/>
    <w:rsid w:val="00494AA2"/>
    <w:rsid w:val="00494E7A"/>
    <w:rsid w:val="00494F88"/>
    <w:rsid w:val="00494FD5"/>
    <w:rsid w:val="00495073"/>
    <w:rsid w:val="0049566C"/>
    <w:rsid w:val="00495D0C"/>
    <w:rsid w:val="00495DB2"/>
    <w:rsid w:val="00495F56"/>
    <w:rsid w:val="00495FCE"/>
    <w:rsid w:val="004960C0"/>
    <w:rsid w:val="0049615B"/>
    <w:rsid w:val="0049618F"/>
    <w:rsid w:val="004963EC"/>
    <w:rsid w:val="00496AF9"/>
    <w:rsid w:val="00497055"/>
    <w:rsid w:val="0049739E"/>
    <w:rsid w:val="004976D5"/>
    <w:rsid w:val="00497727"/>
    <w:rsid w:val="00497F86"/>
    <w:rsid w:val="004A0176"/>
    <w:rsid w:val="004A05CD"/>
    <w:rsid w:val="004A1404"/>
    <w:rsid w:val="004A166F"/>
    <w:rsid w:val="004A171E"/>
    <w:rsid w:val="004A23DC"/>
    <w:rsid w:val="004A27B5"/>
    <w:rsid w:val="004A333A"/>
    <w:rsid w:val="004A3CC1"/>
    <w:rsid w:val="004A4B6A"/>
    <w:rsid w:val="004A5212"/>
    <w:rsid w:val="004A525C"/>
    <w:rsid w:val="004A5C5A"/>
    <w:rsid w:val="004A63D8"/>
    <w:rsid w:val="004A67D8"/>
    <w:rsid w:val="004A6C0B"/>
    <w:rsid w:val="004A6ED4"/>
    <w:rsid w:val="004A6F77"/>
    <w:rsid w:val="004A729C"/>
    <w:rsid w:val="004A7446"/>
    <w:rsid w:val="004A7832"/>
    <w:rsid w:val="004A7CAD"/>
    <w:rsid w:val="004B07B1"/>
    <w:rsid w:val="004B0A07"/>
    <w:rsid w:val="004B0A7D"/>
    <w:rsid w:val="004B0AA1"/>
    <w:rsid w:val="004B10B9"/>
    <w:rsid w:val="004B1730"/>
    <w:rsid w:val="004B1923"/>
    <w:rsid w:val="004B1BF4"/>
    <w:rsid w:val="004B1CA4"/>
    <w:rsid w:val="004B1F77"/>
    <w:rsid w:val="004B2359"/>
    <w:rsid w:val="004B2746"/>
    <w:rsid w:val="004B2B13"/>
    <w:rsid w:val="004B3171"/>
    <w:rsid w:val="004B33F4"/>
    <w:rsid w:val="004B3C1B"/>
    <w:rsid w:val="004B3DFE"/>
    <w:rsid w:val="004B421A"/>
    <w:rsid w:val="004B43A7"/>
    <w:rsid w:val="004B4798"/>
    <w:rsid w:val="004B4917"/>
    <w:rsid w:val="004B4BF9"/>
    <w:rsid w:val="004B4D6B"/>
    <w:rsid w:val="004B5659"/>
    <w:rsid w:val="004B5986"/>
    <w:rsid w:val="004B642B"/>
    <w:rsid w:val="004B6AA7"/>
    <w:rsid w:val="004B6B70"/>
    <w:rsid w:val="004B7513"/>
    <w:rsid w:val="004B7648"/>
    <w:rsid w:val="004B7704"/>
    <w:rsid w:val="004B7AA8"/>
    <w:rsid w:val="004B7D7F"/>
    <w:rsid w:val="004B7DA8"/>
    <w:rsid w:val="004C00A9"/>
    <w:rsid w:val="004C063F"/>
    <w:rsid w:val="004C0659"/>
    <w:rsid w:val="004C0B24"/>
    <w:rsid w:val="004C1250"/>
    <w:rsid w:val="004C14BA"/>
    <w:rsid w:val="004C15BC"/>
    <w:rsid w:val="004C15F2"/>
    <w:rsid w:val="004C17C8"/>
    <w:rsid w:val="004C1990"/>
    <w:rsid w:val="004C1D07"/>
    <w:rsid w:val="004C2AB3"/>
    <w:rsid w:val="004C4232"/>
    <w:rsid w:val="004C4797"/>
    <w:rsid w:val="004C4BD4"/>
    <w:rsid w:val="004C4E34"/>
    <w:rsid w:val="004C539B"/>
    <w:rsid w:val="004C5A19"/>
    <w:rsid w:val="004C62C5"/>
    <w:rsid w:val="004C644F"/>
    <w:rsid w:val="004C70C7"/>
    <w:rsid w:val="004C767A"/>
    <w:rsid w:val="004C7825"/>
    <w:rsid w:val="004C79FC"/>
    <w:rsid w:val="004C7E1D"/>
    <w:rsid w:val="004C7E8F"/>
    <w:rsid w:val="004D0212"/>
    <w:rsid w:val="004D0972"/>
    <w:rsid w:val="004D0D6F"/>
    <w:rsid w:val="004D10ED"/>
    <w:rsid w:val="004D12BA"/>
    <w:rsid w:val="004D1377"/>
    <w:rsid w:val="004D1447"/>
    <w:rsid w:val="004D1FBC"/>
    <w:rsid w:val="004D2A3F"/>
    <w:rsid w:val="004D2B51"/>
    <w:rsid w:val="004D2F18"/>
    <w:rsid w:val="004D3084"/>
    <w:rsid w:val="004D310A"/>
    <w:rsid w:val="004D34B7"/>
    <w:rsid w:val="004D36A0"/>
    <w:rsid w:val="004D36DA"/>
    <w:rsid w:val="004D3AE2"/>
    <w:rsid w:val="004D3B1E"/>
    <w:rsid w:val="004D3E19"/>
    <w:rsid w:val="004D3F5D"/>
    <w:rsid w:val="004D40F7"/>
    <w:rsid w:val="004D48A3"/>
    <w:rsid w:val="004D4982"/>
    <w:rsid w:val="004D4A16"/>
    <w:rsid w:val="004D4B7B"/>
    <w:rsid w:val="004D4F84"/>
    <w:rsid w:val="004D57CF"/>
    <w:rsid w:val="004D5971"/>
    <w:rsid w:val="004D5EA0"/>
    <w:rsid w:val="004D7042"/>
    <w:rsid w:val="004D7375"/>
    <w:rsid w:val="004E02CA"/>
    <w:rsid w:val="004E064E"/>
    <w:rsid w:val="004E1521"/>
    <w:rsid w:val="004E1732"/>
    <w:rsid w:val="004E185A"/>
    <w:rsid w:val="004E187E"/>
    <w:rsid w:val="004E1C48"/>
    <w:rsid w:val="004E1D40"/>
    <w:rsid w:val="004E1DDE"/>
    <w:rsid w:val="004E20A5"/>
    <w:rsid w:val="004E219D"/>
    <w:rsid w:val="004E234D"/>
    <w:rsid w:val="004E26CA"/>
    <w:rsid w:val="004E2A9F"/>
    <w:rsid w:val="004E2AEE"/>
    <w:rsid w:val="004E2BDE"/>
    <w:rsid w:val="004E31B9"/>
    <w:rsid w:val="004E36F8"/>
    <w:rsid w:val="004E3906"/>
    <w:rsid w:val="004E3A4C"/>
    <w:rsid w:val="004E40DB"/>
    <w:rsid w:val="004E414B"/>
    <w:rsid w:val="004E4229"/>
    <w:rsid w:val="004E435A"/>
    <w:rsid w:val="004E4919"/>
    <w:rsid w:val="004E50DB"/>
    <w:rsid w:val="004E5456"/>
    <w:rsid w:val="004E54BF"/>
    <w:rsid w:val="004E57AA"/>
    <w:rsid w:val="004E5ACB"/>
    <w:rsid w:val="004E610E"/>
    <w:rsid w:val="004E68BC"/>
    <w:rsid w:val="004E746B"/>
    <w:rsid w:val="004F034E"/>
    <w:rsid w:val="004F05ED"/>
    <w:rsid w:val="004F1E97"/>
    <w:rsid w:val="004F219D"/>
    <w:rsid w:val="004F24C6"/>
    <w:rsid w:val="004F2692"/>
    <w:rsid w:val="004F2738"/>
    <w:rsid w:val="004F27B2"/>
    <w:rsid w:val="004F2AEC"/>
    <w:rsid w:val="004F2DB4"/>
    <w:rsid w:val="004F2EEF"/>
    <w:rsid w:val="004F31F7"/>
    <w:rsid w:val="004F40A2"/>
    <w:rsid w:val="004F41F9"/>
    <w:rsid w:val="004F48FC"/>
    <w:rsid w:val="004F4CE1"/>
    <w:rsid w:val="004F4FAB"/>
    <w:rsid w:val="004F4FCF"/>
    <w:rsid w:val="004F50D5"/>
    <w:rsid w:val="004F50E4"/>
    <w:rsid w:val="004F5191"/>
    <w:rsid w:val="004F560C"/>
    <w:rsid w:val="004F580E"/>
    <w:rsid w:val="004F5B8E"/>
    <w:rsid w:val="004F68B4"/>
    <w:rsid w:val="004F691A"/>
    <w:rsid w:val="004F6A3E"/>
    <w:rsid w:val="004F72D1"/>
    <w:rsid w:val="004F7443"/>
    <w:rsid w:val="004F746A"/>
    <w:rsid w:val="004F75C8"/>
    <w:rsid w:val="004F7852"/>
    <w:rsid w:val="004F786A"/>
    <w:rsid w:val="004F78D7"/>
    <w:rsid w:val="004F7DA0"/>
    <w:rsid w:val="005006E8"/>
    <w:rsid w:val="00500F62"/>
    <w:rsid w:val="005016C9"/>
    <w:rsid w:val="005017FA"/>
    <w:rsid w:val="005019FD"/>
    <w:rsid w:val="00501A57"/>
    <w:rsid w:val="00501A5C"/>
    <w:rsid w:val="00501AB7"/>
    <w:rsid w:val="00502445"/>
    <w:rsid w:val="005024E0"/>
    <w:rsid w:val="00502C24"/>
    <w:rsid w:val="00502CC4"/>
    <w:rsid w:val="00502D8E"/>
    <w:rsid w:val="00503595"/>
    <w:rsid w:val="00503AD7"/>
    <w:rsid w:val="00503BD1"/>
    <w:rsid w:val="00503E93"/>
    <w:rsid w:val="00504944"/>
    <w:rsid w:val="00504B91"/>
    <w:rsid w:val="00504E68"/>
    <w:rsid w:val="0050526C"/>
    <w:rsid w:val="005052C1"/>
    <w:rsid w:val="005056CC"/>
    <w:rsid w:val="005058CD"/>
    <w:rsid w:val="00505B0D"/>
    <w:rsid w:val="00505F8E"/>
    <w:rsid w:val="005064B1"/>
    <w:rsid w:val="00506632"/>
    <w:rsid w:val="00506750"/>
    <w:rsid w:val="00506E20"/>
    <w:rsid w:val="005071E7"/>
    <w:rsid w:val="005074C2"/>
    <w:rsid w:val="00507938"/>
    <w:rsid w:val="005101C4"/>
    <w:rsid w:val="00510432"/>
    <w:rsid w:val="00510595"/>
    <w:rsid w:val="00510A54"/>
    <w:rsid w:val="00511066"/>
    <w:rsid w:val="0051157C"/>
    <w:rsid w:val="0051184F"/>
    <w:rsid w:val="00512A40"/>
    <w:rsid w:val="00512C7F"/>
    <w:rsid w:val="00512CAF"/>
    <w:rsid w:val="00513642"/>
    <w:rsid w:val="00513645"/>
    <w:rsid w:val="0051382C"/>
    <w:rsid w:val="00513A0F"/>
    <w:rsid w:val="00513C1D"/>
    <w:rsid w:val="005140BA"/>
    <w:rsid w:val="0051435D"/>
    <w:rsid w:val="00514AE7"/>
    <w:rsid w:val="00514C98"/>
    <w:rsid w:val="0051596A"/>
    <w:rsid w:val="00515C75"/>
    <w:rsid w:val="00517244"/>
    <w:rsid w:val="0051762F"/>
    <w:rsid w:val="00517A19"/>
    <w:rsid w:val="00517D3E"/>
    <w:rsid w:val="005200A9"/>
    <w:rsid w:val="00520630"/>
    <w:rsid w:val="0052105F"/>
    <w:rsid w:val="00521117"/>
    <w:rsid w:val="00521425"/>
    <w:rsid w:val="00521B83"/>
    <w:rsid w:val="00521F08"/>
    <w:rsid w:val="00523924"/>
    <w:rsid w:val="00523F83"/>
    <w:rsid w:val="00525A0F"/>
    <w:rsid w:val="005260C1"/>
    <w:rsid w:val="005261FA"/>
    <w:rsid w:val="00526552"/>
    <w:rsid w:val="0052657D"/>
    <w:rsid w:val="005269E4"/>
    <w:rsid w:val="005271D1"/>
    <w:rsid w:val="0052734B"/>
    <w:rsid w:val="0052761E"/>
    <w:rsid w:val="0052778E"/>
    <w:rsid w:val="005279C5"/>
    <w:rsid w:val="00527D54"/>
    <w:rsid w:val="00530010"/>
    <w:rsid w:val="005302BF"/>
    <w:rsid w:val="0053069F"/>
    <w:rsid w:val="00530B0D"/>
    <w:rsid w:val="00530E47"/>
    <w:rsid w:val="00530F0B"/>
    <w:rsid w:val="00531101"/>
    <w:rsid w:val="0053126C"/>
    <w:rsid w:val="005313A1"/>
    <w:rsid w:val="00531483"/>
    <w:rsid w:val="00531943"/>
    <w:rsid w:val="0053194C"/>
    <w:rsid w:val="00531BFF"/>
    <w:rsid w:val="00531D42"/>
    <w:rsid w:val="00532299"/>
    <w:rsid w:val="005322F4"/>
    <w:rsid w:val="00532FC1"/>
    <w:rsid w:val="005330EA"/>
    <w:rsid w:val="00533630"/>
    <w:rsid w:val="00533655"/>
    <w:rsid w:val="00533A9A"/>
    <w:rsid w:val="00533ECF"/>
    <w:rsid w:val="00534667"/>
    <w:rsid w:val="0053528C"/>
    <w:rsid w:val="005353F4"/>
    <w:rsid w:val="00535564"/>
    <w:rsid w:val="00535821"/>
    <w:rsid w:val="0053593E"/>
    <w:rsid w:val="0053598A"/>
    <w:rsid w:val="00537B13"/>
    <w:rsid w:val="00537DB7"/>
    <w:rsid w:val="00537E1E"/>
    <w:rsid w:val="005403D5"/>
    <w:rsid w:val="00541061"/>
    <w:rsid w:val="00541256"/>
    <w:rsid w:val="00541998"/>
    <w:rsid w:val="005425F6"/>
    <w:rsid w:val="00542B5A"/>
    <w:rsid w:val="00543281"/>
    <w:rsid w:val="00544635"/>
    <w:rsid w:val="00544802"/>
    <w:rsid w:val="00544A96"/>
    <w:rsid w:val="00544BC7"/>
    <w:rsid w:val="00544F4E"/>
    <w:rsid w:val="00544F6A"/>
    <w:rsid w:val="00545869"/>
    <w:rsid w:val="0054597A"/>
    <w:rsid w:val="00546845"/>
    <w:rsid w:val="00546E81"/>
    <w:rsid w:val="00546E99"/>
    <w:rsid w:val="00547072"/>
    <w:rsid w:val="005471BA"/>
    <w:rsid w:val="005472A6"/>
    <w:rsid w:val="00547898"/>
    <w:rsid w:val="00547C68"/>
    <w:rsid w:val="00550124"/>
    <w:rsid w:val="00550709"/>
    <w:rsid w:val="005507AD"/>
    <w:rsid w:val="00550A39"/>
    <w:rsid w:val="00550D83"/>
    <w:rsid w:val="00550F9D"/>
    <w:rsid w:val="00551250"/>
    <w:rsid w:val="005512C1"/>
    <w:rsid w:val="00552134"/>
    <w:rsid w:val="005522BE"/>
    <w:rsid w:val="0055252A"/>
    <w:rsid w:val="00552533"/>
    <w:rsid w:val="0055294C"/>
    <w:rsid w:val="00552B1C"/>
    <w:rsid w:val="00552EAE"/>
    <w:rsid w:val="00553070"/>
    <w:rsid w:val="00553752"/>
    <w:rsid w:val="0055393B"/>
    <w:rsid w:val="00554460"/>
    <w:rsid w:val="005544B8"/>
    <w:rsid w:val="00554B5F"/>
    <w:rsid w:val="00554DBA"/>
    <w:rsid w:val="0055503B"/>
    <w:rsid w:val="0055518B"/>
    <w:rsid w:val="005551B7"/>
    <w:rsid w:val="00555247"/>
    <w:rsid w:val="00555827"/>
    <w:rsid w:val="00555A1D"/>
    <w:rsid w:val="00555E3B"/>
    <w:rsid w:val="005566CC"/>
    <w:rsid w:val="00556819"/>
    <w:rsid w:val="00556E80"/>
    <w:rsid w:val="00556ED9"/>
    <w:rsid w:val="00556F01"/>
    <w:rsid w:val="005576D5"/>
    <w:rsid w:val="00557EEC"/>
    <w:rsid w:val="005608F6"/>
    <w:rsid w:val="00560A25"/>
    <w:rsid w:val="005611FE"/>
    <w:rsid w:val="00561D1F"/>
    <w:rsid w:val="00561F25"/>
    <w:rsid w:val="005622F0"/>
    <w:rsid w:val="005627D3"/>
    <w:rsid w:val="00562A87"/>
    <w:rsid w:val="00562BE9"/>
    <w:rsid w:val="00562D07"/>
    <w:rsid w:val="00563076"/>
    <w:rsid w:val="005638EE"/>
    <w:rsid w:val="00564486"/>
    <w:rsid w:val="005645E0"/>
    <w:rsid w:val="005649C3"/>
    <w:rsid w:val="00564D44"/>
    <w:rsid w:val="00565228"/>
    <w:rsid w:val="00565618"/>
    <w:rsid w:val="005659EB"/>
    <w:rsid w:val="00565A06"/>
    <w:rsid w:val="00565C39"/>
    <w:rsid w:val="005661A7"/>
    <w:rsid w:val="005666AB"/>
    <w:rsid w:val="005673AB"/>
    <w:rsid w:val="00567512"/>
    <w:rsid w:val="005678EE"/>
    <w:rsid w:val="00567A34"/>
    <w:rsid w:val="00570714"/>
    <w:rsid w:val="00570869"/>
    <w:rsid w:val="00570A38"/>
    <w:rsid w:val="005710D9"/>
    <w:rsid w:val="0057198B"/>
    <w:rsid w:val="005725C8"/>
    <w:rsid w:val="00572921"/>
    <w:rsid w:val="00572959"/>
    <w:rsid w:val="00572B0B"/>
    <w:rsid w:val="00572C88"/>
    <w:rsid w:val="00573A16"/>
    <w:rsid w:val="00573A4F"/>
    <w:rsid w:val="00573B10"/>
    <w:rsid w:val="00573BCB"/>
    <w:rsid w:val="005741EA"/>
    <w:rsid w:val="00574339"/>
    <w:rsid w:val="00575C24"/>
    <w:rsid w:val="00575E8D"/>
    <w:rsid w:val="00576178"/>
    <w:rsid w:val="005763C3"/>
    <w:rsid w:val="00576452"/>
    <w:rsid w:val="00576464"/>
    <w:rsid w:val="00576FEE"/>
    <w:rsid w:val="00577220"/>
    <w:rsid w:val="005772AD"/>
    <w:rsid w:val="0057785F"/>
    <w:rsid w:val="00580871"/>
    <w:rsid w:val="005809CA"/>
    <w:rsid w:val="00580A08"/>
    <w:rsid w:val="00580DEA"/>
    <w:rsid w:val="005810E4"/>
    <w:rsid w:val="00581495"/>
    <w:rsid w:val="00582396"/>
    <w:rsid w:val="00582B2C"/>
    <w:rsid w:val="00582D11"/>
    <w:rsid w:val="0058309F"/>
    <w:rsid w:val="00583526"/>
    <w:rsid w:val="005838B3"/>
    <w:rsid w:val="005838F4"/>
    <w:rsid w:val="00584399"/>
    <w:rsid w:val="0058548B"/>
    <w:rsid w:val="00586531"/>
    <w:rsid w:val="00586546"/>
    <w:rsid w:val="00586651"/>
    <w:rsid w:val="0058694D"/>
    <w:rsid w:val="00586D7F"/>
    <w:rsid w:val="0058712B"/>
    <w:rsid w:val="00587C9B"/>
    <w:rsid w:val="00587F78"/>
    <w:rsid w:val="0059014A"/>
    <w:rsid w:val="005902C2"/>
    <w:rsid w:val="005908F2"/>
    <w:rsid w:val="00590EF5"/>
    <w:rsid w:val="00590FFB"/>
    <w:rsid w:val="00591AE6"/>
    <w:rsid w:val="00592244"/>
    <w:rsid w:val="00592A14"/>
    <w:rsid w:val="00592CF6"/>
    <w:rsid w:val="005933BD"/>
    <w:rsid w:val="00593B43"/>
    <w:rsid w:val="00593F1B"/>
    <w:rsid w:val="0059428E"/>
    <w:rsid w:val="005948EB"/>
    <w:rsid w:val="005949A3"/>
    <w:rsid w:val="00595335"/>
    <w:rsid w:val="00595612"/>
    <w:rsid w:val="00596ABA"/>
    <w:rsid w:val="00596DDC"/>
    <w:rsid w:val="005A05A2"/>
    <w:rsid w:val="005A07E8"/>
    <w:rsid w:val="005A0B46"/>
    <w:rsid w:val="005A1B12"/>
    <w:rsid w:val="005A2359"/>
    <w:rsid w:val="005A239B"/>
    <w:rsid w:val="005A26BB"/>
    <w:rsid w:val="005A2AB8"/>
    <w:rsid w:val="005A2BA9"/>
    <w:rsid w:val="005A2DB1"/>
    <w:rsid w:val="005A32DB"/>
    <w:rsid w:val="005A3667"/>
    <w:rsid w:val="005A42BD"/>
    <w:rsid w:val="005A44CC"/>
    <w:rsid w:val="005A47FF"/>
    <w:rsid w:val="005A4963"/>
    <w:rsid w:val="005A4AF0"/>
    <w:rsid w:val="005A4D6E"/>
    <w:rsid w:val="005A5001"/>
    <w:rsid w:val="005A5DE1"/>
    <w:rsid w:val="005A5F3F"/>
    <w:rsid w:val="005A63C7"/>
    <w:rsid w:val="005A64D7"/>
    <w:rsid w:val="005A680C"/>
    <w:rsid w:val="005A69A1"/>
    <w:rsid w:val="005A6FAC"/>
    <w:rsid w:val="005A71CC"/>
    <w:rsid w:val="005A76F2"/>
    <w:rsid w:val="005A7E94"/>
    <w:rsid w:val="005B05C4"/>
    <w:rsid w:val="005B05EF"/>
    <w:rsid w:val="005B06C8"/>
    <w:rsid w:val="005B08A4"/>
    <w:rsid w:val="005B094C"/>
    <w:rsid w:val="005B1274"/>
    <w:rsid w:val="005B1361"/>
    <w:rsid w:val="005B152C"/>
    <w:rsid w:val="005B1830"/>
    <w:rsid w:val="005B1907"/>
    <w:rsid w:val="005B1EED"/>
    <w:rsid w:val="005B21BF"/>
    <w:rsid w:val="005B2751"/>
    <w:rsid w:val="005B2BED"/>
    <w:rsid w:val="005B2F4F"/>
    <w:rsid w:val="005B3231"/>
    <w:rsid w:val="005B3519"/>
    <w:rsid w:val="005B3E5E"/>
    <w:rsid w:val="005B401D"/>
    <w:rsid w:val="005B4042"/>
    <w:rsid w:val="005B4320"/>
    <w:rsid w:val="005B43A6"/>
    <w:rsid w:val="005B45E3"/>
    <w:rsid w:val="005B46FC"/>
    <w:rsid w:val="005B47E4"/>
    <w:rsid w:val="005B4B9B"/>
    <w:rsid w:val="005B4DC9"/>
    <w:rsid w:val="005B5050"/>
    <w:rsid w:val="005B5273"/>
    <w:rsid w:val="005B5561"/>
    <w:rsid w:val="005B55D1"/>
    <w:rsid w:val="005B561D"/>
    <w:rsid w:val="005B6188"/>
    <w:rsid w:val="005B65C4"/>
    <w:rsid w:val="005B6869"/>
    <w:rsid w:val="005B689A"/>
    <w:rsid w:val="005B69D8"/>
    <w:rsid w:val="005B6E1F"/>
    <w:rsid w:val="005B6F13"/>
    <w:rsid w:val="005B74B6"/>
    <w:rsid w:val="005B74FC"/>
    <w:rsid w:val="005B7D92"/>
    <w:rsid w:val="005B7ED4"/>
    <w:rsid w:val="005C03A2"/>
    <w:rsid w:val="005C0494"/>
    <w:rsid w:val="005C05A1"/>
    <w:rsid w:val="005C0975"/>
    <w:rsid w:val="005C18E6"/>
    <w:rsid w:val="005C1B02"/>
    <w:rsid w:val="005C1B5E"/>
    <w:rsid w:val="005C2BED"/>
    <w:rsid w:val="005C301A"/>
    <w:rsid w:val="005C3742"/>
    <w:rsid w:val="005C39EF"/>
    <w:rsid w:val="005C3BA8"/>
    <w:rsid w:val="005C3FE4"/>
    <w:rsid w:val="005C402E"/>
    <w:rsid w:val="005C41DF"/>
    <w:rsid w:val="005C42B2"/>
    <w:rsid w:val="005C4336"/>
    <w:rsid w:val="005C45AA"/>
    <w:rsid w:val="005C4F8F"/>
    <w:rsid w:val="005C571E"/>
    <w:rsid w:val="005C6021"/>
    <w:rsid w:val="005C6157"/>
    <w:rsid w:val="005C63FE"/>
    <w:rsid w:val="005C6486"/>
    <w:rsid w:val="005C6510"/>
    <w:rsid w:val="005C6779"/>
    <w:rsid w:val="005C6A47"/>
    <w:rsid w:val="005C7074"/>
    <w:rsid w:val="005C74BE"/>
    <w:rsid w:val="005C7556"/>
    <w:rsid w:val="005C77A2"/>
    <w:rsid w:val="005C78BC"/>
    <w:rsid w:val="005C7BE6"/>
    <w:rsid w:val="005C7E96"/>
    <w:rsid w:val="005C7FF7"/>
    <w:rsid w:val="005D01D0"/>
    <w:rsid w:val="005D023F"/>
    <w:rsid w:val="005D024E"/>
    <w:rsid w:val="005D04DE"/>
    <w:rsid w:val="005D075F"/>
    <w:rsid w:val="005D0980"/>
    <w:rsid w:val="005D0CB5"/>
    <w:rsid w:val="005D11D0"/>
    <w:rsid w:val="005D1631"/>
    <w:rsid w:val="005D21A6"/>
    <w:rsid w:val="005D24FE"/>
    <w:rsid w:val="005D2675"/>
    <w:rsid w:val="005D2A7B"/>
    <w:rsid w:val="005D2D73"/>
    <w:rsid w:val="005D2E53"/>
    <w:rsid w:val="005D2FFF"/>
    <w:rsid w:val="005D3302"/>
    <w:rsid w:val="005D3686"/>
    <w:rsid w:val="005D37F9"/>
    <w:rsid w:val="005D38BB"/>
    <w:rsid w:val="005D3AE1"/>
    <w:rsid w:val="005D3AED"/>
    <w:rsid w:val="005D3C0D"/>
    <w:rsid w:val="005D3CBC"/>
    <w:rsid w:val="005D3D05"/>
    <w:rsid w:val="005D3F12"/>
    <w:rsid w:val="005D412F"/>
    <w:rsid w:val="005D41E8"/>
    <w:rsid w:val="005D4228"/>
    <w:rsid w:val="005D44C4"/>
    <w:rsid w:val="005D484F"/>
    <w:rsid w:val="005D4A58"/>
    <w:rsid w:val="005D4C3E"/>
    <w:rsid w:val="005D4FFF"/>
    <w:rsid w:val="005D523B"/>
    <w:rsid w:val="005D561C"/>
    <w:rsid w:val="005D59C4"/>
    <w:rsid w:val="005D5AE0"/>
    <w:rsid w:val="005D5D4B"/>
    <w:rsid w:val="005D629F"/>
    <w:rsid w:val="005D6760"/>
    <w:rsid w:val="005D698D"/>
    <w:rsid w:val="005D6B04"/>
    <w:rsid w:val="005D6C34"/>
    <w:rsid w:val="005D6D5C"/>
    <w:rsid w:val="005D6E31"/>
    <w:rsid w:val="005D6EB4"/>
    <w:rsid w:val="005D70B0"/>
    <w:rsid w:val="005D7211"/>
    <w:rsid w:val="005D746B"/>
    <w:rsid w:val="005D76B5"/>
    <w:rsid w:val="005D7E79"/>
    <w:rsid w:val="005E05FA"/>
    <w:rsid w:val="005E0755"/>
    <w:rsid w:val="005E0C5D"/>
    <w:rsid w:val="005E139E"/>
    <w:rsid w:val="005E13E8"/>
    <w:rsid w:val="005E13EA"/>
    <w:rsid w:val="005E1590"/>
    <w:rsid w:val="005E17BA"/>
    <w:rsid w:val="005E1B0D"/>
    <w:rsid w:val="005E2892"/>
    <w:rsid w:val="005E2CF1"/>
    <w:rsid w:val="005E3CC6"/>
    <w:rsid w:val="005E3E4B"/>
    <w:rsid w:val="005E437B"/>
    <w:rsid w:val="005E485B"/>
    <w:rsid w:val="005E4B2C"/>
    <w:rsid w:val="005E4D2E"/>
    <w:rsid w:val="005E4DDD"/>
    <w:rsid w:val="005E5644"/>
    <w:rsid w:val="005E589D"/>
    <w:rsid w:val="005E5CAB"/>
    <w:rsid w:val="005E5F32"/>
    <w:rsid w:val="005E602A"/>
    <w:rsid w:val="005E6729"/>
    <w:rsid w:val="005E6757"/>
    <w:rsid w:val="005E6803"/>
    <w:rsid w:val="005E77DD"/>
    <w:rsid w:val="005F00B6"/>
    <w:rsid w:val="005F106A"/>
    <w:rsid w:val="005F10BA"/>
    <w:rsid w:val="005F1320"/>
    <w:rsid w:val="005F165B"/>
    <w:rsid w:val="005F18A1"/>
    <w:rsid w:val="005F1901"/>
    <w:rsid w:val="005F337D"/>
    <w:rsid w:val="005F34FB"/>
    <w:rsid w:val="005F38E0"/>
    <w:rsid w:val="005F39C6"/>
    <w:rsid w:val="005F4125"/>
    <w:rsid w:val="005F45B3"/>
    <w:rsid w:val="005F4A2D"/>
    <w:rsid w:val="005F4AFA"/>
    <w:rsid w:val="005F4E5D"/>
    <w:rsid w:val="005F57B7"/>
    <w:rsid w:val="005F5897"/>
    <w:rsid w:val="005F5C7C"/>
    <w:rsid w:val="005F6694"/>
    <w:rsid w:val="005F76D2"/>
    <w:rsid w:val="006004E3"/>
    <w:rsid w:val="00600D12"/>
    <w:rsid w:val="00600D5F"/>
    <w:rsid w:val="0060128F"/>
    <w:rsid w:val="00601CE4"/>
    <w:rsid w:val="00602667"/>
    <w:rsid w:val="00602D88"/>
    <w:rsid w:val="00603002"/>
    <w:rsid w:val="0060309E"/>
    <w:rsid w:val="00603708"/>
    <w:rsid w:val="006039F0"/>
    <w:rsid w:val="00604AEF"/>
    <w:rsid w:val="00604FFF"/>
    <w:rsid w:val="0060551B"/>
    <w:rsid w:val="0060573B"/>
    <w:rsid w:val="0060593A"/>
    <w:rsid w:val="00606030"/>
    <w:rsid w:val="006060D8"/>
    <w:rsid w:val="006064F9"/>
    <w:rsid w:val="00606783"/>
    <w:rsid w:val="00606AD0"/>
    <w:rsid w:val="0060728C"/>
    <w:rsid w:val="006072B5"/>
    <w:rsid w:val="00607666"/>
    <w:rsid w:val="00607706"/>
    <w:rsid w:val="00607AB5"/>
    <w:rsid w:val="00607B00"/>
    <w:rsid w:val="00607D91"/>
    <w:rsid w:val="00607EE1"/>
    <w:rsid w:val="0061041E"/>
    <w:rsid w:val="0061057C"/>
    <w:rsid w:val="006110B0"/>
    <w:rsid w:val="0061275D"/>
    <w:rsid w:val="006130FB"/>
    <w:rsid w:val="006133A5"/>
    <w:rsid w:val="00613620"/>
    <w:rsid w:val="00613667"/>
    <w:rsid w:val="00614860"/>
    <w:rsid w:val="006148E2"/>
    <w:rsid w:val="00614B62"/>
    <w:rsid w:val="00615681"/>
    <w:rsid w:val="0061569D"/>
    <w:rsid w:val="006156F8"/>
    <w:rsid w:val="00615719"/>
    <w:rsid w:val="006158D3"/>
    <w:rsid w:val="00615AB8"/>
    <w:rsid w:val="00615F46"/>
    <w:rsid w:val="00616348"/>
    <w:rsid w:val="0061647A"/>
    <w:rsid w:val="0061671E"/>
    <w:rsid w:val="006167A8"/>
    <w:rsid w:val="00616F90"/>
    <w:rsid w:val="006175D2"/>
    <w:rsid w:val="00617CB0"/>
    <w:rsid w:val="00617E73"/>
    <w:rsid w:val="0062000E"/>
    <w:rsid w:val="0062016F"/>
    <w:rsid w:val="006204AD"/>
    <w:rsid w:val="006204B3"/>
    <w:rsid w:val="006208B2"/>
    <w:rsid w:val="006209B2"/>
    <w:rsid w:val="00620F00"/>
    <w:rsid w:val="00621047"/>
    <w:rsid w:val="00621409"/>
    <w:rsid w:val="00621A47"/>
    <w:rsid w:val="00621C9F"/>
    <w:rsid w:val="00622094"/>
    <w:rsid w:val="006220B7"/>
    <w:rsid w:val="006221C1"/>
    <w:rsid w:val="0062233A"/>
    <w:rsid w:val="00622AF6"/>
    <w:rsid w:val="00622E55"/>
    <w:rsid w:val="0062317B"/>
    <w:rsid w:val="0062337C"/>
    <w:rsid w:val="00623695"/>
    <w:rsid w:val="00623F51"/>
    <w:rsid w:val="00624093"/>
    <w:rsid w:val="0062491E"/>
    <w:rsid w:val="00625204"/>
    <w:rsid w:val="0062561C"/>
    <w:rsid w:val="00625663"/>
    <w:rsid w:val="00626790"/>
    <w:rsid w:val="006268CC"/>
    <w:rsid w:val="006268D4"/>
    <w:rsid w:val="006269AE"/>
    <w:rsid w:val="00626F17"/>
    <w:rsid w:val="0062784A"/>
    <w:rsid w:val="0063019D"/>
    <w:rsid w:val="006301A4"/>
    <w:rsid w:val="00630D70"/>
    <w:rsid w:val="00630D7E"/>
    <w:rsid w:val="00630EF4"/>
    <w:rsid w:val="00630FBE"/>
    <w:rsid w:val="00631329"/>
    <w:rsid w:val="0063145A"/>
    <w:rsid w:val="00631D5F"/>
    <w:rsid w:val="00631F5A"/>
    <w:rsid w:val="006324F5"/>
    <w:rsid w:val="00632737"/>
    <w:rsid w:val="00632929"/>
    <w:rsid w:val="00632F44"/>
    <w:rsid w:val="00633238"/>
    <w:rsid w:val="006338C3"/>
    <w:rsid w:val="00633C0C"/>
    <w:rsid w:val="00633C17"/>
    <w:rsid w:val="00633C30"/>
    <w:rsid w:val="00633E57"/>
    <w:rsid w:val="00634240"/>
    <w:rsid w:val="006345BD"/>
    <w:rsid w:val="006346B9"/>
    <w:rsid w:val="00634B23"/>
    <w:rsid w:val="00634C6B"/>
    <w:rsid w:val="00635343"/>
    <w:rsid w:val="006358FE"/>
    <w:rsid w:val="00635B5D"/>
    <w:rsid w:val="00636678"/>
    <w:rsid w:val="006368AC"/>
    <w:rsid w:val="00636C8B"/>
    <w:rsid w:val="0063716D"/>
    <w:rsid w:val="006374B1"/>
    <w:rsid w:val="006376FF"/>
    <w:rsid w:val="00637B48"/>
    <w:rsid w:val="00637F23"/>
    <w:rsid w:val="00640806"/>
    <w:rsid w:val="00640D6C"/>
    <w:rsid w:val="006412E4"/>
    <w:rsid w:val="00641829"/>
    <w:rsid w:val="00641F66"/>
    <w:rsid w:val="0064213A"/>
    <w:rsid w:val="0064229B"/>
    <w:rsid w:val="006423E6"/>
    <w:rsid w:val="00642AF0"/>
    <w:rsid w:val="0064340F"/>
    <w:rsid w:val="006435CC"/>
    <w:rsid w:val="006438DB"/>
    <w:rsid w:val="00643FF4"/>
    <w:rsid w:val="006440FA"/>
    <w:rsid w:val="00644433"/>
    <w:rsid w:val="00644464"/>
    <w:rsid w:val="00644531"/>
    <w:rsid w:val="00644E14"/>
    <w:rsid w:val="006454B4"/>
    <w:rsid w:val="006455C7"/>
    <w:rsid w:val="00645EA4"/>
    <w:rsid w:val="006461A1"/>
    <w:rsid w:val="00646312"/>
    <w:rsid w:val="00647FF7"/>
    <w:rsid w:val="00650376"/>
    <w:rsid w:val="00650547"/>
    <w:rsid w:val="006505F2"/>
    <w:rsid w:val="00650946"/>
    <w:rsid w:val="00650DA0"/>
    <w:rsid w:val="00650EC8"/>
    <w:rsid w:val="00650F9E"/>
    <w:rsid w:val="006514E1"/>
    <w:rsid w:val="0065159D"/>
    <w:rsid w:val="006515BC"/>
    <w:rsid w:val="00651A8A"/>
    <w:rsid w:val="00651B13"/>
    <w:rsid w:val="006521CD"/>
    <w:rsid w:val="00652469"/>
    <w:rsid w:val="00652A21"/>
    <w:rsid w:val="00652C13"/>
    <w:rsid w:val="00652C4A"/>
    <w:rsid w:val="00652FE1"/>
    <w:rsid w:val="00653081"/>
    <w:rsid w:val="00653364"/>
    <w:rsid w:val="0065371A"/>
    <w:rsid w:val="006538D2"/>
    <w:rsid w:val="0065405B"/>
    <w:rsid w:val="006543EF"/>
    <w:rsid w:val="00654605"/>
    <w:rsid w:val="00654828"/>
    <w:rsid w:val="006548B9"/>
    <w:rsid w:val="00655011"/>
    <w:rsid w:val="006553CD"/>
    <w:rsid w:val="006553DA"/>
    <w:rsid w:val="00655497"/>
    <w:rsid w:val="00656534"/>
    <w:rsid w:val="00656612"/>
    <w:rsid w:val="0065674C"/>
    <w:rsid w:val="00656A69"/>
    <w:rsid w:val="00656B71"/>
    <w:rsid w:val="006570C4"/>
    <w:rsid w:val="00657515"/>
    <w:rsid w:val="00657B8C"/>
    <w:rsid w:val="00657EA3"/>
    <w:rsid w:val="00660298"/>
    <w:rsid w:val="00660556"/>
    <w:rsid w:val="00660CB0"/>
    <w:rsid w:val="006610FE"/>
    <w:rsid w:val="00661593"/>
    <w:rsid w:val="00661C01"/>
    <w:rsid w:val="00662444"/>
    <w:rsid w:val="006628E6"/>
    <w:rsid w:val="00662F47"/>
    <w:rsid w:val="00663322"/>
    <w:rsid w:val="006633E4"/>
    <w:rsid w:val="006638A2"/>
    <w:rsid w:val="00663A78"/>
    <w:rsid w:val="00663D0C"/>
    <w:rsid w:val="00663F8F"/>
    <w:rsid w:val="00664228"/>
    <w:rsid w:val="0066454D"/>
    <w:rsid w:val="006646CA"/>
    <w:rsid w:val="0066474A"/>
    <w:rsid w:val="00665340"/>
    <w:rsid w:val="0066563F"/>
    <w:rsid w:val="006659D8"/>
    <w:rsid w:val="00665E39"/>
    <w:rsid w:val="006666B1"/>
    <w:rsid w:val="00666930"/>
    <w:rsid w:val="00666DAA"/>
    <w:rsid w:val="006670AE"/>
    <w:rsid w:val="0066724C"/>
    <w:rsid w:val="006678E9"/>
    <w:rsid w:val="00667C45"/>
    <w:rsid w:val="0067037D"/>
    <w:rsid w:val="0067079A"/>
    <w:rsid w:val="00670927"/>
    <w:rsid w:val="00670CC0"/>
    <w:rsid w:val="00670F19"/>
    <w:rsid w:val="006714A2"/>
    <w:rsid w:val="00671835"/>
    <w:rsid w:val="00671B9B"/>
    <w:rsid w:val="00671CF3"/>
    <w:rsid w:val="006721F2"/>
    <w:rsid w:val="00672663"/>
    <w:rsid w:val="006728AE"/>
    <w:rsid w:val="00673314"/>
    <w:rsid w:val="00673B4D"/>
    <w:rsid w:val="006740D6"/>
    <w:rsid w:val="0067459A"/>
    <w:rsid w:val="006749DF"/>
    <w:rsid w:val="00674B2C"/>
    <w:rsid w:val="00674B8F"/>
    <w:rsid w:val="00675016"/>
    <w:rsid w:val="00675E9B"/>
    <w:rsid w:val="006760F8"/>
    <w:rsid w:val="006761D7"/>
    <w:rsid w:val="006765AF"/>
    <w:rsid w:val="00676609"/>
    <w:rsid w:val="006767BA"/>
    <w:rsid w:val="006769E1"/>
    <w:rsid w:val="00676A9D"/>
    <w:rsid w:val="00680599"/>
    <w:rsid w:val="00680B9D"/>
    <w:rsid w:val="00680EA5"/>
    <w:rsid w:val="006814AE"/>
    <w:rsid w:val="00681572"/>
    <w:rsid w:val="006819F4"/>
    <w:rsid w:val="00681F7B"/>
    <w:rsid w:val="0068204A"/>
    <w:rsid w:val="0068290F"/>
    <w:rsid w:val="006834B6"/>
    <w:rsid w:val="00683D04"/>
    <w:rsid w:val="0068439A"/>
    <w:rsid w:val="006844A7"/>
    <w:rsid w:val="00684C86"/>
    <w:rsid w:val="006851C6"/>
    <w:rsid w:val="006852D6"/>
    <w:rsid w:val="0068533B"/>
    <w:rsid w:val="00687192"/>
    <w:rsid w:val="00687E66"/>
    <w:rsid w:val="006900AA"/>
    <w:rsid w:val="00690A5E"/>
    <w:rsid w:val="0069105F"/>
    <w:rsid w:val="0069134D"/>
    <w:rsid w:val="00691823"/>
    <w:rsid w:val="00691EB9"/>
    <w:rsid w:val="00692676"/>
    <w:rsid w:val="0069277F"/>
    <w:rsid w:val="00692EBF"/>
    <w:rsid w:val="00693175"/>
    <w:rsid w:val="006932CA"/>
    <w:rsid w:val="00693B68"/>
    <w:rsid w:val="0069400D"/>
    <w:rsid w:val="00694085"/>
    <w:rsid w:val="00694370"/>
    <w:rsid w:val="00694559"/>
    <w:rsid w:val="00694663"/>
    <w:rsid w:val="00694699"/>
    <w:rsid w:val="00694981"/>
    <w:rsid w:val="00694C1D"/>
    <w:rsid w:val="00694C2D"/>
    <w:rsid w:val="00694DA5"/>
    <w:rsid w:val="00694E96"/>
    <w:rsid w:val="006956D8"/>
    <w:rsid w:val="006956F5"/>
    <w:rsid w:val="006959C5"/>
    <w:rsid w:val="0069602A"/>
    <w:rsid w:val="00696293"/>
    <w:rsid w:val="00696BF9"/>
    <w:rsid w:val="00697802"/>
    <w:rsid w:val="006A0A40"/>
    <w:rsid w:val="006A0B3E"/>
    <w:rsid w:val="006A1272"/>
    <w:rsid w:val="006A12EF"/>
    <w:rsid w:val="006A16A9"/>
    <w:rsid w:val="006A2277"/>
    <w:rsid w:val="006A26A0"/>
    <w:rsid w:val="006A286B"/>
    <w:rsid w:val="006A2F60"/>
    <w:rsid w:val="006A3CB1"/>
    <w:rsid w:val="006A3DD9"/>
    <w:rsid w:val="006A4157"/>
    <w:rsid w:val="006A47D6"/>
    <w:rsid w:val="006A4AB4"/>
    <w:rsid w:val="006A4ECF"/>
    <w:rsid w:val="006A4F56"/>
    <w:rsid w:val="006A5291"/>
    <w:rsid w:val="006A55BF"/>
    <w:rsid w:val="006A5F0E"/>
    <w:rsid w:val="006A603F"/>
    <w:rsid w:val="006A64D8"/>
    <w:rsid w:val="006A655F"/>
    <w:rsid w:val="006A67C9"/>
    <w:rsid w:val="006A692B"/>
    <w:rsid w:val="006A7172"/>
    <w:rsid w:val="006A76CB"/>
    <w:rsid w:val="006A7C97"/>
    <w:rsid w:val="006B0902"/>
    <w:rsid w:val="006B0B4A"/>
    <w:rsid w:val="006B0B5D"/>
    <w:rsid w:val="006B0BD4"/>
    <w:rsid w:val="006B0EC3"/>
    <w:rsid w:val="006B172C"/>
    <w:rsid w:val="006B17C8"/>
    <w:rsid w:val="006B1D83"/>
    <w:rsid w:val="006B2626"/>
    <w:rsid w:val="006B2DA4"/>
    <w:rsid w:val="006B36FB"/>
    <w:rsid w:val="006B37FF"/>
    <w:rsid w:val="006B3838"/>
    <w:rsid w:val="006B3BEF"/>
    <w:rsid w:val="006B3DBE"/>
    <w:rsid w:val="006B4201"/>
    <w:rsid w:val="006B4E82"/>
    <w:rsid w:val="006B5916"/>
    <w:rsid w:val="006B65E0"/>
    <w:rsid w:val="006B6860"/>
    <w:rsid w:val="006B6C4A"/>
    <w:rsid w:val="006B6C6D"/>
    <w:rsid w:val="006B6FB2"/>
    <w:rsid w:val="006B739A"/>
    <w:rsid w:val="006B75B9"/>
    <w:rsid w:val="006B7BE2"/>
    <w:rsid w:val="006B7C36"/>
    <w:rsid w:val="006C0385"/>
    <w:rsid w:val="006C0727"/>
    <w:rsid w:val="006C0CC1"/>
    <w:rsid w:val="006C10C5"/>
    <w:rsid w:val="006C11E7"/>
    <w:rsid w:val="006C1209"/>
    <w:rsid w:val="006C1439"/>
    <w:rsid w:val="006C16EB"/>
    <w:rsid w:val="006C177A"/>
    <w:rsid w:val="006C19FF"/>
    <w:rsid w:val="006C1BCF"/>
    <w:rsid w:val="006C21BB"/>
    <w:rsid w:val="006C237A"/>
    <w:rsid w:val="006C26C8"/>
    <w:rsid w:val="006C2AC4"/>
    <w:rsid w:val="006C3635"/>
    <w:rsid w:val="006C3743"/>
    <w:rsid w:val="006C3839"/>
    <w:rsid w:val="006C38FA"/>
    <w:rsid w:val="006C3962"/>
    <w:rsid w:val="006C4382"/>
    <w:rsid w:val="006C4591"/>
    <w:rsid w:val="006C498F"/>
    <w:rsid w:val="006C4B6E"/>
    <w:rsid w:val="006C4C9A"/>
    <w:rsid w:val="006C4DC8"/>
    <w:rsid w:val="006C4E4D"/>
    <w:rsid w:val="006C5E23"/>
    <w:rsid w:val="006C5E72"/>
    <w:rsid w:val="006C5F8E"/>
    <w:rsid w:val="006C5FDD"/>
    <w:rsid w:val="006C5FE9"/>
    <w:rsid w:val="006C6039"/>
    <w:rsid w:val="006C60A0"/>
    <w:rsid w:val="006C60BF"/>
    <w:rsid w:val="006C63A6"/>
    <w:rsid w:val="006C6ADD"/>
    <w:rsid w:val="006C7732"/>
    <w:rsid w:val="006C7853"/>
    <w:rsid w:val="006C78E3"/>
    <w:rsid w:val="006C7AF5"/>
    <w:rsid w:val="006C7B65"/>
    <w:rsid w:val="006C7D96"/>
    <w:rsid w:val="006C7FF2"/>
    <w:rsid w:val="006D02FD"/>
    <w:rsid w:val="006D0EFF"/>
    <w:rsid w:val="006D11D0"/>
    <w:rsid w:val="006D187F"/>
    <w:rsid w:val="006D1880"/>
    <w:rsid w:val="006D1D00"/>
    <w:rsid w:val="006D1FA5"/>
    <w:rsid w:val="006D20A6"/>
    <w:rsid w:val="006D2391"/>
    <w:rsid w:val="006D3894"/>
    <w:rsid w:val="006D38A0"/>
    <w:rsid w:val="006D3A38"/>
    <w:rsid w:val="006D3C58"/>
    <w:rsid w:val="006D3F63"/>
    <w:rsid w:val="006D48A8"/>
    <w:rsid w:val="006D4F25"/>
    <w:rsid w:val="006D5038"/>
    <w:rsid w:val="006D5366"/>
    <w:rsid w:val="006D5464"/>
    <w:rsid w:val="006D56DC"/>
    <w:rsid w:val="006D57D0"/>
    <w:rsid w:val="006D5A5F"/>
    <w:rsid w:val="006D5AC4"/>
    <w:rsid w:val="006D5CE2"/>
    <w:rsid w:val="006D5EC2"/>
    <w:rsid w:val="006D5F18"/>
    <w:rsid w:val="006D608B"/>
    <w:rsid w:val="006D622D"/>
    <w:rsid w:val="006D6765"/>
    <w:rsid w:val="006D6CF0"/>
    <w:rsid w:val="006E0396"/>
    <w:rsid w:val="006E0497"/>
    <w:rsid w:val="006E07D5"/>
    <w:rsid w:val="006E0A2B"/>
    <w:rsid w:val="006E0BBA"/>
    <w:rsid w:val="006E1121"/>
    <w:rsid w:val="006E21D8"/>
    <w:rsid w:val="006E2766"/>
    <w:rsid w:val="006E2C9B"/>
    <w:rsid w:val="006E2EF3"/>
    <w:rsid w:val="006E2FEA"/>
    <w:rsid w:val="006E30D7"/>
    <w:rsid w:val="006E36B7"/>
    <w:rsid w:val="006E3E78"/>
    <w:rsid w:val="006E3FE0"/>
    <w:rsid w:val="006E4256"/>
    <w:rsid w:val="006E5029"/>
    <w:rsid w:val="006E5D05"/>
    <w:rsid w:val="006E5E20"/>
    <w:rsid w:val="006E6434"/>
    <w:rsid w:val="006E6B83"/>
    <w:rsid w:val="006E6D1F"/>
    <w:rsid w:val="006E6F9D"/>
    <w:rsid w:val="006E6FA6"/>
    <w:rsid w:val="006E705B"/>
    <w:rsid w:val="006E76F0"/>
    <w:rsid w:val="006E786E"/>
    <w:rsid w:val="006E7A73"/>
    <w:rsid w:val="006F0209"/>
    <w:rsid w:val="006F02C8"/>
    <w:rsid w:val="006F04F6"/>
    <w:rsid w:val="006F079D"/>
    <w:rsid w:val="006F0DD0"/>
    <w:rsid w:val="006F0F6F"/>
    <w:rsid w:val="006F1DA3"/>
    <w:rsid w:val="006F1E00"/>
    <w:rsid w:val="006F225D"/>
    <w:rsid w:val="006F2EAE"/>
    <w:rsid w:val="006F307B"/>
    <w:rsid w:val="006F4132"/>
    <w:rsid w:val="006F4410"/>
    <w:rsid w:val="006F4A3D"/>
    <w:rsid w:val="006F4BEC"/>
    <w:rsid w:val="006F5A8C"/>
    <w:rsid w:val="006F5F0E"/>
    <w:rsid w:val="006F60A4"/>
    <w:rsid w:val="006F632F"/>
    <w:rsid w:val="006F6A2A"/>
    <w:rsid w:val="006F6AC5"/>
    <w:rsid w:val="006F6E56"/>
    <w:rsid w:val="006F731E"/>
    <w:rsid w:val="006F765B"/>
    <w:rsid w:val="006F78E7"/>
    <w:rsid w:val="006F7C12"/>
    <w:rsid w:val="006F7D6B"/>
    <w:rsid w:val="006F7E7D"/>
    <w:rsid w:val="00700603"/>
    <w:rsid w:val="00700D42"/>
    <w:rsid w:val="0070138E"/>
    <w:rsid w:val="00701BEF"/>
    <w:rsid w:val="00701DA2"/>
    <w:rsid w:val="00701F08"/>
    <w:rsid w:val="007023A9"/>
    <w:rsid w:val="007023C6"/>
    <w:rsid w:val="00702F28"/>
    <w:rsid w:val="0070329A"/>
    <w:rsid w:val="00703327"/>
    <w:rsid w:val="007038DA"/>
    <w:rsid w:val="00703B0B"/>
    <w:rsid w:val="00703C81"/>
    <w:rsid w:val="0070417A"/>
    <w:rsid w:val="00704234"/>
    <w:rsid w:val="00704389"/>
    <w:rsid w:val="00704957"/>
    <w:rsid w:val="007049D8"/>
    <w:rsid w:val="00704A42"/>
    <w:rsid w:val="00704A4D"/>
    <w:rsid w:val="00704B33"/>
    <w:rsid w:val="00705133"/>
    <w:rsid w:val="00705247"/>
    <w:rsid w:val="00705875"/>
    <w:rsid w:val="0070592F"/>
    <w:rsid w:val="00705A0C"/>
    <w:rsid w:val="00706362"/>
    <w:rsid w:val="007067BA"/>
    <w:rsid w:val="00707F99"/>
    <w:rsid w:val="007100BF"/>
    <w:rsid w:val="007103B1"/>
    <w:rsid w:val="0071041B"/>
    <w:rsid w:val="00710F2E"/>
    <w:rsid w:val="007114EC"/>
    <w:rsid w:val="00711668"/>
    <w:rsid w:val="00711B0A"/>
    <w:rsid w:val="00711BA3"/>
    <w:rsid w:val="00711E49"/>
    <w:rsid w:val="0071285C"/>
    <w:rsid w:val="00712D74"/>
    <w:rsid w:val="00712E8B"/>
    <w:rsid w:val="00713677"/>
    <w:rsid w:val="00713D42"/>
    <w:rsid w:val="00713F51"/>
    <w:rsid w:val="00713F67"/>
    <w:rsid w:val="00713FE2"/>
    <w:rsid w:val="0071415F"/>
    <w:rsid w:val="00714477"/>
    <w:rsid w:val="007146B7"/>
    <w:rsid w:val="00714C3E"/>
    <w:rsid w:val="00714CE9"/>
    <w:rsid w:val="007153B9"/>
    <w:rsid w:val="007154A2"/>
    <w:rsid w:val="0071571B"/>
    <w:rsid w:val="007159AE"/>
    <w:rsid w:val="007159C1"/>
    <w:rsid w:val="00715B1F"/>
    <w:rsid w:val="00715CE4"/>
    <w:rsid w:val="00715EFF"/>
    <w:rsid w:val="00716302"/>
    <w:rsid w:val="00716A63"/>
    <w:rsid w:val="00716DA9"/>
    <w:rsid w:val="00716E1A"/>
    <w:rsid w:val="007200B5"/>
    <w:rsid w:val="007204C2"/>
    <w:rsid w:val="0072071F"/>
    <w:rsid w:val="00720976"/>
    <w:rsid w:val="00720A85"/>
    <w:rsid w:val="00720F78"/>
    <w:rsid w:val="00720FFA"/>
    <w:rsid w:val="00721E2B"/>
    <w:rsid w:val="00721F89"/>
    <w:rsid w:val="00722892"/>
    <w:rsid w:val="00722BC0"/>
    <w:rsid w:val="0072308D"/>
    <w:rsid w:val="0072315E"/>
    <w:rsid w:val="007232B4"/>
    <w:rsid w:val="00723876"/>
    <w:rsid w:val="00723C9D"/>
    <w:rsid w:val="00723D88"/>
    <w:rsid w:val="00723F39"/>
    <w:rsid w:val="0072411B"/>
    <w:rsid w:val="00724402"/>
    <w:rsid w:val="0072441C"/>
    <w:rsid w:val="00724536"/>
    <w:rsid w:val="00724B9B"/>
    <w:rsid w:val="0072604B"/>
    <w:rsid w:val="007277DF"/>
    <w:rsid w:val="00727B60"/>
    <w:rsid w:val="00727BD1"/>
    <w:rsid w:val="007302FD"/>
    <w:rsid w:val="007302FF"/>
    <w:rsid w:val="0073040A"/>
    <w:rsid w:val="0073079A"/>
    <w:rsid w:val="00730914"/>
    <w:rsid w:val="00730B64"/>
    <w:rsid w:val="00730CD4"/>
    <w:rsid w:val="00730F22"/>
    <w:rsid w:val="00731230"/>
    <w:rsid w:val="007313C9"/>
    <w:rsid w:val="00731782"/>
    <w:rsid w:val="00731C19"/>
    <w:rsid w:val="00731F56"/>
    <w:rsid w:val="007324E8"/>
    <w:rsid w:val="00732609"/>
    <w:rsid w:val="00732E74"/>
    <w:rsid w:val="00732F08"/>
    <w:rsid w:val="00732F7D"/>
    <w:rsid w:val="00733465"/>
    <w:rsid w:val="007337C5"/>
    <w:rsid w:val="007338A7"/>
    <w:rsid w:val="0073413E"/>
    <w:rsid w:val="00734398"/>
    <w:rsid w:val="00734C43"/>
    <w:rsid w:val="00734DBA"/>
    <w:rsid w:val="00735350"/>
    <w:rsid w:val="00735675"/>
    <w:rsid w:val="0073572C"/>
    <w:rsid w:val="00735859"/>
    <w:rsid w:val="00735A3B"/>
    <w:rsid w:val="00736303"/>
    <w:rsid w:val="00736980"/>
    <w:rsid w:val="007371C6"/>
    <w:rsid w:val="00737302"/>
    <w:rsid w:val="00737470"/>
    <w:rsid w:val="007376AC"/>
    <w:rsid w:val="0073788B"/>
    <w:rsid w:val="007378A6"/>
    <w:rsid w:val="007403DD"/>
    <w:rsid w:val="00740927"/>
    <w:rsid w:val="0074104E"/>
    <w:rsid w:val="007416D2"/>
    <w:rsid w:val="007423DE"/>
    <w:rsid w:val="00742415"/>
    <w:rsid w:val="0074245E"/>
    <w:rsid w:val="00742713"/>
    <w:rsid w:val="00742BB2"/>
    <w:rsid w:val="00742BC9"/>
    <w:rsid w:val="00742CD0"/>
    <w:rsid w:val="00742F87"/>
    <w:rsid w:val="0074303C"/>
    <w:rsid w:val="00743091"/>
    <w:rsid w:val="007438E5"/>
    <w:rsid w:val="00743F4C"/>
    <w:rsid w:val="00744205"/>
    <w:rsid w:val="00744369"/>
    <w:rsid w:val="00744C39"/>
    <w:rsid w:val="00744FF0"/>
    <w:rsid w:val="00745193"/>
    <w:rsid w:val="007452A5"/>
    <w:rsid w:val="007452F2"/>
    <w:rsid w:val="007453D4"/>
    <w:rsid w:val="007453E4"/>
    <w:rsid w:val="00745B03"/>
    <w:rsid w:val="00745C77"/>
    <w:rsid w:val="00746792"/>
    <w:rsid w:val="00746E34"/>
    <w:rsid w:val="007473A3"/>
    <w:rsid w:val="007478AE"/>
    <w:rsid w:val="00747CDD"/>
    <w:rsid w:val="00747D49"/>
    <w:rsid w:val="0075015C"/>
    <w:rsid w:val="007506C7"/>
    <w:rsid w:val="00750983"/>
    <w:rsid w:val="00750DD1"/>
    <w:rsid w:val="007510A5"/>
    <w:rsid w:val="007515CF"/>
    <w:rsid w:val="00751925"/>
    <w:rsid w:val="00751FF0"/>
    <w:rsid w:val="00752013"/>
    <w:rsid w:val="007521BA"/>
    <w:rsid w:val="007525C8"/>
    <w:rsid w:val="007525E1"/>
    <w:rsid w:val="0075286B"/>
    <w:rsid w:val="00752C27"/>
    <w:rsid w:val="00752DBE"/>
    <w:rsid w:val="007530CC"/>
    <w:rsid w:val="007536E1"/>
    <w:rsid w:val="00753B0E"/>
    <w:rsid w:val="00753C96"/>
    <w:rsid w:val="00754687"/>
    <w:rsid w:val="007547F9"/>
    <w:rsid w:val="00754E41"/>
    <w:rsid w:val="00755080"/>
    <w:rsid w:val="00755122"/>
    <w:rsid w:val="00755221"/>
    <w:rsid w:val="00755948"/>
    <w:rsid w:val="007569BF"/>
    <w:rsid w:val="0075737E"/>
    <w:rsid w:val="007573FA"/>
    <w:rsid w:val="00757518"/>
    <w:rsid w:val="007577A1"/>
    <w:rsid w:val="00757AFF"/>
    <w:rsid w:val="007601C2"/>
    <w:rsid w:val="007604E4"/>
    <w:rsid w:val="00760BF7"/>
    <w:rsid w:val="007616A8"/>
    <w:rsid w:val="00762064"/>
    <w:rsid w:val="0076208C"/>
    <w:rsid w:val="00762FF0"/>
    <w:rsid w:val="00763DB3"/>
    <w:rsid w:val="007645D9"/>
    <w:rsid w:val="00764AEA"/>
    <w:rsid w:val="00764B46"/>
    <w:rsid w:val="00765240"/>
    <w:rsid w:val="00765466"/>
    <w:rsid w:val="00765BC8"/>
    <w:rsid w:val="00765DE0"/>
    <w:rsid w:val="00765F82"/>
    <w:rsid w:val="00766466"/>
    <w:rsid w:val="00766B34"/>
    <w:rsid w:val="007677B3"/>
    <w:rsid w:val="00767805"/>
    <w:rsid w:val="007701CF"/>
    <w:rsid w:val="007703CB"/>
    <w:rsid w:val="007706CD"/>
    <w:rsid w:val="007706E1"/>
    <w:rsid w:val="007707D3"/>
    <w:rsid w:val="0077082E"/>
    <w:rsid w:val="007709B8"/>
    <w:rsid w:val="00771207"/>
    <w:rsid w:val="00771A06"/>
    <w:rsid w:val="00771B67"/>
    <w:rsid w:val="00771DEF"/>
    <w:rsid w:val="007726B6"/>
    <w:rsid w:val="0077271D"/>
    <w:rsid w:val="0077296B"/>
    <w:rsid w:val="00772978"/>
    <w:rsid w:val="007729DD"/>
    <w:rsid w:val="00772A5E"/>
    <w:rsid w:val="007732F0"/>
    <w:rsid w:val="00773469"/>
    <w:rsid w:val="007734AE"/>
    <w:rsid w:val="00774057"/>
    <w:rsid w:val="007743FB"/>
    <w:rsid w:val="007747A0"/>
    <w:rsid w:val="00774DF5"/>
    <w:rsid w:val="0077517F"/>
    <w:rsid w:val="00775324"/>
    <w:rsid w:val="007754CD"/>
    <w:rsid w:val="0077554C"/>
    <w:rsid w:val="00775598"/>
    <w:rsid w:val="00776764"/>
    <w:rsid w:val="007767B2"/>
    <w:rsid w:val="00776AA3"/>
    <w:rsid w:val="00776C89"/>
    <w:rsid w:val="00776F88"/>
    <w:rsid w:val="007773CF"/>
    <w:rsid w:val="0077748C"/>
    <w:rsid w:val="00777945"/>
    <w:rsid w:val="007779F7"/>
    <w:rsid w:val="00780733"/>
    <w:rsid w:val="007808BF"/>
    <w:rsid w:val="00780FEB"/>
    <w:rsid w:val="00781452"/>
    <w:rsid w:val="00781CAD"/>
    <w:rsid w:val="00781F8A"/>
    <w:rsid w:val="007823B7"/>
    <w:rsid w:val="007828F1"/>
    <w:rsid w:val="00782C4E"/>
    <w:rsid w:val="007839CA"/>
    <w:rsid w:val="00783BA2"/>
    <w:rsid w:val="00783CD7"/>
    <w:rsid w:val="007843C3"/>
    <w:rsid w:val="0078463F"/>
    <w:rsid w:val="00784BDA"/>
    <w:rsid w:val="007852CD"/>
    <w:rsid w:val="00785A6E"/>
    <w:rsid w:val="00785CE1"/>
    <w:rsid w:val="00785D38"/>
    <w:rsid w:val="00786127"/>
    <w:rsid w:val="007861BA"/>
    <w:rsid w:val="007865C4"/>
    <w:rsid w:val="007867DF"/>
    <w:rsid w:val="00786850"/>
    <w:rsid w:val="00786A8D"/>
    <w:rsid w:val="00787105"/>
    <w:rsid w:val="00787606"/>
    <w:rsid w:val="0078763C"/>
    <w:rsid w:val="00787A23"/>
    <w:rsid w:val="00787EAD"/>
    <w:rsid w:val="00790280"/>
    <w:rsid w:val="007903E7"/>
    <w:rsid w:val="0079045D"/>
    <w:rsid w:val="007907C7"/>
    <w:rsid w:val="00790F82"/>
    <w:rsid w:val="00790F94"/>
    <w:rsid w:val="00791409"/>
    <w:rsid w:val="007925C7"/>
    <w:rsid w:val="007927B4"/>
    <w:rsid w:val="00792A29"/>
    <w:rsid w:val="00792B37"/>
    <w:rsid w:val="00792E65"/>
    <w:rsid w:val="0079300B"/>
    <w:rsid w:val="00793103"/>
    <w:rsid w:val="007932B1"/>
    <w:rsid w:val="00793B59"/>
    <w:rsid w:val="00793D47"/>
    <w:rsid w:val="007948DB"/>
    <w:rsid w:val="00794A80"/>
    <w:rsid w:val="0079528C"/>
    <w:rsid w:val="0079543E"/>
    <w:rsid w:val="00795C73"/>
    <w:rsid w:val="007964C2"/>
    <w:rsid w:val="00796B7E"/>
    <w:rsid w:val="007970CE"/>
    <w:rsid w:val="00797565"/>
    <w:rsid w:val="00797C08"/>
    <w:rsid w:val="00797CD4"/>
    <w:rsid w:val="007A0044"/>
    <w:rsid w:val="007A07B3"/>
    <w:rsid w:val="007A132F"/>
    <w:rsid w:val="007A1593"/>
    <w:rsid w:val="007A1C32"/>
    <w:rsid w:val="007A1E79"/>
    <w:rsid w:val="007A275C"/>
    <w:rsid w:val="007A28E3"/>
    <w:rsid w:val="007A29F5"/>
    <w:rsid w:val="007A2D51"/>
    <w:rsid w:val="007A2DD4"/>
    <w:rsid w:val="007A2E77"/>
    <w:rsid w:val="007A39B2"/>
    <w:rsid w:val="007A466C"/>
    <w:rsid w:val="007A490C"/>
    <w:rsid w:val="007A52DB"/>
    <w:rsid w:val="007A543C"/>
    <w:rsid w:val="007A5738"/>
    <w:rsid w:val="007A592A"/>
    <w:rsid w:val="007A5B95"/>
    <w:rsid w:val="007A5FDB"/>
    <w:rsid w:val="007A696D"/>
    <w:rsid w:val="007A6DE9"/>
    <w:rsid w:val="007A7299"/>
    <w:rsid w:val="007A7C04"/>
    <w:rsid w:val="007A7D30"/>
    <w:rsid w:val="007B0062"/>
    <w:rsid w:val="007B01F0"/>
    <w:rsid w:val="007B03E9"/>
    <w:rsid w:val="007B0B4F"/>
    <w:rsid w:val="007B1B63"/>
    <w:rsid w:val="007B1BBA"/>
    <w:rsid w:val="007B1C58"/>
    <w:rsid w:val="007B2532"/>
    <w:rsid w:val="007B2B4B"/>
    <w:rsid w:val="007B32E6"/>
    <w:rsid w:val="007B34FF"/>
    <w:rsid w:val="007B4118"/>
    <w:rsid w:val="007B4638"/>
    <w:rsid w:val="007B56D7"/>
    <w:rsid w:val="007B5BE9"/>
    <w:rsid w:val="007B6051"/>
    <w:rsid w:val="007B61AF"/>
    <w:rsid w:val="007B6253"/>
    <w:rsid w:val="007B626E"/>
    <w:rsid w:val="007B7805"/>
    <w:rsid w:val="007C072C"/>
    <w:rsid w:val="007C08F7"/>
    <w:rsid w:val="007C119D"/>
    <w:rsid w:val="007C14E8"/>
    <w:rsid w:val="007C159C"/>
    <w:rsid w:val="007C16F1"/>
    <w:rsid w:val="007C1C49"/>
    <w:rsid w:val="007C2229"/>
    <w:rsid w:val="007C23A0"/>
    <w:rsid w:val="007C2824"/>
    <w:rsid w:val="007C3054"/>
    <w:rsid w:val="007C346F"/>
    <w:rsid w:val="007C36A6"/>
    <w:rsid w:val="007C37AA"/>
    <w:rsid w:val="007C4B58"/>
    <w:rsid w:val="007C546B"/>
    <w:rsid w:val="007C573A"/>
    <w:rsid w:val="007C5823"/>
    <w:rsid w:val="007C5AE9"/>
    <w:rsid w:val="007C5CA8"/>
    <w:rsid w:val="007C60D2"/>
    <w:rsid w:val="007C662A"/>
    <w:rsid w:val="007C691E"/>
    <w:rsid w:val="007C6A44"/>
    <w:rsid w:val="007C6BBE"/>
    <w:rsid w:val="007C7142"/>
    <w:rsid w:val="007C7931"/>
    <w:rsid w:val="007C795C"/>
    <w:rsid w:val="007D02D9"/>
    <w:rsid w:val="007D0932"/>
    <w:rsid w:val="007D1A48"/>
    <w:rsid w:val="007D1BBC"/>
    <w:rsid w:val="007D1F5C"/>
    <w:rsid w:val="007D2186"/>
    <w:rsid w:val="007D2635"/>
    <w:rsid w:val="007D2A41"/>
    <w:rsid w:val="007D2C99"/>
    <w:rsid w:val="007D33AF"/>
    <w:rsid w:val="007D418D"/>
    <w:rsid w:val="007D4203"/>
    <w:rsid w:val="007D4BE9"/>
    <w:rsid w:val="007D4E04"/>
    <w:rsid w:val="007D52C1"/>
    <w:rsid w:val="007D5D9D"/>
    <w:rsid w:val="007D6E59"/>
    <w:rsid w:val="007D6EEE"/>
    <w:rsid w:val="007D6FFB"/>
    <w:rsid w:val="007D7331"/>
    <w:rsid w:val="007D76C5"/>
    <w:rsid w:val="007D7B5B"/>
    <w:rsid w:val="007E0061"/>
    <w:rsid w:val="007E030D"/>
    <w:rsid w:val="007E07C5"/>
    <w:rsid w:val="007E1096"/>
    <w:rsid w:val="007E11C4"/>
    <w:rsid w:val="007E15CF"/>
    <w:rsid w:val="007E1CA7"/>
    <w:rsid w:val="007E1E94"/>
    <w:rsid w:val="007E2740"/>
    <w:rsid w:val="007E290D"/>
    <w:rsid w:val="007E29E9"/>
    <w:rsid w:val="007E317C"/>
    <w:rsid w:val="007E4819"/>
    <w:rsid w:val="007E50C0"/>
    <w:rsid w:val="007E5161"/>
    <w:rsid w:val="007E53A5"/>
    <w:rsid w:val="007E62D4"/>
    <w:rsid w:val="007E65AC"/>
    <w:rsid w:val="007E6709"/>
    <w:rsid w:val="007E6984"/>
    <w:rsid w:val="007E6FFC"/>
    <w:rsid w:val="007E78FC"/>
    <w:rsid w:val="007E7F0A"/>
    <w:rsid w:val="007F031F"/>
    <w:rsid w:val="007F07C1"/>
    <w:rsid w:val="007F0BE2"/>
    <w:rsid w:val="007F0C08"/>
    <w:rsid w:val="007F0EF2"/>
    <w:rsid w:val="007F13F7"/>
    <w:rsid w:val="007F1707"/>
    <w:rsid w:val="007F1AA0"/>
    <w:rsid w:val="007F1C6F"/>
    <w:rsid w:val="007F1D1F"/>
    <w:rsid w:val="007F1F59"/>
    <w:rsid w:val="007F21D4"/>
    <w:rsid w:val="007F2363"/>
    <w:rsid w:val="007F2C05"/>
    <w:rsid w:val="007F341E"/>
    <w:rsid w:val="007F383F"/>
    <w:rsid w:val="007F3BF8"/>
    <w:rsid w:val="007F4462"/>
    <w:rsid w:val="007F4D8F"/>
    <w:rsid w:val="007F56B1"/>
    <w:rsid w:val="007F57BD"/>
    <w:rsid w:val="007F6A67"/>
    <w:rsid w:val="007F6B82"/>
    <w:rsid w:val="007F6EAE"/>
    <w:rsid w:val="007F6F9F"/>
    <w:rsid w:val="007F6FAB"/>
    <w:rsid w:val="007F7A89"/>
    <w:rsid w:val="0080016B"/>
    <w:rsid w:val="00800552"/>
    <w:rsid w:val="00800697"/>
    <w:rsid w:val="008006F5"/>
    <w:rsid w:val="0080079B"/>
    <w:rsid w:val="00800D01"/>
    <w:rsid w:val="00800F59"/>
    <w:rsid w:val="008010EF"/>
    <w:rsid w:val="00801EA5"/>
    <w:rsid w:val="00802877"/>
    <w:rsid w:val="00802D85"/>
    <w:rsid w:val="00803411"/>
    <w:rsid w:val="008035BB"/>
    <w:rsid w:val="00803633"/>
    <w:rsid w:val="008039AB"/>
    <w:rsid w:val="00804299"/>
    <w:rsid w:val="00804863"/>
    <w:rsid w:val="00804A70"/>
    <w:rsid w:val="00804FE0"/>
    <w:rsid w:val="008054D9"/>
    <w:rsid w:val="008055AD"/>
    <w:rsid w:val="0080595D"/>
    <w:rsid w:val="00805BF6"/>
    <w:rsid w:val="00806139"/>
    <w:rsid w:val="0080649E"/>
    <w:rsid w:val="00806A0B"/>
    <w:rsid w:val="00806BD6"/>
    <w:rsid w:val="00806E59"/>
    <w:rsid w:val="00807B19"/>
    <w:rsid w:val="00807C7E"/>
    <w:rsid w:val="00810E45"/>
    <w:rsid w:val="00811512"/>
    <w:rsid w:val="008124AE"/>
    <w:rsid w:val="008125E9"/>
    <w:rsid w:val="008127CA"/>
    <w:rsid w:val="00812AAA"/>
    <w:rsid w:val="00812EBE"/>
    <w:rsid w:val="00813517"/>
    <w:rsid w:val="00813819"/>
    <w:rsid w:val="00813D8C"/>
    <w:rsid w:val="00813DFC"/>
    <w:rsid w:val="008140A0"/>
    <w:rsid w:val="008147E5"/>
    <w:rsid w:val="00814A42"/>
    <w:rsid w:val="00814CD5"/>
    <w:rsid w:val="00814CF9"/>
    <w:rsid w:val="00814EFD"/>
    <w:rsid w:val="00815110"/>
    <w:rsid w:val="00815356"/>
    <w:rsid w:val="0081536F"/>
    <w:rsid w:val="00815537"/>
    <w:rsid w:val="008158C6"/>
    <w:rsid w:val="008159CB"/>
    <w:rsid w:val="00815AB0"/>
    <w:rsid w:val="00815F41"/>
    <w:rsid w:val="0081628B"/>
    <w:rsid w:val="00816458"/>
    <w:rsid w:val="008169E0"/>
    <w:rsid w:val="00816B6A"/>
    <w:rsid w:val="008178E4"/>
    <w:rsid w:val="00817C94"/>
    <w:rsid w:val="0082036E"/>
    <w:rsid w:val="00820591"/>
    <w:rsid w:val="008206F4"/>
    <w:rsid w:val="0082119F"/>
    <w:rsid w:val="0082141E"/>
    <w:rsid w:val="008214BC"/>
    <w:rsid w:val="00821D5A"/>
    <w:rsid w:val="00821F1C"/>
    <w:rsid w:val="00822119"/>
    <w:rsid w:val="00822442"/>
    <w:rsid w:val="008224EE"/>
    <w:rsid w:val="008224FF"/>
    <w:rsid w:val="008225A5"/>
    <w:rsid w:val="00823208"/>
    <w:rsid w:val="008238D8"/>
    <w:rsid w:val="00823967"/>
    <w:rsid w:val="00823C7F"/>
    <w:rsid w:val="008246E4"/>
    <w:rsid w:val="00824CF5"/>
    <w:rsid w:val="00824F30"/>
    <w:rsid w:val="00825A22"/>
    <w:rsid w:val="00826116"/>
    <w:rsid w:val="00826171"/>
    <w:rsid w:val="0082674A"/>
    <w:rsid w:val="008268EA"/>
    <w:rsid w:val="0082702D"/>
    <w:rsid w:val="00827180"/>
    <w:rsid w:val="00827A5B"/>
    <w:rsid w:val="00827AC0"/>
    <w:rsid w:val="00827F19"/>
    <w:rsid w:val="0083090D"/>
    <w:rsid w:val="00830D0C"/>
    <w:rsid w:val="00830D32"/>
    <w:rsid w:val="00831E29"/>
    <w:rsid w:val="008320C2"/>
    <w:rsid w:val="008326B2"/>
    <w:rsid w:val="00832732"/>
    <w:rsid w:val="00832B87"/>
    <w:rsid w:val="008330D5"/>
    <w:rsid w:val="00833790"/>
    <w:rsid w:val="00833A7B"/>
    <w:rsid w:val="00833AAD"/>
    <w:rsid w:val="00833AD8"/>
    <w:rsid w:val="00834186"/>
    <w:rsid w:val="0083487F"/>
    <w:rsid w:val="00834D3D"/>
    <w:rsid w:val="00835700"/>
    <w:rsid w:val="008358AA"/>
    <w:rsid w:val="00835B11"/>
    <w:rsid w:val="00835C4A"/>
    <w:rsid w:val="00835E8D"/>
    <w:rsid w:val="00835F27"/>
    <w:rsid w:val="00836498"/>
    <w:rsid w:val="008370B6"/>
    <w:rsid w:val="008372DE"/>
    <w:rsid w:val="008375B7"/>
    <w:rsid w:val="0083767A"/>
    <w:rsid w:val="0084016E"/>
    <w:rsid w:val="008402EA"/>
    <w:rsid w:val="00840730"/>
    <w:rsid w:val="008408E3"/>
    <w:rsid w:val="00840B60"/>
    <w:rsid w:val="00840B6B"/>
    <w:rsid w:val="00840D12"/>
    <w:rsid w:val="00841F5D"/>
    <w:rsid w:val="00842334"/>
    <w:rsid w:val="00842367"/>
    <w:rsid w:val="00843163"/>
    <w:rsid w:val="008438BA"/>
    <w:rsid w:val="00843E00"/>
    <w:rsid w:val="00844858"/>
    <w:rsid w:val="00844ADA"/>
    <w:rsid w:val="0084522B"/>
    <w:rsid w:val="008453DB"/>
    <w:rsid w:val="00845593"/>
    <w:rsid w:val="0084572B"/>
    <w:rsid w:val="00845E4E"/>
    <w:rsid w:val="00845E8C"/>
    <w:rsid w:val="00846306"/>
    <w:rsid w:val="00846A13"/>
    <w:rsid w:val="00846AE8"/>
    <w:rsid w:val="00847535"/>
    <w:rsid w:val="00847BAA"/>
    <w:rsid w:val="00847FCA"/>
    <w:rsid w:val="00850051"/>
    <w:rsid w:val="0085006F"/>
    <w:rsid w:val="0085042E"/>
    <w:rsid w:val="00850489"/>
    <w:rsid w:val="0085094A"/>
    <w:rsid w:val="00850A47"/>
    <w:rsid w:val="008510AE"/>
    <w:rsid w:val="00851A29"/>
    <w:rsid w:val="00851FCD"/>
    <w:rsid w:val="00852228"/>
    <w:rsid w:val="00852A29"/>
    <w:rsid w:val="00853128"/>
    <w:rsid w:val="00853DA2"/>
    <w:rsid w:val="00853FC0"/>
    <w:rsid w:val="00854174"/>
    <w:rsid w:val="008544A7"/>
    <w:rsid w:val="00854549"/>
    <w:rsid w:val="00854BD9"/>
    <w:rsid w:val="00855319"/>
    <w:rsid w:val="0085552B"/>
    <w:rsid w:val="00855B7F"/>
    <w:rsid w:val="00855F2B"/>
    <w:rsid w:val="0085613D"/>
    <w:rsid w:val="00856189"/>
    <w:rsid w:val="00856582"/>
    <w:rsid w:val="008566F9"/>
    <w:rsid w:val="00856DF4"/>
    <w:rsid w:val="008570F1"/>
    <w:rsid w:val="008574AA"/>
    <w:rsid w:val="00857541"/>
    <w:rsid w:val="00860430"/>
    <w:rsid w:val="008604BA"/>
    <w:rsid w:val="00860C67"/>
    <w:rsid w:val="00860ED9"/>
    <w:rsid w:val="00861022"/>
    <w:rsid w:val="00861953"/>
    <w:rsid w:val="0086200B"/>
    <w:rsid w:val="008623AD"/>
    <w:rsid w:val="008625C9"/>
    <w:rsid w:val="0086270D"/>
    <w:rsid w:val="00862F7F"/>
    <w:rsid w:val="00862F89"/>
    <w:rsid w:val="0086348E"/>
    <w:rsid w:val="00863A9E"/>
    <w:rsid w:val="00863C00"/>
    <w:rsid w:val="00863CE5"/>
    <w:rsid w:val="00863E62"/>
    <w:rsid w:val="00863E69"/>
    <w:rsid w:val="00864535"/>
    <w:rsid w:val="00864695"/>
    <w:rsid w:val="0086489B"/>
    <w:rsid w:val="0086503F"/>
    <w:rsid w:val="008653FC"/>
    <w:rsid w:val="00865622"/>
    <w:rsid w:val="00865905"/>
    <w:rsid w:val="00865AD0"/>
    <w:rsid w:val="00866407"/>
    <w:rsid w:val="008664FC"/>
    <w:rsid w:val="00866747"/>
    <w:rsid w:val="00866877"/>
    <w:rsid w:val="00866AB9"/>
    <w:rsid w:val="00867066"/>
    <w:rsid w:val="0086786F"/>
    <w:rsid w:val="00867C39"/>
    <w:rsid w:val="00867DF4"/>
    <w:rsid w:val="00867FEF"/>
    <w:rsid w:val="008703D1"/>
    <w:rsid w:val="008713A7"/>
    <w:rsid w:val="008714CB"/>
    <w:rsid w:val="00871F9E"/>
    <w:rsid w:val="00872170"/>
    <w:rsid w:val="008722F0"/>
    <w:rsid w:val="0087296C"/>
    <w:rsid w:val="008729D3"/>
    <w:rsid w:val="00872A6C"/>
    <w:rsid w:val="00872CAE"/>
    <w:rsid w:val="00872D15"/>
    <w:rsid w:val="00873162"/>
    <w:rsid w:val="00873331"/>
    <w:rsid w:val="0087367A"/>
    <w:rsid w:val="00873F3B"/>
    <w:rsid w:val="00873F49"/>
    <w:rsid w:val="00874413"/>
    <w:rsid w:val="00874B1B"/>
    <w:rsid w:val="00874BF9"/>
    <w:rsid w:val="00874E47"/>
    <w:rsid w:val="008751A1"/>
    <w:rsid w:val="008752FD"/>
    <w:rsid w:val="0087540E"/>
    <w:rsid w:val="00875990"/>
    <w:rsid w:val="008759BD"/>
    <w:rsid w:val="008761FA"/>
    <w:rsid w:val="0087634D"/>
    <w:rsid w:val="008765D1"/>
    <w:rsid w:val="008767EE"/>
    <w:rsid w:val="00876C0C"/>
    <w:rsid w:val="00876E14"/>
    <w:rsid w:val="008770D2"/>
    <w:rsid w:val="00877480"/>
    <w:rsid w:val="008779C8"/>
    <w:rsid w:val="00877C55"/>
    <w:rsid w:val="0088037A"/>
    <w:rsid w:val="00880514"/>
    <w:rsid w:val="00880CEE"/>
    <w:rsid w:val="00880DDE"/>
    <w:rsid w:val="008810CB"/>
    <w:rsid w:val="00881B79"/>
    <w:rsid w:val="00881D98"/>
    <w:rsid w:val="00881E5E"/>
    <w:rsid w:val="00881F82"/>
    <w:rsid w:val="008822E4"/>
    <w:rsid w:val="008824A6"/>
    <w:rsid w:val="008827DD"/>
    <w:rsid w:val="00883649"/>
    <w:rsid w:val="008836D4"/>
    <w:rsid w:val="00883C5F"/>
    <w:rsid w:val="00883D80"/>
    <w:rsid w:val="00884307"/>
    <w:rsid w:val="00884A8C"/>
    <w:rsid w:val="00884E7E"/>
    <w:rsid w:val="00884F76"/>
    <w:rsid w:val="00885986"/>
    <w:rsid w:val="008859C9"/>
    <w:rsid w:val="0088621F"/>
    <w:rsid w:val="008866EB"/>
    <w:rsid w:val="008869E4"/>
    <w:rsid w:val="0088702D"/>
    <w:rsid w:val="008874DD"/>
    <w:rsid w:val="00891513"/>
    <w:rsid w:val="008916CE"/>
    <w:rsid w:val="00891826"/>
    <w:rsid w:val="00891E48"/>
    <w:rsid w:val="00891E55"/>
    <w:rsid w:val="008920FC"/>
    <w:rsid w:val="0089220A"/>
    <w:rsid w:val="0089220E"/>
    <w:rsid w:val="008924C5"/>
    <w:rsid w:val="008928F1"/>
    <w:rsid w:val="00892B47"/>
    <w:rsid w:val="00892BC7"/>
    <w:rsid w:val="00892F8D"/>
    <w:rsid w:val="00892FE8"/>
    <w:rsid w:val="0089320F"/>
    <w:rsid w:val="0089349D"/>
    <w:rsid w:val="00893B2B"/>
    <w:rsid w:val="00893F55"/>
    <w:rsid w:val="00894BB4"/>
    <w:rsid w:val="00894BF7"/>
    <w:rsid w:val="00895269"/>
    <w:rsid w:val="00896146"/>
    <w:rsid w:val="008969DB"/>
    <w:rsid w:val="008971A8"/>
    <w:rsid w:val="00897351"/>
    <w:rsid w:val="008974BD"/>
    <w:rsid w:val="0089765F"/>
    <w:rsid w:val="00897AC6"/>
    <w:rsid w:val="00897B39"/>
    <w:rsid w:val="00897F86"/>
    <w:rsid w:val="008A0456"/>
    <w:rsid w:val="008A077F"/>
    <w:rsid w:val="008A0ED1"/>
    <w:rsid w:val="008A1854"/>
    <w:rsid w:val="008A1D52"/>
    <w:rsid w:val="008A24D5"/>
    <w:rsid w:val="008A2560"/>
    <w:rsid w:val="008A2A92"/>
    <w:rsid w:val="008A2B41"/>
    <w:rsid w:val="008A2B9C"/>
    <w:rsid w:val="008A2C43"/>
    <w:rsid w:val="008A2D40"/>
    <w:rsid w:val="008A30DB"/>
    <w:rsid w:val="008A34C4"/>
    <w:rsid w:val="008A37EC"/>
    <w:rsid w:val="008A3CD9"/>
    <w:rsid w:val="008A4205"/>
    <w:rsid w:val="008A4579"/>
    <w:rsid w:val="008A4DD7"/>
    <w:rsid w:val="008A52C4"/>
    <w:rsid w:val="008A52FF"/>
    <w:rsid w:val="008A5521"/>
    <w:rsid w:val="008A5718"/>
    <w:rsid w:val="008A5DD1"/>
    <w:rsid w:val="008A68D0"/>
    <w:rsid w:val="008A6BCA"/>
    <w:rsid w:val="008A6BD7"/>
    <w:rsid w:val="008A6EB0"/>
    <w:rsid w:val="008A70CA"/>
    <w:rsid w:val="008A7508"/>
    <w:rsid w:val="008A7653"/>
    <w:rsid w:val="008A7D11"/>
    <w:rsid w:val="008B0993"/>
    <w:rsid w:val="008B09AA"/>
    <w:rsid w:val="008B0A0A"/>
    <w:rsid w:val="008B0A38"/>
    <w:rsid w:val="008B1197"/>
    <w:rsid w:val="008B12CE"/>
    <w:rsid w:val="008B148B"/>
    <w:rsid w:val="008B15E9"/>
    <w:rsid w:val="008B1E8B"/>
    <w:rsid w:val="008B260C"/>
    <w:rsid w:val="008B2727"/>
    <w:rsid w:val="008B2837"/>
    <w:rsid w:val="008B28F0"/>
    <w:rsid w:val="008B2D5A"/>
    <w:rsid w:val="008B2EA6"/>
    <w:rsid w:val="008B3B05"/>
    <w:rsid w:val="008B3BCA"/>
    <w:rsid w:val="008B3F30"/>
    <w:rsid w:val="008B3FBC"/>
    <w:rsid w:val="008B408E"/>
    <w:rsid w:val="008B4229"/>
    <w:rsid w:val="008B4259"/>
    <w:rsid w:val="008B49F6"/>
    <w:rsid w:val="008B4BC6"/>
    <w:rsid w:val="008B56DC"/>
    <w:rsid w:val="008B5B43"/>
    <w:rsid w:val="008B5DB9"/>
    <w:rsid w:val="008B5F2E"/>
    <w:rsid w:val="008B5F5B"/>
    <w:rsid w:val="008B6506"/>
    <w:rsid w:val="008B69BD"/>
    <w:rsid w:val="008B6B35"/>
    <w:rsid w:val="008B6E62"/>
    <w:rsid w:val="008B6F17"/>
    <w:rsid w:val="008B742D"/>
    <w:rsid w:val="008B77A4"/>
    <w:rsid w:val="008B7895"/>
    <w:rsid w:val="008B7985"/>
    <w:rsid w:val="008B7E49"/>
    <w:rsid w:val="008B7FF0"/>
    <w:rsid w:val="008C06ED"/>
    <w:rsid w:val="008C07F9"/>
    <w:rsid w:val="008C08CA"/>
    <w:rsid w:val="008C1758"/>
    <w:rsid w:val="008C1CD3"/>
    <w:rsid w:val="008C1D82"/>
    <w:rsid w:val="008C1DA6"/>
    <w:rsid w:val="008C1F96"/>
    <w:rsid w:val="008C267B"/>
    <w:rsid w:val="008C29D1"/>
    <w:rsid w:val="008C3132"/>
    <w:rsid w:val="008C36F8"/>
    <w:rsid w:val="008C3AB5"/>
    <w:rsid w:val="008C3B62"/>
    <w:rsid w:val="008C3CA9"/>
    <w:rsid w:val="008C41A5"/>
    <w:rsid w:val="008C4459"/>
    <w:rsid w:val="008C569F"/>
    <w:rsid w:val="008C5DB9"/>
    <w:rsid w:val="008C64A7"/>
    <w:rsid w:val="008C6BFE"/>
    <w:rsid w:val="008C6E9F"/>
    <w:rsid w:val="008C713A"/>
    <w:rsid w:val="008C7A27"/>
    <w:rsid w:val="008C7C8B"/>
    <w:rsid w:val="008D05E2"/>
    <w:rsid w:val="008D0978"/>
    <w:rsid w:val="008D0BC6"/>
    <w:rsid w:val="008D1483"/>
    <w:rsid w:val="008D21A5"/>
    <w:rsid w:val="008D29B3"/>
    <w:rsid w:val="008D30BF"/>
    <w:rsid w:val="008D36AE"/>
    <w:rsid w:val="008D3C9F"/>
    <w:rsid w:val="008D3D05"/>
    <w:rsid w:val="008D3DA0"/>
    <w:rsid w:val="008D4307"/>
    <w:rsid w:val="008D47A4"/>
    <w:rsid w:val="008D4D67"/>
    <w:rsid w:val="008D5130"/>
    <w:rsid w:val="008D53B7"/>
    <w:rsid w:val="008D5544"/>
    <w:rsid w:val="008D563F"/>
    <w:rsid w:val="008D5D50"/>
    <w:rsid w:val="008D6295"/>
    <w:rsid w:val="008D67F0"/>
    <w:rsid w:val="008D6819"/>
    <w:rsid w:val="008D68AA"/>
    <w:rsid w:val="008D6A0A"/>
    <w:rsid w:val="008E0A49"/>
    <w:rsid w:val="008E0BC8"/>
    <w:rsid w:val="008E187A"/>
    <w:rsid w:val="008E1942"/>
    <w:rsid w:val="008E1964"/>
    <w:rsid w:val="008E1BF5"/>
    <w:rsid w:val="008E1DCA"/>
    <w:rsid w:val="008E1FB8"/>
    <w:rsid w:val="008E22C4"/>
    <w:rsid w:val="008E2A47"/>
    <w:rsid w:val="008E2ABB"/>
    <w:rsid w:val="008E2D7A"/>
    <w:rsid w:val="008E2EA9"/>
    <w:rsid w:val="008E334C"/>
    <w:rsid w:val="008E5245"/>
    <w:rsid w:val="008E52E9"/>
    <w:rsid w:val="008E5BD8"/>
    <w:rsid w:val="008E5C21"/>
    <w:rsid w:val="008E5E65"/>
    <w:rsid w:val="008E6E37"/>
    <w:rsid w:val="008E6E7E"/>
    <w:rsid w:val="008E71E6"/>
    <w:rsid w:val="008E7C0B"/>
    <w:rsid w:val="008F06F8"/>
    <w:rsid w:val="008F0830"/>
    <w:rsid w:val="008F0F22"/>
    <w:rsid w:val="008F1001"/>
    <w:rsid w:val="008F10C8"/>
    <w:rsid w:val="008F1193"/>
    <w:rsid w:val="008F139A"/>
    <w:rsid w:val="008F1B5D"/>
    <w:rsid w:val="008F1BD5"/>
    <w:rsid w:val="008F1DD0"/>
    <w:rsid w:val="008F1F8E"/>
    <w:rsid w:val="008F3079"/>
    <w:rsid w:val="008F339A"/>
    <w:rsid w:val="008F35A0"/>
    <w:rsid w:val="008F363C"/>
    <w:rsid w:val="008F3A34"/>
    <w:rsid w:val="008F3AD0"/>
    <w:rsid w:val="008F3E1B"/>
    <w:rsid w:val="008F3EE5"/>
    <w:rsid w:val="008F3FEF"/>
    <w:rsid w:val="008F489E"/>
    <w:rsid w:val="008F5135"/>
    <w:rsid w:val="008F5200"/>
    <w:rsid w:val="008F5764"/>
    <w:rsid w:val="008F58EF"/>
    <w:rsid w:val="008F6AD1"/>
    <w:rsid w:val="008F6ECE"/>
    <w:rsid w:val="008F75D5"/>
    <w:rsid w:val="008F78B8"/>
    <w:rsid w:val="008F7B26"/>
    <w:rsid w:val="008F7F8E"/>
    <w:rsid w:val="009000C3"/>
    <w:rsid w:val="00900102"/>
    <w:rsid w:val="00900385"/>
    <w:rsid w:val="00901CB3"/>
    <w:rsid w:val="0090215C"/>
    <w:rsid w:val="0090225E"/>
    <w:rsid w:val="009022A5"/>
    <w:rsid w:val="00902411"/>
    <w:rsid w:val="00902DBA"/>
    <w:rsid w:val="009039BF"/>
    <w:rsid w:val="00904426"/>
    <w:rsid w:val="00904640"/>
    <w:rsid w:val="009046D2"/>
    <w:rsid w:val="00905045"/>
    <w:rsid w:val="00905332"/>
    <w:rsid w:val="00905732"/>
    <w:rsid w:val="00905A1B"/>
    <w:rsid w:val="00905B07"/>
    <w:rsid w:val="00906A13"/>
    <w:rsid w:val="00906B6D"/>
    <w:rsid w:val="009073E4"/>
    <w:rsid w:val="00907525"/>
    <w:rsid w:val="0090770D"/>
    <w:rsid w:val="0090771A"/>
    <w:rsid w:val="0091018A"/>
    <w:rsid w:val="009104FA"/>
    <w:rsid w:val="00910E87"/>
    <w:rsid w:val="00910F17"/>
    <w:rsid w:val="0091182D"/>
    <w:rsid w:val="00911872"/>
    <w:rsid w:val="0091234D"/>
    <w:rsid w:val="009123C9"/>
    <w:rsid w:val="009125C3"/>
    <w:rsid w:val="00912A08"/>
    <w:rsid w:val="00912F28"/>
    <w:rsid w:val="0091306E"/>
    <w:rsid w:val="0091323F"/>
    <w:rsid w:val="00913F25"/>
    <w:rsid w:val="009140A3"/>
    <w:rsid w:val="0091452E"/>
    <w:rsid w:val="009145E3"/>
    <w:rsid w:val="009146BF"/>
    <w:rsid w:val="00915AE2"/>
    <w:rsid w:val="009160AF"/>
    <w:rsid w:val="009164FE"/>
    <w:rsid w:val="0091714D"/>
    <w:rsid w:val="009179C8"/>
    <w:rsid w:val="00917B32"/>
    <w:rsid w:val="009200C2"/>
    <w:rsid w:val="00920553"/>
    <w:rsid w:val="00920B48"/>
    <w:rsid w:val="00920D45"/>
    <w:rsid w:val="0092156B"/>
    <w:rsid w:val="00922BF7"/>
    <w:rsid w:val="00923164"/>
    <w:rsid w:val="00923359"/>
    <w:rsid w:val="00923689"/>
    <w:rsid w:val="00923BB2"/>
    <w:rsid w:val="00923C63"/>
    <w:rsid w:val="00923E8A"/>
    <w:rsid w:val="00924705"/>
    <w:rsid w:val="00924B45"/>
    <w:rsid w:val="00924F52"/>
    <w:rsid w:val="00925506"/>
    <w:rsid w:val="00925675"/>
    <w:rsid w:val="009265C8"/>
    <w:rsid w:val="00926B8D"/>
    <w:rsid w:val="00927448"/>
    <w:rsid w:val="0093008C"/>
    <w:rsid w:val="0093064B"/>
    <w:rsid w:val="0093129A"/>
    <w:rsid w:val="00931D78"/>
    <w:rsid w:val="00931DD0"/>
    <w:rsid w:val="0093211E"/>
    <w:rsid w:val="0093242E"/>
    <w:rsid w:val="00932CA6"/>
    <w:rsid w:val="00932D0D"/>
    <w:rsid w:val="00932DBB"/>
    <w:rsid w:val="00933400"/>
    <w:rsid w:val="0093347B"/>
    <w:rsid w:val="00933542"/>
    <w:rsid w:val="00933F04"/>
    <w:rsid w:val="00934527"/>
    <w:rsid w:val="00934528"/>
    <w:rsid w:val="00934C3F"/>
    <w:rsid w:val="00935933"/>
    <w:rsid w:val="00935FBA"/>
    <w:rsid w:val="00940290"/>
    <w:rsid w:val="009403C8"/>
    <w:rsid w:val="00940544"/>
    <w:rsid w:val="0094089A"/>
    <w:rsid w:val="00940C19"/>
    <w:rsid w:val="009415F3"/>
    <w:rsid w:val="009417F0"/>
    <w:rsid w:val="00941DA5"/>
    <w:rsid w:val="00941DC4"/>
    <w:rsid w:val="00941DDC"/>
    <w:rsid w:val="00942533"/>
    <w:rsid w:val="009425A5"/>
    <w:rsid w:val="00943B71"/>
    <w:rsid w:val="00943F88"/>
    <w:rsid w:val="00944883"/>
    <w:rsid w:val="00944D80"/>
    <w:rsid w:val="009450E7"/>
    <w:rsid w:val="00945174"/>
    <w:rsid w:val="009459F7"/>
    <w:rsid w:val="00945B9E"/>
    <w:rsid w:val="00945F67"/>
    <w:rsid w:val="00945FDC"/>
    <w:rsid w:val="00946E3E"/>
    <w:rsid w:val="00946E45"/>
    <w:rsid w:val="009475E7"/>
    <w:rsid w:val="00947727"/>
    <w:rsid w:val="0094787C"/>
    <w:rsid w:val="00947DEF"/>
    <w:rsid w:val="0095034B"/>
    <w:rsid w:val="009503CA"/>
    <w:rsid w:val="009506D2"/>
    <w:rsid w:val="009508AC"/>
    <w:rsid w:val="00950939"/>
    <w:rsid w:val="00950BE8"/>
    <w:rsid w:val="00950EEE"/>
    <w:rsid w:val="009514F9"/>
    <w:rsid w:val="009519CA"/>
    <w:rsid w:val="00951A7B"/>
    <w:rsid w:val="00952008"/>
    <w:rsid w:val="009527DF"/>
    <w:rsid w:val="009533D2"/>
    <w:rsid w:val="009534A2"/>
    <w:rsid w:val="00953B8C"/>
    <w:rsid w:val="00953C83"/>
    <w:rsid w:val="00953DD7"/>
    <w:rsid w:val="00953F7D"/>
    <w:rsid w:val="00953FEB"/>
    <w:rsid w:val="009546C1"/>
    <w:rsid w:val="009546DD"/>
    <w:rsid w:val="00954AD7"/>
    <w:rsid w:val="00954DD9"/>
    <w:rsid w:val="009557F5"/>
    <w:rsid w:val="00955BBC"/>
    <w:rsid w:val="00955FC4"/>
    <w:rsid w:val="0095613C"/>
    <w:rsid w:val="009565E3"/>
    <w:rsid w:val="00956616"/>
    <w:rsid w:val="00956B83"/>
    <w:rsid w:val="0095706E"/>
    <w:rsid w:val="009571D3"/>
    <w:rsid w:val="0095732E"/>
    <w:rsid w:val="009577C2"/>
    <w:rsid w:val="00957A16"/>
    <w:rsid w:val="00957C39"/>
    <w:rsid w:val="00957D9D"/>
    <w:rsid w:val="0096078B"/>
    <w:rsid w:val="0096092A"/>
    <w:rsid w:val="00960BB6"/>
    <w:rsid w:val="009612AA"/>
    <w:rsid w:val="009612BC"/>
    <w:rsid w:val="0096165D"/>
    <w:rsid w:val="00961723"/>
    <w:rsid w:val="00961855"/>
    <w:rsid w:val="00961B97"/>
    <w:rsid w:val="00961F14"/>
    <w:rsid w:val="00961F84"/>
    <w:rsid w:val="00962345"/>
    <w:rsid w:val="00962635"/>
    <w:rsid w:val="00962DE9"/>
    <w:rsid w:val="00963078"/>
    <w:rsid w:val="00963437"/>
    <w:rsid w:val="009634E4"/>
    <w:rsid w:val="00963ABB"/>
    <w:rsid w:val="0096403B"/>
    <w:rsid w:val="009640A0"/>
    <w:rsid w:val="00964537"/>
    <w:rsid w:val="009650E1"/>
    <w:rsid w:val="009651EF"/>
    <w:rsid w:val="009652C0"/>
    <w:rsid w:val="0096562C"/>
    <w:rsid w:val="00965B02"/>
    <w:rsid w:val="00966197"/>
    <w:rsid w:val="00966624"/>
    <w:rsid w:val="009669CE"/>
    <w:rsid w:val="00966A7B"/>
    <w:rsid w:val="00967CE1"/>
    <w:rsid w:val="00967E9C"/>
    <w:rsid w:val="009703C8"/>
    <w:rsid w:val="0097070B"/>
    <w:rsid w:val="009708E0"/>
    <w:rsid w:val="00970F53"/>
    <w:rsid w:val="00970F76"/>
    <w:rsid w:val="00971791"/>
    <w:rsid w:val="0097197B"/>
    <w:rsid w:val="009719B1"/>
    <w:rsid w:val="00971A19"/>
    <w:rsid w:val="00971D45"/>
    <w:rsid w:val="00971F24"/>
    <w:rsid w:val="0097214F"/>
    <w:rsid w:val="00972CFA"/>
    <w:rsid w:val="00972F74"/>
    <w:rsid w:val="0097301D"/>
    <w:rsid w:val="00973441"/>
    <w:rsid w:val="0097359D"/>
    <w:rsid w:val="009735F0"/>
    <w:rsid w:val="00973CBA"/>
    <w:rsid w:val="0097430E"/>
    <w:rsid w:val="009751DF"/>
    <w:rsid w:val="00975339"/>
    <w:rsid w:val="009754CE"/>
    <w:rsid w:val="00976363"/>
    <w:rsid w:val="009766D6"/>
    <w:rsid w:val="00976990"/>
    <w:rsid w:val="009769C6"/>
    <w:rsid w:val="00976D98"/>
    <w:rsid w:val="00976FE8"/>
    <w:rsid w:val="00977264"/>
    <w:rsid w:val="0097729C"/>
    <w:rsid w:val="009772C0"/>
    <w:rsid w:val="00977469"/>
    <w:rsid w:val="00977679"/>
    <w:rsid w:val="0097778B"/>
    <w:rsid w:val="0097794B"/>
    <w:rsid w:val="009779D2"/>
    <w:rsid w:val="00977A34"/>
    <w:rsid w:val="00977BC4"/>
    <w:rsid w:val="00977DA2"/>
    <w:rsid w:val="00981278"/>
    <w:rsid w:val="00982033"/>
    <w:rsid w:val="00982294"/>
    <w:rsid w:val="009822FD"/>
    <w:rsid w:val="00982367"/>
    <w:rsid w:val="0098276D"/>
    <w:rsid w:val="009827FC"/>
    <w:rsid w:val="00982B26"/>
    <w:rsid w:val="00982D54"/>
    <w:rsid w:val="00982F4D"/>
    <w:rsid w:val="009830E4"/>
    <w:rsid w:val="0098381B"/>
    <w:rsid w:val="00983EF3"/>
    <w:rsid w:val="00984054"/>
    <w:rsid w:val="00984185"/>
    <w:rsid w:val="0098455C"/>
    <w:rsid w:val="00984646"/>
    <w:rsid w:val="00984733"/>
    <w:rsid w:val="009849EE"/>
    <w:rsid w:val="00984B20"/>
    <w:rsid w:val="00984B82"/>
    <w:rsid w:val="0098597F"/>
    <w:rsid w:val="009862CB"/>
    <w:rsid w:val="0098642C"/>
    <w:rsid w:val="0098699B"/>
    <w:rsid w:val="009871EA"/>
    <w:rsid w:val="0099051A"/>
    <w:rsid w:val="00990B02"/>
    <w:rsid w:val="00990BDC"/>
    <w:rsid w:val="00990CDF"/>
    <w:rsid w:val="0099101A"/>
    <w:rsid w:val="009910A0"/>
    <w:rsid w:val="00991368"/>
    <w:rsid w:val="00991506"/>
    <w:rsid w:val="00991B90"/>
    <w:rsid w:val="009924EE"/>
    <w:rsid w:val="00992D62"/>
    <w:rsid w:val="00992DE6"/>
    <w:rsid w:val="0099337A"/>
    <w:rsid w:val="00993485"/>
    <w:rsid w:val="0099370F"/>
    <w:rsid w:val="00993B0A"/>
    <w:rsid w:val="00993DB2"/>
    <w:rsid w:val="00993E7E"/>
    <w:rsid w:val="00993E97"/>
    <w:rsid w:val="00993F20"/>
    <w:rsid w:val="00994654"/>
    <w:rsid w:val="009947CF"/>
    <w:rsid w:val="00994A2F"/>
    <w:rsid w:val="00995248"/>
    <w:rsid w:val="00995385"/>
    <w:rsid w:val="009953CB"/>
    <w:rsid w:val="009958ED"/>
    <w:rsid w:val="009959C6"/>
    <w:rsid w:val="0099643C"/>
    <w:rsid w:val="0099651D"/>
    <w:rsid w:val="00996540"/>
    <w:rsid w:val="00997060"/>
    <w:rsid w:val="00997133"/>
    <w:rsid w:val="009973D3"/>
    <w:rsid w:val="009973E1"/>
    <w:rsid w:val="009974DD"/>
    <w:rsid w:val="00997D2F"/>
    <w:rsid w:val="009A04CA"/>
    <w:rsid w:val="009A068D"/>
    <w:rsid w:val="009A1FA2"/>
    <w:rsid w:val="009A21D6"/>
    <w:rsid w:val="009A220F"/>
    <w:rsid w:val="009A26C4"/>
    <w:rsid w:val="009A2867"/>
    <w:rsid w:val="009A29FB"/>
    <w:rsid w:val="009A2A88"/>
    <w:rsid w:val="009A2E3C"/>
    <w:rsid w:val="009A318A"/>
    <w:rsid w:val="009A3326"/>
    <w:rsid w:val="009A388E"/>
    <w:rsid w:val="009A3CEE"/>
    <w:rsid w:val="009A4028"/>
    <w:rsid w:val="009A489F"/>
    <w:rsid w:val="009A4A1B"/>
    <w:rsid w:val="009A5A94"/>
    <w:rsid w:val="009A5CE1"/>
    <w:rsid w:val="009A6765"/>
    <w:rsid w:val="009A6A1E"/>
    <w:rsid w:val="009A767E"/>
    <w:rsid w:val="009A7977"/>
    <w:rsid w:val="009A7ECB"/>
    <w:rsid w:val="009B0E3D"/>
    <w:rsid w:val="009B1258"/>
    <w:rsid w:val="009B1866"/>
    <w:rsid w:val="009B19F3"/>
    <w:rsid w:val="009B1B56"/>
    <w:rsid w:val="009B1FD8"/>
    <w:rsid w:val="009B2C55"/>
    <w:rsid w:val="009B3174"/>
    <w:rsid w:val="009B3261"/>
    <w:rsid w:val="009B3863"/>
    <w:rsid w:val="009B3B37"/>
    <w:rsid w:val="009B415C"/>
    <w:rsid w:val="009B42CF"/>
    <w:rsid w:val="009B4425"/>
    <w:rsid w:val="009B47DA"/>
    <w:rsid w:val="009B47E1"/>
    <w:rsid w:val="009B4B3D"/>
    <w:rsid w:val="009B509D"/>
    <w:rsid w:val="009B5188"/>
    <w:rsid w:val="009B5FA5"/>
    <w:rsid w:val="009B5FC4"/>
    <w:rsid w:val="009B60F8"/>
    <w:rsid w:val="009B6E00"/>
    <w:rsid w:val="009B6FA9"/>
    <w:rsid w:val="009B7848"/>
    <w:rsid w:val="009C01EF"/>
    <w:rsid w:val="009C073A"/>
    <w:rsid w:val="009C0F21"/>
    <w:rsid w:val="009C187B"/>
    <w:rsid w:val="009C1880"/>
    <w:rsid w:val="009C19B8"/>
    <w:rsid w:val="009C1C04"/>
    <w:rsid w:val="009C1C25"/>
    <w:rsid w:val="009C1C40"/>
    <w:rsid w:val="009C1D45"/>
    <w:rsid w:val="009C1FAD"/>
    <w:rsid w:val="009C27D6"/>
    <w:rsid w:val="009C2D80"/>
    <w:rsid w:val="009C2E48"/>
    <w:rsid w:val="009C2F34"/>
    <w:rsid w:val="009C34DB"/>
    <w:rsid w:val="009C395B"/>
    <w:rsid w:val="009C41DD"/>
    <w:rsid w:val="009C42DC"/>
    <w:rsid w:val="009C4ABC"/>
    <w:rsid w:val="009C4F14"/>
    <w:rsid w:val="009C5022"/>
    <w:rsid w:val="009C50ED"/>
    <w:rsid w:val="009C6114"/>
    <w:rsid w:val="009C6DD9"/>
    <w:rsid w:val="009C6E2B"/>
    <w:rsid w:val="009C76A5"/>
    <w:rsid w:val="009C7B00"/>
    <w:rsid w:val="009C7DB4"/>
    <w:rsid w:val="009D0A5B"/>
    <w:rsid w:val="009D11EA"/>
    <w:rsid w:val="009D157A"/>
    <w:rsid w:val="009D1682"/>
    <w:rsid w:val="009D2B71"/>
    <w:rsid w:val="009D2CD6"/>
    <w:rsid w:val="009D2DD2"/>
    <w:rsid w:val="009D310D"/>
    <w:rsid w:val="009D3217"/>
    <w:rsid w:val="009D3787"/>
    <w:rsid w:val="009D38ED"/>
    <w:rsid w:val="009D3A44"/>
    <w:rsid w:val="009D3B6C"/>
    <w:rsid w:val="009D3B99"/>
    <w:rsid w:val="009D3BFC"/>
    <w:rsid w:val="009D48BA"/>
    <w:rsid w:val="009D494A"/>
    <w:rsid w:val="009D4964"/>
    <w:rsid w:val="009D5279"/>
    <w:rsid w:val="009D552C"/>
    <w:rsid w:val="009D5715"/>
    <w:rsid w:val="009D5A79"/>
    <w:rsid w:val="009D5B9A"/>
    <w:rsid w:val="009D5D7D"/>
    <w:rsid w:val="009D62B0"/>
    <w:rsid w:val="009D62B9"/>
    <w:rsid w:val="009D6667"/>
    <w:rsid w:val="009D6932"/>
    <w:rsid w:val="009D6F2A"/>
    <w:rsid w:val="009D70B4"/>
    <w:rsid w:val="009D7317"/>
    <w:rsid w:val="009D7363"/>
    <w:rsid w:val="009D73EB"/>
    <w:rsid w:val="009D76F8"/>
    <w:rsid w:val="009E0152"/>
    <w:rsid w:val="009E05EA"/>
    <w:rsid w:val="009E1576"/>
    <w:rsid w:val="009E1DD2"/>
    <w:rsid w:val="009E1E64"/>
    <w:rsid w:val="009E1FB4"/>
    <w:rsid w:val="009E207C"/>
    <w:rsid w:val="009E22E6"/>
    <w:rsid w:val="009E252B"/>
    <w:rsid w:val="009E3292"/>
    <w:rsid w:val="009E349D"/>
    <w:rsid w:val="009E384F"/>
    <w:rsid w:val="009E3AB1"/>
    <w:rsid w:val="009E3E51"/>
    <w:rsid w:val="009E4BA4"/>
    <w:rsid w:val="009E4DE7"/>
    <w:rsid w:val="009E4E2E"/>
    <w:rsid w:val="009E559D"/>
    <w:rsid w:val="009E5A24"/>
    <w:rsid w:val="009E62EE"/>
    <w:rsid w:val="009E6BE9"/>
    <w:rsid w:val="009E6C00"/>
    <w:rsid w:val="009E6C9F"/>
    <w:rsid w:val="009E702D"/>
    <w:rsid w:val="009E715C"/>
    <w:rsid w:val="009E73BD"/>
    <w:rsid w:val="009E760D"/>
    <w:rsid w:val="009E7779"/>
    <w:rsid w:val="009E7C6F"/>
    <w:rsid w:val="009E7CCA"/>
    <w:rsid w:val="009F068D"/>
    <w:rsid w:val="009F0B14"/>
    <w:rsid w:val="009F0E04"/>
    <w:rsid w:val="009F1570"/>
    <w:rsid w:val="009F23F6"/>
    <w:rsid w:val="009F287A"/>
    <w:rsid w:val="009F2E3C"/>
    <w:rsid w:val="009F2F0E"/>
    <w:rsid w:val="009F343D"/>
    <w:rsid w:val="009F3528"/>
    <w:rsid w:val="009F3DC9"/>
    <w:rsid w:val="009F46BC"/>
    <w:rsid w:val="009F4AC4"/>
    <w:rsid w:val="009F4AC8"/>
    <w:rsid w:val="009F4DB8"/>
    <w:rsid w:val="009F516F"/>
    <w:rsid w:val="009F5255"/>
    <w:rsid w:val="009F5765"/>
    <w:rsid w:val="009F5784"/>
    <w:rsid w:val="009F5E92"/>
    <w:rsid w:val="009F61C9"/>
    <w:rsid w:val="009F638A"/>
    <w:rsid w:val="009F688D"/>
    <w:rsid w:val="009F6A74"/>
    <w:rsid w:val="009F6FB7"/>
    <w:rsid w:val="009F761A"/>
    <w:rsid w:val="009F797D"/>
    <w:rsid w:val="00A0000D"/>
    <w:rsid w:val="00A002A7"/>
    <w:rsid w:val="00A00557"/>
    <w:rsid w:val="00A00B3D"/>
    <w:rsid w:val="00A0134B"/>
    <w:rsid w:val="00A01A78"/>
    <w:rsid w:val="00A01ABB"/>
    <w:rsid w:val="00A01CF4"/>
    <w:rsid w:val="00A01D5D"/>
    <w:rsid w:val="00A028FA"/>
    <w:rsid w:val="00A02C9F"/>
    <w:rsid w:val="00A02F79"/>
    <w:rsid w:val="00A0332D"/>
    <w:rsid w:val="00A03460"/>
    <w:rsid w:val="00A03AB9"/>
    <w:rsid w:val="00A0487D"/>
    <w:rsid w:val="00A04971"/>
    <w:rsid w:val="00A052AF"/>
    <w:rsid w:val="00A052D2"/>
    <w:rsid w:val="00A05585"/>
    <w:rsid w:val="00A059B5"/>
    <w:rsid w:val="00A059FC"/>
    <w:rsid w:val="00A066D3"/>
    <w:rsid w:val="00A06740"/>
    <w:rsid w:val="00A07B57"/>
    <w:rsid w:val="00A07D87"/>
    <w:rsid w:val="00A07DF3"/>
    <w:rsid w:val="00A1102F"/>
    <w:rsid w:val="00A1123A"/>
    <w:rsid w:val="00A118CD"/>
    <w:rsid w:val="00A11D81"/>
    <w:rsid w:val="00A1365D"/>
    <w:rsid w:val="00A13A4C"/>
    <w:rsid w:val="00A141FF"/>
    <w:rsid w:val="00A1437F"/>
    <w:rsid w:val="00A1476C"/>
    <w:rsid w:val="00A14970"/>
    <w:rsid w:val="00A14C35"/>
    <w:rsid w:val="00A14EE2"/>
    <w:rsid w:val="00A153CB"/>
    <w:rsid w:val="00A16398"/>
    <w:rsid w:val="00A1639D"/>
    <w:rsid w:val="00A165B7"/>
    <w:rsid w:val="00A16A94"/>
    <w:rsid w:val="00A16E0B"/>
    <w:rsid w:val="00A171D9"/>
    <w:rsid w:val="00A177F3"/>
    <w:rsid w:val="00A17C1A"/>
    <w:rsid w:val="00A20339"/>
    <w:rsid w:val="00A2074D"/>
    <w:rsid w:val="00A2092C"/>
    <w:rsid w:val="00A21AC3"/>
    <w:rsid w:val="00A21BA4"/>
    <w:rsid w:val="00A2242D"/>
    <w:rsid w:val="00A2248A"/>
    <w:rsid w:val="00A23338"/>
    <w:rsid w:val="00A233D9"/>
    <w:rsid w:val="00A23FF3"/>
    <w:rsid w:val="00A240A2"/>
    <w:rsid w:val="00A2446B"/>
    <w:rsid w:val="00A2453F"/>
    <w:rsid w:val="00A253B5"/>
    <w:rsid w:val="00A2582B"/>
    <w:rsid w:val="00A2618E"/>
    <w:rsid w:val="00A2645B"/>
    <w:rsid w:val="00A26CE1"/>
    <w:rsid w:val="00A27087"/>
    <w:rsid w:val="00A2717E"/>
    <w:rsid w:val="00A27EBD"/>
    <w:rsid w:val="00A27EE1"/>
    <w:rsid w:val="00A27F06"/>
    <w:rsid w:val="00A30144"/>
    <w:rsid w:val="00A30500"/>
    <w:rsid w:val="00A31C8C"/>
    <w:rsid w:val="00A325AE"/>
    <w:rsid w:val="00A32763"/>
    <w:rsid w:val="00A32840"/>
    <w:rsid w:val="00A32BF3"/>
    <w:rsid w:val="00A32CF5"/>
    <w:rsid w:val="00A32E0E"/>
    <w:rsid w:val="00A32E21"/>
    <w:rsid w:val="00A32E63"/>
    <w:rsid w:val="00A334D5"/>
    <w:rsid w:val="00A33527"/>
    <w:rsid w:val="00A33692"/>
    <w:rsid w:val="00A33CE0"/>
    <w:rsid w:val="00A33D5D"/>
    <w:rsid w:val="00A33F7C"/>
    <w:rsid w:val="00A3437E"/>
    <w:rsid w:val="00A34478"/>
    <w:rsid w:val="00A344E1"/>
    <w:rsid w:val="00A3486F"/>
    <w:rsid w:val="00A34F70"/>
    <w:rsid w:val="00A35225"/>
    <w:rsid w:val="00A352FE"/>
    <w:rsid w:val="00A358B1"/>
    <w:rsid w:val="00A35CB7"/>
    <w:rsid w:val="00A35F51"/>
    <w:rsid w:val="00A36213"/>
    <w:rsid w:val="00A365B4"/>
    <w:rsid w:val="00A3665B"/>
    <w:rsid w:val="00A36D9F"/>
    <w:rsid w:val="00A371A8"/>
    <w:rsid w:val="00A40444"/>
    <w:rsid w:val="00A405D0"/>
    <w:rsid w:val="00A41BF4"/>
    <w:rsid w:val="00A41C1D"/>
    <w:rsid w:val="00A41FF1"/>
    <w:rsid w:val="00A420AB"/>
    <w:rsid w:val="00A42C2B"/>
    <w:rsid w:val="00A42F8C"/>
    <w:rsid w:val="00A430DA"/>
    <w:rsid w:val="00A4396B"/>
    <w:rsid w:val="00A44153"/>
    <w:rsid w:val="00A44354"/>
    <w:rsid w:val="00A44495"/>
    <w:rsid w:val="00A44FA3"/>
    <w:rsid w:val="00A45332"/>
    <w:rsid w:val="00A4585D"/>
    <w:rsid w:val="00A46429"/>
    <w:rsid w:val="00A46E12"/>
    <w:rsid w:val="00A47EF6"/>
    <w:rsid w:val="00A50BB2"/>
    <w:rsid w:val="00A50E13"/>
    <w:rsid w:val="00A5164F"/>
    <w:rsid w:val="00A518D8"/>
    <w:rsid w:val="00A518FC"/>
    <w:rsid w:val="00A51C8A"/>
    <w:rsid w:val="00A52E7D"/>
    <w:rsid w:val="00A53483"/>
    <w:rsid w:val="00A534D4"/>
    <w:rsid w:val="00A53690"/>
    <w:rsid w:val="00A53B94"/>
    <w:rsid w:val="00A53CB9"/>
    <w:rsid w:val="00A53D28"/>
    <w:rsid w:val="00A54052"/>
    <w:rsid w:val="00A54476"/>
    <w:rsid w:val="00A54C48"/>
    <w:rsid w:val="00A55160"/>
    <w:rsid w:val="00A55204"/>
    <w:rsid w:val="00A55481"/>
    <w:rsid w:val="00A55519"/>
    <w:rsid w:val="00A55A9D"/>
    <w:rsid w:val="00A55C16"/>
    <w:rsid w:val="00A55CB4"/>
    <w:rsid w:val="00A562A2"/>
    <w:rsid w:val="00A56679"/>
    <w:rsid w:val="00A56AFE"/>
    <w:rsid w:val="00A56DA7"/>
    <w:rsid w:val="00A56E2C"/>
    <w:rsid w:val="00A57414"/>
    <w:rsid w:val="00A575F7"/>
    <w:rsid w:val="00A576AB"/>
    <w:rsid w:val="00A57B53"/>
    <w:rsid w:val="00A57CB8"/>
    <w:rsid w:val="00A60041"/>
    <w:rsid w:val="00A606EE"/>
    <w:rsid w:val="00A60FA0"/>
    <w:rsid w:val="00A611C6"/>
    <w:rsid w:val="00A61C7D"/>
    <w:rsid w:val="00A61F6E"/>
    <w:rsid w:val="00A6222F"/>
    <w:rsid w:val="00A622D4"/>
    <w:rsid w:val="00A622E2"/>
    <w:rsid w:val="00A62AC6"/>
    <w:rsid w:val="00A63180"/>
    <w:rsid w:val="00A641AE"/>
    <w:rsid w:val="00A645C7"/>
    <w:rsid w:val="00A64845"/>
    <w:rsid w:val="00A64AE1"/>
    <w:rsid w:val="00A64B6F"/>
    <w:rsid w:val="00A64D65"/>
    <w:rsid w:val="00A652CA"/>
    <w:rsid w:val="00A65412"/>
    <w:rsid w:val="00A6597C"/>
    <w:rsid w:val="00A65E59"/>
    <w:rsid w:val="00A65F2B"/>
    <w:rsid w:val="00A65F31"/>
    <w:rsid w:val="00A6652A"/>
    <w:rsid w:val="00A6698A"/>
    <w:rsid w:val="00A66CEE"/>
    <w:rsid w:val="00A67138"/>
    <w:rsid w:val="00A6725C"/>
    <w:rsid w:val="00A6786A"/>
    <w:rsid w:val="00A67E1C"/>
    <w:rsid w:val="00A70A9F"/>
    <w:rsid w:val="00A70C75"/>
    <w:rsid w:val="00A70D83"/>
    <w:rsid w:val="00A70F36"/>
    <w:rsid w:val="00A724A8"/>
    <w:rsid w:val="00A72C2B"/>
    <w:rsid w:val="00A72FBF"/>
    <w:rsid w:val="00A733AB"/>
    <w:rsid w:val="00A734B1"/>
    <w:rsid w:val="00A73596"/>
    <w:rsid w:val="00A73887"/>
    <w:rsid w:val="00A73D80"/>
    <w:rsid w:val="00A740B3"/>
    <w:rsid w:val="00A7433C"/>
    <w:rsid w:val="00A74A04"/>
    <w:rsid w:val="00A75478"/>
    <w:rsid w:val="00A75562"/>
    <w:rsid w:val="00A7569D"/>
    <w:rsid w:val="00A75702"/>
    <w:rsid w:val="00A75909"/>
    <w:rsid w:val="00A75A78"/>
    <w:rsid w:val="00A76207"/>
    <w:rsid w:val="00A76AE1"/>
    <w:rsid w:val="00A76D22"/>
    <w:rsid w:val="00A772C4"/>
    <w:rsid w:val="00A77448"/>
    <w:rsid w:val="00A800D6"/>
    <w:rsid w:val="00A802B2"/>
    <w:rsid w:val="00A80535"/>
    <w:rsid w:val="00A80A1A"/>
    <w:rsid w:val="00A80B26"/>
    <w:rsid w:val="00A81160"/>
    <w:rsid w:val="00A8136F"/>
    <w:rsid w:val="00A817B6"/>
    <w:rsid w:val="00A8187C"/>
    <w:rsid w:val="00A81962"/>
    <w:rsid w:val="00A81AEA"/>
    <w:rsid w:val="00A81AFA"/>
    <w:rsid w:val="00A81CD0"/>
    <w:rsid w:val="00A81DD9"/>
    <w:rsid w:val="00A82385"/>
    <w:rsid w:val="00A831AA"/>
    <w:rsid w:val="00A84035"/>
    <w:rsid w:val="00A8413C"/>
    <w:rsid w:val="00A8421A"/>
    <w:rsid w:val="00A84660"/>
    <w:rsid w:val="00A84A22"/>
    <w:rsid w:val="00A84E5E"/>
    <w:rsid w:val="00A84E66"/>
    <w:rsid w:val="00A85311"/>
    <w:rsid w:val="00A8555F"/>
    <w:rsid w:val="00A85B48"/>
    <w:rsid w:val="00A8688B"/>
    <w:rsid w:val="00A875B4"/>
    <w:rsid w:val="00A8788E"/>
    <w:rsid w:val="00A87A73"/>
    <w:rsid w:val="00A90553"/>
    <w:rsid w:val="00A91679"/>
    <w:rsid w:val="00A9175B"/>
    <w:rsid w:val="00A92BC6"/>
    <w:rsid w:val="00A92C5C"/>
    <w:rsid w:val="00A92F33"/>
    <w:rsid w:val="00A9390A"/>
    <w:rsid w:val="00A93B96"/>
    <w:rsid w:val="00A94482"/>
    <w:rsid w:val="00A94C07"/>
    <w:rsid w:val="00A94C55"/>
    <w:rsid w:val="00A94F4A"/>
    <w:rsid w:val="00A95C23"/>
    <w:rsid w:val="00A95CA5"/>
    <w:rsid w:val="00A96020"/>
    <w:rsid w:val="00A96229"/>
    <w:rsid w:val="00A969EB"/>
    <w:rsid w:val="00A96B2E"/>
    <w:rsid w:val="00A96EEC"/>
    <w:rsid w:val="00A96F14"/>
    <w:rsid w:val="00A972A6"/>
    <w:rsid w:val="00A97653"/>
    <w:rsid w:val="00A97721"/>
    <w:rsid w:val="00A97B46"/>
    <w:rsid w:val="00A97E19"/>
    <w:rsid w:val="00AA034B"/>
    <w:rsid w:val="00AA0396"/>
    <w:rsid w:val="00AA104A"/>
    <w:rsid w:val="00AA10E3"/>
    <w:rsid w:val="00AA1949"/>
    <w:rsid w:val="00AA1AE7"/>
    <w:rsid w:val="00AA1B43"/>
    <w:rsid w:val="00AA1F78"/>
    <w:rsid w:val="00AA329F"/>
    <w:rsid w:val="00AA3369"/>
    <w:rsid w:val="00AA3962"/>
    <w:rsid w:val="00AA3C25"/>
    <w:rsid w:val="00AA3D90"/>
    <w:rsid w:val="00AA4090"/>
    <w:rsid w:val="00AA43A0"/>
    <w:rsid w:val="00AA441F"/>
    <w:rsid w:val="00AA452C"/>
    <w:rsid w:val="00AA4B84"/>
    <w:rsid w:val="00AA4C0C"/>
    <w:rsid w:val="00AA5353"/>
    <w:rsid w:val="00AA55D3"/>
    <w:rsid w:val="00AA55E8"/>
    <w:rsid w:val="00AA5684"/>
    <w:rsid w:val="00AA5F8F"/>
    <w:rsid w:val="00AA6036"/>
    <w:rsid w:val="00AA6694"/>
    <w:rsid w:val="00AA6BA1"/>
    <w:rsid w:val="00AA710A"/>
    <w:rsid w:val="00AA7DCF"/>
    <w:rsid w:val="00AB03BC"/>
    <w:rsid w:val="00AB0C3F"/>
    <w:rsid w:val="00AB1682"/>
    <w:rsid w:val="00AB1781"/>
    <w:rsid w:val="00AB1EEE"/>
    <w:rsid w:val="00AB283A"/>
    <w:rsid w:val="00AB2E5B"/>
    <w:rsid w:val="00AB2F23"/>
    <w:rsid w:val="00AB2F3A"/>
    <w:rsid w:val="00AB2F76"/>
    <w:rsid w:val="00AB2FE3"/>
    <w:rsid w:val="00AB3288"/>
    <w:rsid w:val="00AB34D6"/>
    <w:rsid w:val="00AB3CD0"/>
    <w:rsid w:val="00AB4216"/>
    <w:rsid w:val="00AB430E"/>
    <w:rsid w:val="00AB51B0"/>
    <w:rsid w:val="00AB5259"/>
    <w:rsid w:val="00AB52E4"/>
    <w:rsid w:val="00AB5730"/>
    <w:rsid w:val="00AB5BF7"/>
    <w:rsid w:val="00AB5DAC"/>
    <w:rsid w:val="00AB61EA"/>
    <w:rsid w:val="00AB68B9"/>
    <w:rsid w:val="00AB69CF"/>
    <w:rsid w:val="00AB6E29"/>
    <w:rsid w:val="00AB79AC"/>
    <w:rsid w:val="00AB7CF4"/>
    <w:rsid w:val="00AC004A"/>
    <w:rsid w:val="00AC11FE"/>
    <w:rsid w:val="00AC1252"/>
    <w:rsid w:val="00AC1397"/>
    <w:rsid w:val="00AC1E6E"/>
    <w:rsid w:val="00AC3587"/>
    <w:rsid w:val="00AC37D2"/>
    <w:rsid w:val="00AC3BD3"/>
    <w:rsid w:val="00AC4007"/>
    <w:rsid w:val="00AC42E7"/>
    <w:rsid w:val="00AC473D"/>
    <w:rsid w:val="00AC488B"/>
    <w:rsid w:val="00AC4CF9"/>
    <w:rsid w:val="00AC5CEF"/>
    <w:rsid w:val="00AC6068"/>
    <w:rsid w:val="00AC628B"/>
    <w:rsid w:val="00AC64A8"/>
    <w:rsid w:val="00AC6658"/>
    <w:rsid w:val="00AC66EC"/>
    <w:rsid w:val="00AC6AFF"/>
    <w:rsid w:val="00AC6EA2"/>
    <w:rsid w:val="00AC703F"/>
    <w:rsid w:val="00AC7C1F"/>
    <w:rsid w:val="00AD0656"/>
    <w:rsid w:val="00AD0D89"/>
    <w:rsid w:val="00AD11F3"/>
    <w:rsid w:val="00AD12D8"/>
    <w:rsid w:val="00AD12EE"/>
    <w:rsid w:val="00AD18C6"/>
    <w:rsid w:val="00AD1929"/>
    <w:rsid w:val="00AD1B66"/>
    <w:rsid w:val="00AD2021"/>
    <w:rsid w:val="00AD209F"/>
    <w:rsid w:val="00AD21C8"/>
    <w:rsid w:val="00AD2C86"/>
    <w:rsid w:val="00AD2D0E"/>
    <w:rsid w:val="00AD33B5"/>
    <w:rsid w:val="00AD354D"/>
    <w:rsid w:val="00AD4113"/>
    <w:rsid w:val="00AD4204"/>
    <w:rsid w:val="00AD4470"/>
    <w:rsid w:val="00AD4513"/>
    <w:rsid w:val="00AD4C54"/>
    <w:rsid w:val="00AD4CFA"/>
    <w:rsid w:val="00AD504C"/>
    <w:rsid w:val="00AD52E2"/>
    <w:rsid w:val="00AD5D0C"/>
    <w:rsid w:val="00AD6764"/>
    <w:rsid w:val="00AD69BA"/>
    <w:rsid w:val="00AD6ACF"/>
    <w:rsid w:val="00AD71A3"/>
    <w:rsid w:val="00AD726E"/>
    <w:rsid w:val="00AD7CC9"/>
    <w:rsid w:val="00AD7D26"/>
    <w:rsid w:val="00AD7E6D"/>
    <w:rsid w:val="00AD7EEB"/>
    <w:rsid w:val="00AE02AD"/>
    <w:rsid w:val="00AE05C4"/>
    <w:rsid w:val="00AE0834"/>
    <w:rsid w:val="00AE0F0E"/>
    <w:rsid w:val="00AE1439"/>
    <w:rsid w:val="00AE158B"/>
    <w:rsid w:val="00AE15C5"/>
    <w:rsid w:val="00AE167F"/>
    <w:rsid w:val="00AE16C9"/>
    <w:rsid w:val="00AE193F"/>
    <w:rsid w:val="00AE1EBE"/>
    <w:rsid w:val="00AE1F9C"/>
    <w:rsid w:val="00AE2657"/>
    <w:rsid w:val="00AE2AA3"/>
    <w:rsid w:val="00AE357F"/>
    <w:rsid w:val="00AE3BFA"/>
    <w:rsid w:val="00AE3CCF"/>
    <w:rsid w:val="00AE3F9B"/>
    <w:rsid w:val="00AE420A"/>
    <w:rsid w:val="00AE4808"/>
    <w:rsid w:val="00AE4DEC"/>
    <w:rsid w:val="00AE4EBC"/>
    <w:rsid w:val="00AE518D"/>
    <w:rsid w:val="00AE52A3"/>
    <w:rsid w:val="00AE542C"/>
    <w:rsid w:val="00AE5764"/>
    <w:rsid w:val="00AE59D4"/>
    <w:rsid w:val="00AE6465"/>
    <w:rsid w:val="00AE66CD"/>
    <w:rsid w:val="00AE6F27"/>
    <w:rsid w:val="00AE7559"/>
    <w:rsid w:val="00AE7841"/>
    <w:rsid w:val="00AE785A"/>
    <w:rsid w:val="00AE7C87"/>
    <w:rsid w:val="00AF0387"/>
    <w:rsid w:val="00AF081E"/>
    <w:rsid w:val="00AF0E98"/>
    <w:rsid w:val="00AF1279"/>
    <w:rsid w:val="00AF1590"/>
    <w:rsid w:val="00AF1727"/>
    <w:rsid w:val="00AF1BFA"/>
    <w:rsid w:val="00AF1E79"/>
    <w:rsid w:val="00AF1EFA"/>
    <w:rsid w:val="00AF1F9D"/>
    <w:rsid w:val="00AF21CE"/>
    <w:rsid w:val="00AF309A"/>
    <w:rsid w:val="00AF30ED"/>
    <w:rsid w:val="00AF34A7"/>
    <w:rsid w:val="00AF3B55"/>
    <w:rsid w:val="00AF3D9E"/>
    <w:rsid w:val="00AF43EC"/>
    <w:rsid w:val="00AF44A5"/>
    <w:rsid w:val="00AF4510"/>
    <w:rsid w:val="00AF48D6"/>
    <w:rsid w:val="00AF4AC4"/>
    <w:rsid w:val="00AF5868"/>
    <w:rsid w:val="00AF5AA9"/>
    <w:rsid w:val="00AF5D53"/>
    <w:rsid w:val="00AF6344"/>
    <w:rsid w:val="00AF6C5E"/>
    <w:rsid w:val="00AF6C68"/>
    <w:rsid w:val="00AF71EA"/>
    <w:rsid w:val="00AF745D"/>
    <w:rsid w:val="00AF7BFC"/>
    <w:rsid w:val="00AF7DEF"/>
    <w:rsid w:val="00B005C2"/>
    <w:rsid w:val="00B01A6E"/>
    <w:rsid w:val="00B01A73"/>
    <w:rsid w:val="00B01F2B"/>
    <w:rsid w:val="00B0201D"/>
    <w:rsid w:val="00B020DA"/>
    <w:rsid w:val="00B0218D"/>
    <w:rsid w:val="00B02221"/>
    <w:rsid w:val="00B022B9"/>
    <w:rsid w:val="00B02833"/>
    <w:rsid w:val="00B02CA1"/>
    <w:rsid w:val="00B0376C"/>
    <w:rsid w:val="00B03A7F"/>
    <w:rsid w:val="00B04243"/>
    <w:rsid w:val="00B04616"/>
    <w:rsid w:val="00B048FC"/>
    <w:rsid w:val="00B04E5B"/>
    <w:rsid w:val="00B051DA"/>
    <w:rsid w:val="00B064E9"/>
    <w:rsid w:val="00B067F2"/>
    <w:rsid w:val="00B068B9"/>
    <w:rsid w:val="00B06DE6"/>
    <w:rsid w:val="00B06E4F"/>
    <w:rsid w:val="00B0703E"/>
    <w:rsid w:val="00B10566"/>
    <w:rsid w:val="00B107A4"/>
    <w:rsid w:val="00B10B1E"/>
    <w:rsid w:val="00B10C41"/>
    <w:rsid w:val="00B10E8F"/>
    <w:rsid w:val="00B12318"/>
    <w:rsid w:val="00B129BD"/>
    <w:rsid w:val="00B13005"/>
    <w:rsid w:val="00B131F5"/>
    <w:rsid w:val="00B133FF"/>
    <w:rsid w:val="00B13809"/>
    <w:rsid w:val="00B13C75"/>
    <w:rsid w:val="00B14248"/>
    <w:rsid w:val="00B14375"/>
    <w:rsid w:val="00B14382"/>
    <w:rsid w:val="00B1447D"/>
    <w:rsid w:val="00B1450C"/>
    <w:rsid w:val="00B14664"/>
    <w:rsid w:val="00B148B3"/>
    <w:rsid w:val="00B14C34"/>
    <w:rsid w:val="00B151FA"/>
    <w:rsid w:val="00B153C2"/>
    <w:rsid w:val="00B15416"/>
    <w:rsid w:val="00B15778"/>
    <w:rsid w:val="00B15900"/>
    <w:rsid w:val="00B162D4"/>
    <w:rsid w:val="00B16B33"/>
    <w:rsid w:val="00B16CE6"/>
    <w:rsid w:val="00B16F33"/>
    <w:rsid w:val="00B1796C"/>
    <w:rsid w:val="00B20D9D"/>
    <w:rsid w:val="00B20E40"/>
    <w:rsid w:val="00B21D36"/>
    <w:rsid w:val="00B21EBD"/>
    <w:rsid w:val="00B221A1"/>
    <w:rsid w:val="00B22373"/>
    <w:rsid w:val="00B23222"/>
    <w:rsid w:val="00B2368B"/>
    <w:rsid w:val="00B23B99"/>
    <w:rsid w:val="00B23CFF"/>
    <w:rsid w:val="00B23D36"/>
    <w:rsid w:val="00B23E28"/>
    <w:rsid w:val="00B240A0"/>
    <w:rsid w:val="00B244F6"/>
    <w:rsid w:val="00B24512"/>
    <w:rsid w:val="00B25281"/>
    <w:rsid w:val="00B2570F"/>
    <w:rsid w:val="00B25B65"/>
    <w:rsid w:val="00B25F25"/>
    <w:rsid w:val="00B25F83"/>
    <w:rsid w:val="00B26080"/>
    <w:rsid w:val="00B26672"/>
    <w:rsid w:val="00B267B4"/>
    <w:rsid w:val="00B268EC"/>
    <w:rsid w:val="00B26A0A"/>
    <w:rsid w:val="00B26B9B"/>
    <w:rsid w:val="00B26EA2"/>
    <w:rsid w:val="00B30329"/>
    <w:rsid w:val="00B30779"/>
    <w:rsid w:val="00B308AD"/>
    <w:rsid w:val="00B30EC1"/>
    <w:rsid w:val="00B311BE"/>
    <w:rsid w:val="00B319C6"/>
    <w:rsid w:val="00B31A35"/>
    <w:rsid w:val="00B31D8D"/>
    <w:rsid w:val="00B31F22"/>
    <w:rsid w:val="00B32198"/>
    <w:rsid w:val="00B329A7"/>
    <w:rsid w:val="00B32A4E"/>
    <w:rsid w:val="00B32CAD"/>
    <w:rsid w:val="00B331BC"/>
    <w:rsid w:val="00B3324A"/>
    <w:rsid w:val="00B33944"/>
    <w:rsid w:val="00B339FD"/>
    <w:rsid w:val="00B34CFC"/>
    <w:rsid w:val="00B34D94"/>
    <w:rsid w:val="00B35651"/>
    <w:rsid w:val="00B35BA5"/>
    <w:rsid w:val="00B35F37"/>
    <w:rsid w:val="00B35F4B"/>
    <w:rsid w:val="00B36973"/>
    <w:rsid w:val="00B36D64"/>
    <w:rsid w:val="00B36DAE"/>
    <w:rsid w:val="00B36EFC"/>
    <w:rsid w:val="00B371A6"/>
    <w:rsid w:val="00B3729C"/>
    <w:rsid w:val="00B373CB"/>
    <w:rsid w:val="00B376E8"/>
    <w:rsid w:val="00B37809"/>
    <w:rsid w:val="00B40353"/>
    <w:rsid w:val="00B40A07"/>
    <w:rsid w:val="00B40B2A"/>
    <w:rsid w:val="00B41A1B"/>
    <w:rsid w:val="00B41E44"/>
    <w:rsid w:val="00B41E4D"/>
    <w:rsid w:val="00B429A5"/>
    <w:rsid w:val="00B42F7D"/>
    <w:rsid w:val="00B43310"/>
    <w:rsid w:val="00B433F0"/>
    <w:rsid w:val="00B43731"/>
    <w:rsid w:val="00B43E1A"/>
    <w:rsid w:val="00B43ED2"/>
    <w:rsid w:val="00B44798"/>
    <w:rsid w:val="00B44BC6"/>
    <w:rsid w:val="00B44CDD"/>
    <w:rsid w:val="00B44F35"/>
    <w:rsid w:val="00B4533F"/>
    <w:rsid w:val="00B4590D"/>
    <w:rsid w:val="00B459B9"/>
    <w:rsid w:val="00B45D99"/>
    <w:rsid w:val="00B46211"/>
    <w:rsid w:val="00B468F1"/>
    <w:rsid w:val="00B47210"/>
    <w:rsid w:val="00B475AA"/>
    <w:rsid w:val="00B47D43"/>
    <w:rsid w:val="00B47EAB"/>
    <w:rsid w:val="00B47EFB"/>
    <w:rsid w:val="00B500A0"/>
    <w:rsid w:val="00B50442"/>
    <w:rsid w:val="00B5062D"/>
    <w:rsid w:val="00B50979"/>
    <w:rsid w:val="00B509EE"/>
    <w:rsid w:val="00B50A17"/>
    <w:rsid w:val="00B511CE"/>
    <w:rsid w:val="00B51752"/>
    <w:rsid w:val="00B51A62"/>
    <w:rsid w:val="00B52AC6"/>
    <w:rsid w:val="00B530E5"/>
    <w:rsid w:val="00B533D8"/>
    <w:rsid w:val="00B53B84"/>
    <w:rsid w:val="00B5415B"/>
    <w:rsid w:val="00B54172"/>
    <w:rsid w:val="00B54BEC"/>
    <w:rsid w:val="00B54D86"/>
    <w:rsid w:val="00B54D8F"/>
    <w:rsid w:val="00B54F90"/>
    <w:rsid w:val="00B55590"/>
    <w:rsid w:val="00B5582F"/>
    <w:rsid w:val="00B55BB9"/>
    <w:rsid w:val="00B55F60"/>
    <w:rsid w:val="00B56D7D"/>
    <w:rsid w:val="00B572BB"/>
    <w:rsid w:val="00B57C3E"/>
    <w:rsid w:val="00B602ED"/>
    <w:rsid w:val="00B6040F"/>
    <w:rsid w:val="00B62155"/>
    <w:rsid w:val="00B622B9"/>
    <w:rsid w:val="00B624CF"/>
    <w:rsid w:val="00B6251C"/>
    <w:rsid w:val="00B62624"/>
    <w:rsid w:val="00B629C7"/>
    <w:rsid w:val="00B62E7A"/>
    <w:rsid w:val="00B6300E"/>
    <w:rsid w:val="00B633F2"/>
    <w:rsid w:val="00B63971"/>
    <w:rsid w:val="00B63E90"/>
    <w:rsid w:val="00B63F14"/>
    <w:rsid w:val="00B64012"/>
    <w:rsid w:val="00B6439E"/>
    <w:rsid w:val="00B64433"/>
    <w:rsid w:val="00B652A4"/>
    <w:rsid w:val="00B65E86"/>
    <w:rsid w:val="00B66147"/>
    <w:rsid w:val="00B661CF"/>
    <w:rsid w:val="00B668D0"/>
    <w:rsid w:val="00B66A3C"/>
    <w:rsid w:val="00B66FE1"/>
    <w:rsid w:val="00B6702F"/>
    <w:rsid w:val="00B67387"/>
    <w:rsid w:val="00B70384"/>
    <w:rsid w:val="00B70390"/>
    <w:rsid w:val="00B708D3"/>
    <w:rsid w:val="00B70A87"/>
    <w:rsid w:val="00B70F86"/>
    <w:rsid w:val="00B7153C"/>
    <w:rsid w:val="00B71C2F"/>
    <w:rsid w:val="00B71F03"/>
    <w:rsid w:val="00B71FE4"/>
    <w:rsid w:val="00B720D3"/>
    <w:rsid w:val="00B720F3"/>
    <w:rsid w:val="00B72DBC"/>
    <w:rsid w:val="00B735F8"/>
    <w:rsid w:val="00B73B33"/>
    <w:rsid w:val="00B73B3F"/>
    <w:rsid w:val="00B745AF"/>
    <w:rsid w:val="00B74691"/>
    <w:rsid w:val="00B7476C"/>
    <w:rsid w:val="00B74D39"/>
    <w:rsid w:val="00B7524D"/>
    <w:rsid w:val="00B756DF"/>
    <w:rsid w:val="00B75DDA"/>
    <w:rsid w:val="00B75EF7"/>
    <w:rsid w:val="00B75FB1"/>
    <w:rsid w:val="00B761CE"/>
    <w:rsid w:val="00B761E4"/>
    <w:rsid w:val="00B761F8"/>
    <w:rsid w:val="00B76449"/>
    <w:rsid w:val="00B765AE"/>
    <w:rsid w:val="00B76923"/>
    <w:rsid w:val="00B76FD5"/>
    <w:rsid w:val="00B7728D"/>
    <w:rsid w:val="00B77504"/>
    <w:rsid w:val="00B7757C"/>
    <w:rsid w:val="00B77EDC"/>
    <w:rsid w:val="00B8008C"/>
    <w:rsid w:val="00B80641"/>
    <w:rsid w:val="00B81E31"/>
    <w:rsid w:val="00B81E8F"/>
    <w:rsid w:val="00B81FA9"/>
    <w:rsid w:val="00B825C6"/>
    <w:rsid w:val="00B827C2"/>
    <w:rsid w:val="00B827D5"/>
    <w:rsid w:val="00B82B8B"/>
    <w:rsid w:val="00B82F3C"/>
    <w:rsid w:val="00B836DA"/>
    <w:rsid w:val="00B838E7"/>
    <w:rsid w:val="00B83928"/>
    <w:rsid w:val="00B83B1D"/>
    <w:rsid w:val="00B83B6B"/>
    <w:rsid w:val="00B83C47"/>
    <w:rsid w:val="00B83EB8"/>
    <w:rsid w:val="00B841E6"/>
    <w:rsid w:val="00B84626"/>
    <w:rsid w:val="00B84789"/>
    <w:rsid w:val="00B84C0E"/>
    <w:rsid w:val="00B84C94"/>
    <w:rsid w:val="00B84EB4"/>
    <w:rsid w:val="00B8557A"/>
    <w:rsid w:val="00B8651C"/>
    <w:rsid w:val="00B868BF"/>
    <w:rsid w:val="00B86AA6"/>
    <w:rsid w:val="00B874F8"/>
    <w:rsid w:val="00B877BE"/>
    <w:rsid w:val="00B87920"/>
    <w:rsid w:val="00B87A50"/>
    <w:rsid w:val="00B87ED6"/>
    <w:rsid w:val="00B906BE"/>
    <w:rsid w:val="00B9089E"/>
    <w:rsid w:val="00B90969"/>
    <w:rsid w:val="00B90C8D"/>
    <w:rsid w:val="00B910DE"/>
    <w:rsid w:val="00B912A3"/>
    <w:rsid w:val="00B9141F"/>
    <w:rsid w:val="00B92043"/>
    <w:rsid w:val="00B92AE0"/>
    <w:rsid w:val="00B92AF2"/>
    <w:rsid w:val="00B92D31"/>
    <w:rsid w:val="00B92EE1"/>
    <w:rsid w:val="00B9328F"/>
    <w:rsid w:val="00B935D6"/>
    <w:rsid w:val="00B93647"/>
    <w:rsid w:val="00B93D8F"/>
    <w:rsid w:val="00B942AC"/>
    <w:rsid w:val="00B94432"/>
    <w:rsid w:val="00B945FA"/>
    <w:rsid w:val="00B94721"/>
    <w:rsid w:val="00B9531F"/>
    <w:rsid w:val="00B95F0E"/>
    <w:rsid w:val="00B964BA"/>
    <w:rsid w:val="00B96786"/>
    <w:rsid w:val="00B971AE"/>
    <w:rsid w:val="00BA002F"/>
    <w:rsid w:val="00BA03C1"/>
    <w:rsid w:val="00BA05F3"/>
    <w:rsid w:val="00BA0628"/>
    <w:rsid w:val="00BA0F02"/>
    <w:rsid w:val="00BA1288"/>
    <w:rsid w:val="00BA141D"/>
    <w:rsid w:val="00BA160E"/>
    <w:rsid w:val="00BA1A46"/>
    <w:rsid w:val="00BA1E8C"/>
    <w:rsid w:val="00BA23C2"/>
    <w:rsid w:val="00BA2A88"/>
    <w:rsid w:val="00BA2AAE"/>
    <w:rsid w:val="00BA3189"/>
    <w:rsid w:val="00BA321D"/>
    <w:rsid w:val="00BA3EE4"/>
    <w:rsid w:val="00BA3F56"/>
    <w:rsid w:val="00BA44AF"/>
    <w:rsid w:val="00BA44BC"/>
    <w:rsid w:val="00BA47A1"/>
    <w:rsid w:val="00BA4837"/>
    <w:rsid w:val="00BA493C"/>
    <w:rsid w:val="00BA49A1"/>
    <w:rsid w:val="00BA4C90"/>
    <w:rsid w:val="00BA5382"/>
    <w:rsid w:val="00BA6110"/>
    <w:rsid w:val="00BA6271"/>
    <w:rsid w:val="00BA68E5"/>
    <w:rsid w:val="00BA6BEF"/>
    <w:rsid w:val="00BA6FD8"/>
    <w:rsid w:val="00BA7252"/>
    <w:rsid w:val="00BA7AD0"/>
    <w:rsid w:val="00BA7AD9"/>
    <w:rsid w:val="00BA7D2F"/>
    <w:rsid w:val="00BA7DEC"/>
    <w:rsid w:val="00BB054E"/>
    <w:rsid w:val="00BB0A4E"/>
    <w:rsid w:val="00BB0AC8"/>
    <w:rsid w:val="00BB0B59"/>
    <w:rsid w:val="00BB0DF9"/>
    <w:rsid w:val="00BB1291"/>
    <w:rsid w:val="00BB143E"/>
    <w:rsid w:val="00BB1791"/>
    <w:rsid w:val="00BB24AB"/>
    <w:rsid w:val="00BB24C1"/>
    <w:rsid w:val="00BB2795"/>
    <w:rsid w:val="00BB2944"/>
    <w:rsid w:val="00BB2F87"/>
    <w:rsid w:val="00BB34C9"/>
    <w:rsid w:val="00BB34E1"/>
    <w:rsid w:val="00BB35EC"/>
    <w:rsid w:val="00BB3A82"/>
    <w:rsid w:val="00BB4275"/>
    <w:rsid w:val="00BB4784"/>
    <w:rsid w:val="00BB4D5B"/>
    <w:rsid w:val="00BB4F79"/>
    <w:rsid w:val="00BB554B"/>
    <w:rsid w:val="00BB57BE"/>
    <w:rsid w:val="00BB5841"/>
    <w:rsid w:val="00BB5A48"/>
    <w:rsid w:val="00BB5B82"/>
    <w:rsid w:val="00BB5CB5"/>
    <w:rsid w:val="00BB5E8F"/>
    <w:rsid w:val="00BB62E0"/>
    <w:rsid w:val="00BB6595"/>
    <w:rsid w:val="00BB661E"/>
    <w:rsid w:val="00BB6989"/>
    <w:rsid w:val="00BB6E22"/>
    <w:rsid w:val="00BB7260"/>
    <w:rsid w:val="00BB76C0"/>
    <w:rsid w:val="00BB76EB"/>
    <w:rsid w:val="00BB777C"/>
    <w:rsid w:val="00BB7C31"/>
    <w:rsid w:val="00BB7E5D"/>
    <w:rsid w:val="00BB7FF5"/>
    <w:rsid w:val="00BC0F3D"/>
    <w:rsid w:val="00BC10EF"/>
    <w:rsid w:val="00BC1291"/>
    <w:rsid w:val="00BC15DD"/>
    <w:rsid w:val="00BC1C97"/>
    <w:rsid w:val="00BC20B2"/>
    <w:rsid w:val="00BC22EE"/>
    <w:rsid w:val="00BC277C"/>
    <w:rsid w:val="00BC2E88"/>
    <w:rsid w:val="00BC3082"/>
    <w:rsid w:val="00BC332F"/>
    <w:rsid w:val="00BC3719"/>
    <w:rsid w:val="00BC3DBB"/>
    <w:rsid w:val="00BC4077"/>
    <w:rsid w:val="00BC4142"/>
    <w:rsid w:val="00BC4179"/>
    <w:rsid w:val="00BC4288"/>
    <w:rsid w:val="00BC4428"/>
    <w:rsid w:val="00BC44E2"/>
    <w:rsid w:val="00BC4627"/>
    <w:rsid w:val="00BC4972"/>
    <w:rsid w:val="00BC4FCB"/>
    <w:rsid w:val="00BC5497"/>
    <w:rsid w:val="00BC60DC"/>
    <w:rsid w:val="00BC6217"/>
    <w:rsid w:val="00BC6C10"/>
    <w:rsid w:val="00BC7A5A"/>
    <w:rsid w:val="00BC7C32"/>
    <w:rsid w:val="00BC7EC2"/>
    <w:rsid w:val="00BD0158"/>
    <w:rsid w:val="00BD0C7F"/>
    <w:rsid w:val="00BD13EC"/>
    <w:rsid w:val="00BD148A"/>
    <w:rsid w:val="00BD1621"/>
    <w:rsid w:val="00BD169E"/>
    <w:rsid w:val="00BD1DFC"/>
    <w:rsid w:val="00BD26EE"/>
    <w:rsid w:val="00BD3BDA"/>
    <w:rsid w:val="00BD45A0"/>
    <w:rsid w:val="00BD464C"/>
    <w:rsid w:val="00BD47DF"/>
    <w:rsid w:val="00BD4A48"/>
    <w:rsid w:val="00BD4C55"/>
    <w:rsid w:val="00BD504B"/>
    <w:rsid w:val="00BD50D7"/>
    <w:rsid w:val="00BD5378"/>
    <w:rsid w:val="00BD6219"/>
    <w:rsid w:val="00BD65A4"/>
    <w:rsid w:val="00BD6A87"/>
    <w:rsid w:val="00BD6D77"/>
    <w:rsid w:val="00BD76AF"/>
    <w:rsid w:val="00BD7E89"/>
    <w:rsid w:val="00BE0055"/>
    <w:rsid w:val="00BE0992"/>
    <w:rsid w:val="00BE2868"/>
    <w:rsid w:val="00BE2FD4"/>
    <w:rsid w:val="00BE3037"/>
    <w:rsid w:val="00BE30CB"/>
    <w:rsid w:val="00BE3709"/>
    <w:rsid w:val="00BE4029"/>
    <w:rsid w:val="00BE4B92"/>
    <w:rsid w:val="00BE5746"/>
    <w:rsid w:val="00BE5DE4"/>
    <w:rsid w:val="00BE6061"/>
    <w:rsid w:val="00BE629F"/>
    <w:rsid w:val="00BE6BAD"/>
    <w:rsid w:val="00BE6D0B"/>
    <w:rsid w:val="00BE6DB2"/>
    <w:rsid w:val="00BE7332"/>
    <w:rsid w:val="00BE78E1"/>
    <w:rsid w:val="00BE7DA7"/>
    <w:rsid w:val="00BF003A"/>
    <w:rsid w:val="00BF0702"/>
    <w:rsid w:val="00BF0960"/>
    <w:rsid w:val="00BF0985"/>
    <w:rsid w:val="00BF09DE"/>
    <w:rsid w:val="00BF09ED"/>
    <w:rsid w:val="00BF0DA6"/>
    <w:rsid w:val="00BF0F18"/>
    <w:rsid w:val="00BF1715"/>
    <w:rsid w:val="00BF1F06"/>
    <w:rsid w:val="00BF21AF"/>
    <w:rsid w:val="00BF22DB"/>
    <w:rsid w:val="00BF232C"/>
    <w:rsid w:val="00BF3333"/>
    <w:rsid w:val="00BF42B2"/>
    <w:rsid w:val="00BF58D0"/>
    <w:rsid w:val="00BF5B5B"/>
    <w:rsid w:val="00BF5D70"/>
    <w:rsid w:val="00BF5E08"/>
    <w:rsid w:val="00BF613D"/>
    <w:rsid w:val="00BF740B"/>
    <w:rsid w:val="00BF7C33"/>
    <w:rsid w:val="00C006B7"/>
    <w:rsid w:val="00C0094B"/>
    <w:rsid w:val="00C017C6"/>
    <w:rsid w:val="00C022ED"/>
    <w:rsid w:val="00C025BF"/>
    <w:rsid w:val="00C029BC"/>
    <w:rsid w:val="00C02CEF"/>
    <w:rsid w:val="00C032BB"/>
    <w:rsid w:val="00C03B6F"/>
    <w:rsid w:val="00C0416D"/>
    <w:rsid w:val="00C04391"/>
    <w:rsid w:val="00C044F8"/>
    <w:rsid w:val="00C04E91"/>
    <w:rsid w:val="00C04F43"/>
    <w:rsid w:val="00C0531F"/>
    <w:rsid w:val="00C05451"/>
    <w:rsid w:val="00C0545F"/>
    <w:rsid w:val="00C059CD"/>
    <w:rsid w:val="00C05B7A"/>
    <w:rsid w:val="00C05FA2"/>
    <w:rsid w:val="00C064B7"/>
    <w:rsid w:val="00C0650C"/>
    <w:rsid w:val="00C06714"/>
    <w:rsid w:val="00C06FE1"/>
    <w:rsid w:val="00C071F6"/>
    <w:rsid w:val="00C0789C"/>
    <w:rsid w:val="00C07AF8"/>
    <w:rsid w:val="00C107EC"/>
    <w:rsid w:val="00C10892"/>
    <w:rsid w:val="00C10B7F"/>
    <w:rsid w:val="00C10B87"/>
    <w:rsid w:val="00C11316"/>
    <w:rsid w:val="00C115DF"/>
    <w:rsid w:val="00C118D0"/>
    <w:rsid w:val="00C11A7A"/>
    <w:rsid w:val="00C11C4A"/>
    <w:rsid w:val="00C12149"/>
    <w:rsid w:val="00C122F4"/>
    <w:rsid w:val="00C124E4"/>
    <w:rsid w:val="00C126E0"/>
    <w:rsid w:val="00C13F72"/>
    <w:rsid w:val="00C13F77"/>
    <w:rsid w:val="00C1421A"/>
    <w:rsid w:val="00C14230"/>
    <w:rsid w:val="00C1473B"/>
    <w:rsid w:val="00C1537A"/>
    <w:rsid w:val="00C1541B"/>
    <w:rsid w:val="00C1555B"/>
    <w:rsid w:val="00C158F9"/>
    <w:rsid w:val="00C159E2"/>
    <w:rsid w:val="00C15B24"/>
    <w:rsid w:val="00C16135"/>
    <w:rsid w:val="00C163E3"/>
    <w:rsid w:val="00C16935"/>
    <w:rsid w:val="00C16EE8"/>
    <w:rsid w:val="00C17304"/>
    <w:rsid w:val="00C1767A"/>
    <w:rsid w:val="00C17C9B"/>
    <w:rsid w:val="00C2000A"/>
    <w:rsid w:val="00C20467"/>
    <w:rsid w:val="00C20475"/>
    <w:rsid w:val="00C20834"/>
    <w:rsid w:val="00C21731"/>
    <w:rsid w:val="00C21767"/>
    <w:rsid w:val="00C22355"/>
    <w:rsid w:val="00C22728"/>
    <w:rsid w:val="00C22B0C"/>
    <w:rsid w:val="00C23239"/>
    <w:rsid w:val="00C232BA"/>
    <w:rsid w:val="00C235EF"/>
    <w:rsid w:val="00C23B90"/>
    <w:rsid w:val="00C23C18"/>
    <w:rsid w:val="00C23CCB"/>
    <w:rsid w:val="00C2465E"/>
    <w:rsid w:val="00C2472F"/>
    <w:rsid w:val="00C24C98"/>
    <w:rsid w:val="00C24E74"/>
    <w:rsid w:val="00C2549D"/>
    <w:rsid w:val="00C256B7"/>
    <w:rsid w:val="00C25850"/>
    <w:rsid w:val="00C25DCA"/>
    <w:rsid w:val="00C2629B"/>
    <w:rsid w:val="00C2659D"/>
    <w:rsid w:val="00C26606"/>
    <w:rsid w:val="00C26991"/>
    <w:rsid w:val="00C26D37"/>
    <w:rsid w:val="00C27520"/>
    <w:rsid w:val="00C27543"/>
    <w:rsid w:val="00C27683"/>
    <w:rsid w:val="00C27A68"/>
    <w:rsid w:val="00C27C6C"/>
    <w:rsid w:val="00C27E9C"/>
    <w:rsid w:val="00C27F66"/>
    <w:rsid w:val="00C3029F"/>
    <w:rsid w:val="00C306FA"/>
    <w:rsid w:val="00C30888"/>
    <w:rsid w:val="00C31957"/>
    <w:rsid w:val="00C31C8F"/>
    <w:rsid w:val="00C32836"/>
    <w:rsid w:val="00C32B73"/>
    <w:rsid w:val="00C32E55"/>
    <w:rsid w:val="00C33230"/>
    <w:rsid w:val="00C33397"/>
    <w:rsid w:val="00C33828"/>
    <w:rsid w:val="00C338F2"/>
    <w:rsid w:val="00C33F97"/>
    <w:rsid w:val="00C34B05"/>
    <w:rsid w:val="00C35B34"/>
    <w:rsid w:val="00C35BA8"/>
    <w:rsid w:val="00C35BE6"/>
    <w:rsid w:val="00C35F2B"/>
    <w:rsid w:val="00C3603F"/>
    <w:rsid w:val="00C3638D"/>
    <w:rsid w:val="00C3667D"/>
    <w:rsid w:val="00C36738"/>
    <w:rsid w:val="00C36DB3"/>
    <w:rsid w:val="00C37231"/>
    <w:rsid w:val="00C3799C"/>
    <w:rsid w:val="00C37CAB"/>
    <w:rsid w:val="00C37D00"/>
    <w:rsid w:val="00C37D95"/>
    <w:rsid w:val="00C40258"/>
    <w:rsid w:val="00C40268"/>
    <w:rsid w:val="00C40BF9"/>
    <w:rsid w:val="00C40E7C"/>
    <w:rsid w:val="00C412F9"/>
    <w:rsid w:val="00C417DB"/>
    <w:rsid w:val="00C41AD9"/>
    <w:rsid w:val="00C41EAB"/>
    <w:rsid w:val="00C42077"/>
    <w:rsid w:val="00C431F4"/>
    <w:rsid w:val="00C4332A"/>
    <w:rsid w:val="00C43433"/>
    <w:rsid w:val="00C4374F"/>
    <w:rsid w:val="00C4441D"/>
    <w:rsid w:val="00C4473A"/>
    <w:rsid w:val="00C450F8"/>
    <w:rsid w:val="00C4518C"/>
    <w:rsid w:val="00C45199"/>
    <w:rsid w:val="00C4521B"/>
    <w:rsid w:val="00C453EC"/>
    <w:rsid w:val="00C4542E"/>
    <w:rsid w:val="00C454BE"/>
    <w:rsid w:val="00C45A13"/>
    <w:rsid w:val="00C45E02"/>
    <w:rsid w:val="00C465D1"/>
    <w:rsid w:val="00C46793"/>
    <w:rsid w:val="00C46BEF"/>
    <w:rsid w:val="00C46C87"/>
    <w:rsid w:val="00C46DAB"/>
    <w:rsid w:val="00C46DE6"/>
    <w:rsid w:val="00C4702A"/>
    <w:rsid w:val="00C47240"/>
    <w:rsid w:val="00C4762E"/>
    <w:rsid w:val="00C47DB4"/>
    <w:rsid w:val="00C5074F"/>
    <w:rsid w:val="00C50A08"/>
    <w:rsid w:val="00C50F82"/>
    <w:rsid w:val="00C51257"/>
    <w:rsid w:val="00C5168B"/>
    <w:rsid w:val="00C520D3"/>
    <w:rsid w:val="00C527A8"/>
    <w:rsid w:val="00C52834"/>
    <w:rsid w:val="00C52AA8"/>
    <w:rsid w:val="00C52BB3"/>
    <w:rsid w:val="00C52E04"/>
    <w:rsid w:val="00C5309E"/>
    <w:rsid w:val="00C531FD"/>
    <w:rsid w:val="00C538DA"/>
    <w:rsid w:val="00C541C8"/>
    <w:rsid w:val="00C54980"/>
    <w:rsid w:val="00C54D35"/>
    <w:rsid w:val="00C54D5A"/>
    <w:rsid w:val="00C56134"/>
    <w:rsid w:val="00C56FF7"/>
    <w:rsid w:val="00C577CF"/>
    <w:rsid w:val="00C607C2"/>
    <w:rsid w:val="00C610A9"/>
    <w:rsid w:val="00C618DD"/>
    <w:rsid w:val="00C61D73"/>
    <w:rsid w:val="00C620BD"/>
    <w:rsid w:val="00C62978"/>
    <w:rsid w:val="00C62CD1"/>
    <w:rsid w:val="00C63C28"/>
    <w:rsid w:val="00C63D99"/>
    <w:rsid w:val="00C644F7"/>
    <w:rsid w:val="00C64997"/>
    <w:rsid w:val="00C64C96"/>
    <w:rsid w:val="00C65267"/>
    <w:rsid w:val="00C65575"/>
    <w:rsid w:val="00C65A8F"/>
    <w:rsid w:val="00C65AF0"/>
    <w:rsid w:val="00C65C53"/>
    <w:rsid w:val="00C65F1A"/>
    <w:rsid w:val="00C66B43"/>
    <w:rsid w:val="00C66BA6"/>
    <w:rsid w:val="00C67014"/>
    <w:rsid w:val="00C675D3"/>
    <w:rsid w:val="00C67850"/>
    <w:rsid w:val="00C679E9"/>
    <w:rsid w:val="00C67DC8"/>
    <w:rsid w:val="00C70883"/>
    <w:rsid w:val="00C70BA2"/>
    <w:rsid w:val="00C70D71"/>
    <w:rsid w:val="00C70E7D"/>
    <w:rsid w:val="00C71090"/>
    <w:rsid w:val="00C71096"/>
    <w:rsid w:val="00C71498"/>
    <w:rsid w:val="00C719ED"/>
    <w:rsid w:val="00C71C39"/>
    <w:rsid w:val="00C7254A"/>
    <w:rsid w:val="00C726B1"/>
    <w:rsid w:val="00C72C50"/>
    <w:rsid w:val="00C734BF"/>
    <w:rsid w:val="00C7365E"/>
    <w:rsid w:val="00C736C4"/>
    <w:rsid w:val="00C73DD8"/>
    <w:rsid w:val="00C73DF3"/>
    <w:rsid w:val="00C741BF"/>
    <w:rsid w:val="00C7470D"/>
    <w:rsid w:val="00C74B84"/>
    <w:rsid w:val="00C74BC2"/>
    <w:rsid w:val="00C74C21"/>
    <w:rsid w:val="00C74D43"/>
    <w:rsid w:val="00C75BB3"/>
    <w:rsid w:val="00C76806"/>
    <w:rsid w:val="00C76846"/>
    <w:rsid w:val="00C769D5"/>
    <w:rsid w:val="00C76DC1"/>
    <w:rsid w:val="00C772ED"/>
    <w:rsid w:val="00C77B5D"/>
    <w:rsid w:val="00C77D41"/>
    <w:rsid w:val="00C80007"/>
    <w:rsid w:val="00C80974"/>
    <w:rsid w:val="00C813E4"/>
    <w:rsid w:val="00C81403"/>
    <w:rsid w:val="00C82AE3"/>
    <w:rsid w:val="00C82BA5"/>
    <w:rsid w:val="00C82C60"/>
    <w:rsid w:val="00C836E4"/>
    <w:rsid w:val="00C837AE"/>
    <w:rsid w:val="00C83E38"/>
    <w:rsid w:val="00C845E2"/>
    <w:rsid w:val="00C84D87"/>
    <w:rsid w:val="00C84DA7"/>
    <w:rsid w:val="00C850E7"/>
    <w:rsid w:val="00C85402"/>
    <w:rsid w:val="00C8588C"/>
    <w:rsid w:val="00C85909"/>
    <w:rsid w:val="00C859FD"/>
    <w:rsid w:val="00C85B66"/>
    <w:rsid w:val="00C85ECC"/>
    <w:rsid w:val="00C85F0F"/>
    <w:rsid w:val="00C8674A"/>
    <w:rsid w:val="00C876F1"/>
    <w:rsid w:val="00C878D3"/>
    <w:rsid w:val="00C90247"/>
    <w:rsid w:val="00C908CE"/>
    <w:rsid w:val="00C91274"/>
    <w:rsid w:val="00C915BF"/>
    <w:rsid w:val="00C91633"/>
    <w:rsid w:val="00C91657"/>
    <w:rsid w:val="00C91776"/>
    <w:rsid w:val="00C91D1E"/>
    <w:rsid w:val="00C9207E"/>
    <w:rsid w:val="00C92346"/>
    <w:rsid w:val="00C92A14"/>
    <w:rsid w:val="00C92DC0"/>
    <w:rsid w:val="00C9310C"/>
    <w:rsid w:val="00C934C5"/>
    <w:rsid w:val="00C9369C"/>
    <w:rsid w:val="00C93F35"/>
    <w:rsid w:val="00C940B5"/>
    <w:rsid w:val="00C94473"/>
    <w:rsid w:val="00C944B5"/>
    <w:rsid w:val="00C94596"/>
    <w:rsid w:val="00C94675"/>
    <w:rsid w:val="00C94985"/>
    <w:rsid w:val="00C94ABF"/>
    <w:rsid w:val="00C94D47"/>
    <w:rsid w:val="00C95815"/>
    <w:rsid w:val="00C95D45"/>
    <w:rsid w:val="00C960DF"/>
    <w:rsid w:val="00C96307"/>
    <w:rsid w:val="00C967DA"/>
    <w:rsid w:val="00C97B7B"/>
    <w:rsid w:val="00C97EBD"/>
    <w:rsid w:val="00CA0322"/>
    <w:rsid w:val="00CA0408"/>
    <w:rsid w:val="00CA0880"/>
    <w:rsid w:val="00CA08EB"/>
    <w:rsid w:val="00CA0A28"/>
    <w:rsid w:val="00CA0AA6"/>
    <w:rsid w:val="00CA0EA7"/>
    <w:rsid w:val="00CA0EEB"/>
    <w:rsid w:val="00CA0F82"/>
    <w:rsid w:val="00CA1118"/>
    <w:rsid w:val="00CA2218"/>
    <w:rsid w:val="00CA22CD"/>
    <w:rsid w:val="00CA2D9E"/>
    <w:rsid w:val="00CA347C"/>
    <w:rsid w:val="00CA34DC"/>
    <w:rsid w:val="00CA3626"/>
    <w:rsid w:val="00CA3FD3"/>
    <w:rsid w:val="00CA4446"/>
    <w:rsid w:val="00CA4553"/>
    <w:rsid w:val="00CA460C"/>
    <w:rsid w:val="00CA49E4"/>
    <w:rsid w:val="00CA5B72"/>
    <w:rsid w:val="00CA5BEA"/>
    <w:rsid w:val="00CA608B"/>
    <w:rsid w:val="00CA6112"/>
    <w:rsid w:val="00CA671D"/>
    <w:rsid w:val="00CA6882"/>
    <w:rsid w:val="00CA69EA"/>
    <w:rsid w:val="00CA6A16"/>
    <w:rsid w:val="00CA73A6"/>
    <w:rsid w:val="00CA751E"/>
    <w:rsid w:val="00CA75D3"/>
    <w:rsid w:val="00CA78ED"/>
    <w:rsid w:val="00CA7ACE"/>
    <w:rsid w:val="00CA7F1E"/>
    <w:rsid w:val="00CA7F83"/>
    <w:rsid w:val="00CB07DA"/>
    <w:rsid w:val="00CB0A9D"/>
    <w:rsid w:val="00CB11F9"/>
    <w:rsid w:val="00CB1239"/>
    <w:rsid w:val="00CB1EA7"/>
    <w:rsid w:val="00CB2024"/>
    <w:rsid w:val="00CB20AC"/>
    <w:rsid w:val="00CB2421"/>
    <w:rsid w:val="00CB24D6"/>
    <w:rsid w:val="00CB2D0B"/>
    <w:rsid w:val="00CB3254"/>
    <w:rsid w:val="00CB3EF0"/>
    <w:rsid w:val="00CB3F9B"/>
    <w:rsid w:val="00CB430B"/>
    <w:rsid w:val="00CB4412"/>
    <w:rsid w:val="00CB449D"/>
    <w:rsid w:val="00CB4993"/>
    <w:rsid w:val="00CB4B69"/>
    <w:rsid w:val="00CB4DE5"/>
    <w:rsid w:val="00CB5494"/>
    <w:rsid w:val="00CB57A6"/>
    <w:rsid w:val="00CB5A11"/>
    <w:rsid w:val="00CB6388"/>
    <w:rsid w:val="00CB65FB"/>
    <w:rsid w:val="00CB6E36"/>
    <w:rsid w:val="00CB6F56"/>
    <w:rsid w:val="00CB73C7"/>
    <w:rsid w:val="00CB741E"/>
    <w:rsid w:val="00CB7743"/>
    <w:rsid w:val="00CB78F5"/>
    <w:rsid w:val="00CC1AD7"/>
    <w:rsid w:val="00CC1F50"/>
    <w:rsid w:val="00CC20E8"/>
    <w:rsid w:val="00CC212F"/>
    <w:rsid w:val="00CC27B0"/>
    <w:rsid w:val="00CC3459"/>
    <w:rsid w:val="00CC39C6"/>
    <w:rsid w:val="00CC3B2A"/>
    <w:rsid w:val="00CC3B92"/>
    <w:rsid w:val="00CC42E9"/>
    <w:rsid w:val="00CC42EF"/>
    <w:rsid w:val="00CC4C14"/>
    <w:rsid w:val="00CC4F1C"/>
    <w:rsid w:val="00CC524B"/>
    <w:rsid w:val="00CC55FD"/>
    <w:rsid w:val="00CC5ECD"/>
    <w:rsid w:val="00CC681F"/>
    <w:rsid w:val="00CC6ED8"/>
    <w:rsid w:val="00CC7335"/>
    <w:rsid w:val="00CC788C"/>
    <w:rsid w:val="00CC7C13"/>
    <w:rsid w:val="00CC7D5E"/>
    <w:rsid w:val="00CC7D8A"/>
    <w:rsid w:val="00CD0890"/>
    <w:rsid w:val="00CD0A39"/>
    <w:rsid w:val="00CD107B"/>
    <w:rsid w:val="00CD12E7"/>
    <w:rsid w:val="00CD14F8"/>
    <w:rsid w:val="00CD1A17"/>
    <w:rsid w:val="00CD21DA"/>
    <w:rsid w:val="00CD26EE"/>
    <w:rsid w:val="00CD3348"/>
    <w:rsid w:val="00CD339F"/>
    <w:rsid w:val="00CD3567"/>
    <w:rsid w:val="00CD39D3"/>
    <w:rsid w:val="00CD3E84"/>
    <w:rsid w:val="00CD4833"/>
    <w:rsid w:val="00CD4A78"/>
    <w:rsid w:val="00CD4FF8"/>
    <w:rsid w:val="00CD596F"/>
    <w:rsid w:val="00CD6347"/>
    <w:rsid w:val="00CD65AB"/>
    <w:rsid w:val="00CD65FB"/>
    <w:rsid w:val="00CD660F"/>
    <w:rsid w:val="00CD691F"/>
    <w:rsid w:val="00CD69E5"/>
    <w:rsid w:val="00CD6C28"/>
    <w:rsid w:val="00CD77E2"/>
    <w:rsid w:val="00CD781F"/>
    <w:rsid w:val="00CD7B72"/>
    <w:rsid w:val="00CD7E52"/>
    <w:rsid w:val="00CE0210"/>
    <w:rsid w:val="00CE03B6"/>
    <w:rsid w:val="00CE125C"/>
    <w:rsid w:val="00CE1353"/>
    <w:rsid w:val="00CE15AC"/>
    <w:rsid w:val="00CE19EC"/>
    <w:rsid w:val="00CE1BC9"/>
    <w:rsid w:val="00CE1E3F"/>
    <w:rsid w:val="00CE1FF7"/>
    <w:rsid w:val="00CE2182"/>
    <w:rsid w:val="00CE2739"/>
    <w:rsid w:val="00CE2A32"/>
    <w:rsid w:val="00CE346B"/>
    <w:rsid w:val="00CE357A"/>
    <w:rsid w:val="00CE35EB"/>
    <w:rsid w:val="00CE3867"/>
    <w:rsid w:val="00CE39C8"/>
    <w:rsid w:val="00CE418F"/>
    <w:rsid w:val="00CE45FD"/>
    <w:rsid w:val="00CE46C8"/>
    <w:rsid w:val="00CE48A8"/>
    <w:rsid w:val="00CE4A30"/>
    <w:rsid w:val="00CE4F29"/>
    <w:rsid w:val="00CE5517"/>
    <w:rsid w:val="00CE551B"/>
    <w:rsid w:val="00CE5A47"/>
    <w:rsid w:val="00CE5AEC"/>
    <w:rsid w:val="00CE6ADF"/>
    <w:rsid w:val="00CE6D5A"/>
    <w:rsid w:val="00CE73B9"/>
    <w:rsid w:val="00CE745D"/>
    <w:rsid w:val="00CE7E32"/>
    <w:rsid w:val="00CF04E9"/>
    <w:rsid w:val="00CF060E"/>
    <w:rsid w:val="00CF0826"/>
    <w:rsid w:val="00CF0868"/>
    <w:rsid w:val="00CF097A"/>
    <w:rsid w:val="00CF0DF1"/>
    <w:rsid w:val="00CF0F40"/>
    <w:rsid w:val="00CF1854"/>
    <w:rsid w:val="00CF1BC0"/>
    <w:rsid w:val="00CF2108"/>
    <w:rsid w:val="00CF2AF6"/>
    <w:rsid w:val="00CF408D"/>
    <w:rsid w:val="00CF4624"/>
    <w:rsid w:val="00CF47F1"/>
    <w:rsid w:val="00CF4810"/>
    <w:rsid w:val="00CF4ED9"/>
    <w:rsid w:val="00CF52F3"/>
    <w:rsid w:val="00CF53BE"/>
    <w:rsid w:val="00CF5760"/>
    <w:rsid w:val="00CF57A4"/>
    <w:rsid w:val="00CF5E33"/>
    <w:rsid w:val="00CF5F2F"/>
    <w:rsid w:val="00CF62C4"/>
    <w:rsid w:val="00CF6394"/>
    <w:rsid w:val="00CF6725"/>
    <w:rsid w:val="00CF6828"/>
    <w:rsid w:val="00CF6C84"/>
    <w:rsid w:val="00CF7414"/>
    <w:rsid w:val="00CF7C75"/>
    <w:rsid w:val="00CF7F68"/>
    <w:rsid w:val="00D0012E"/>
    <w:rsid w:val="00D003EF"/>
    <w:rsid w:val="00D00541"/>
    <w:rsid w:val="00D008C0"/>
    <w:rsid w:val="00D010C7"/>
    <w:rsid w:val="00D0144B"/>
    <w:rsid w:val="00D019D0"/>
    <w:rsid w:val="00D01F1E"/>
    <w:rsid w:val="00D01FF3"/>
    <w:rsid w:val="00D02146"/>
    <w:rsid w:val="00D02154"/>
    <w:rsid w:val="00D02232"/>
    <w:rsid w:val="00D034DC"/>
    <w:rsid w:val="00D0375C"/>
    <w:rsid w:val="00D037FE"/>
    <w:rsid w:val="00D03B3B"/>
    <w:rsid w:val="00D04483"/>
    <w:rsid w:val="00D04897"/>
    <w:rsid w:val="00D04B67"/>
    <w:rsid w:val="00D0502F"/>
    <w:rsid w:val="00D054D0"/>
    <w:rsid w:val="00D056DA"/>
    <w:rsid w:val="00D0582E"/>
    <w:rsid w:val="00D0591C"/>
    <w:rsid w:val="00D05EFF"/>
    <w:rsid w:val="00D06305"/>
    <w:rsid w:val="00D06711"/>
    <w:rsid w:val="00D06C45"/>
    <w:rsid w:val="00D06C4A"/>
    <w:rsid w:val="00D06D83"/>
    <w:rsid w:val="00D06E3D"/>
    <w:rsid w:val="00D071C4"/>
    <w:rsid w:val="00D07354"/>
    <w:rsid w:val="00D07706"/>
    <w:rsid w:val="00D079B0"/>
    <w:rsid w:val="00D07B27"/>
    <w:rsid w:val="00D07E7F"/>
    <w:rsid w:val="00D07EB1"/>
    <w:rsid w:val="00D103D4"/>
    <w:rsid w:val="00D104A9"/>
    <w:rsid w:val="00D106C7"/>
    <w:rsid w:val="00D10C0A"/>
    <w:rsid w:val="00D10CBC"/>
    <w:rsid w:val="00D10DA4"/>
    <w:rsid w:val="00D10ECC"/>
    <w:rsid w:val="00D10FED"/>
    <w:rsid w:val="00D11489"/>
    <w:rsid w:val="00D11572"/>
    <w:rsid w:val="00D11930"/>
    <w:rsid w:val="00D119BA"/>
    <w:rsid w:val="00D119D9"/>
    <w:rsid w:val="00D11A7A"/>
    <w:rsid w:val="00D12670"/>
    <w:rsid w:val="00D12D57"/>
    <w:rsid w:val="00D12EC9"/>
    <w:rsid w:val="00D130F3"/>
    <w:rsid w:val="00D133C4"/>
    <w:rsid w:val="00D1354D"/>
    <w:rsid w:val="00D137F1"/>
    <w:rsid w:val="00D13A1C"/>
    <w:rsid w:val="00D13E4B"/>
    <w:rsid w:val="00D141CC"/>
    <w:rsid w:val="00D1445C"/>
    <w:rsid w:val="00D14559"/>
    <w:rsid w:val="00D14B7D"/>
    <w:rsid w:val="00D14BF8"/>
    <w:rsid w:val="00D14E32"/>
    <w:rsid w:val="00D1507A"/>
    <w:rsid w:val="00D157D7"/>
    <w:rsid w:val="00D15CAD"/>
    <w:rsid w:val="00D15E7A"/>
    <w:rsid w:val="00D15F92"/>
    <w:rsid w:val="00D16116"/>
    <w:rsid w:val="00D16384"/>
    <w:rsid w:val="00D16945"/>
    <w:rsid w:val="00D16A1D"/>
    <w:rsid w:val="00D16B35"/>
    <w:rsid w:val="00D16CDD"/>
    <w:rsid w:val="00D17347"/>
    <w:rsid w:val="00D17A0B"/>
    <w:rsid w:val="00D17B96"/>
    <w:rsid w:val="00D204A6"/>
    <w:rsid w:val="00D204C9"/>
    <w:rsid w:val="00D2057E"/>
    <w:rsid w:val="00D209DD"/>
    <w:rsid w:val="00D21637"/>
    <w:rsid w:val="00D217DD"/>
    <w:rsid w:val="00D22336"/>
    <w:rsid w:val="00D22BEE"/>
    <w:rsid w:val="00D236E5"/>
    <w:rsid w:val="00D2385F"/>
    <w:rsid w:val="00D23B06"/>
    <w:rsid w:val="00D23EED"/>
    <w:rsid w:val="00D246DE"/>
    <w:rsid w:val="00D247B3"/>
    <w:rsid w:val="00D2497F"/>
    <w:rsid w:val="00D249FC"/>
    <w:rsid w:val="00D25E19"/>
    <w:rsid w:val="00D25E8F"/>
    <w:rsid w:val="00D25FD1"/>
    <w:rsid w:val="00D26568"/>
    <w:rsid w:val="00D26B7D"/>
    <w:rsid w:val="00D26DD5"/>
    <w:rsid w:val="00D27385"/>
    <w:rsid w:val="00D276AD"/>
    <w:rsid w:val="00D277C6"/>
    <w:rsid w:val="00D27EF7"/>
    <w:rsid w:val="00D27EF9"/>
    <w:rsid w:val="00D30B00"/>
    <w:rsid w:val="00D30F73"/>
    <w:rsid w:val="00D30FF7"/>
    <w:rsid w:val="00D31010"/>
    <w:rsid w:val="00D31781"/>
    <w:rsid w:val="00D317D2"/>
    <w:rsid w:val="00D318FA"/>
    <w:rsid w:val="00D31AB4"/>
    <w:rsid w:val="00D320EB"/>
    <w:rsid w:val="00D339B3"/>
    <w:rsid w:val="00D33F0C"/>
    <w:rsid w:val="00D33FDD"/>
    <w:rsid w:val="00D342F7"/>
    <w:rsid w:val="00D34368"/>
    <w:rsid w:val="00D3465B"/>
    <w:rsid w:val="00D34667"/>
    <w:rsid w:val="00D34A71"/>
    <w:rsid w:val="00D34ACE"/>
    <w:rsid w:val="00D34D4D"/>
    <w:rsid w:val="00D34DB2"/>
    <w:rsid w:val="00D355DA"/>
    <w:rsid w:val="00D358C5"/>
    <w:rsid w:val="00D35D4B"/>
    <w:rsid w:val="00D35F8F"/>
    <w:rsid w:val="00D36B0F"/>
    <w:rsid w:val="00D36D64"/>
    <w:rsid w:val="00D36F89"/>
    <w:rsid w:val="00D3715D"/>
    <w:rsid w:val="00D37271"/>
    <w:rsid w:val="00D37349"/>
    <w:rsid w:val="00D3793A"/>
    <w:rsid w:val="00D37A15"/>
    <w:rsid w:val="00D403B2"/>
    <w:rsid w:val="00D40964"/>
    <w:rsid w:val="00D4097C"/>
    <w:rsid w:val="00D41086"/>
    <w:rsid w:val="00D412B4"/>
    <w:rsid w:val="00D423DD"/>
    <w:rsid w:val="00D4244E"/>
    <w:rsid w:val="00D4254B"/>
    <w:rsid w:val="00D427AF"/>
    <w:rsid w:val="00D42E70"/>
    <w:rsid w:val="00D42F0C"/>
    <w:rsid w:val="00D4345D"/>
    <w:rsid w:val="00D435B6"/>
    <w:rsid w:val="00D43AE4"/>
    <w:rsid w:val="00D44D56"/>
    <w:rsid w:val="00D44E29"/>
    <w:rsid w:val="00D45654"/>
    <w:rsid w:val="00D45B52"/>
    <w:rsid w:val="00D45F48"/>
    <w:rsid w:val="00D461C9"/>
    <w:rsid w:val="00D46283"/>
    <w:rsid w:val="00D46B1C"/>
    <w:rsid w:val="00D46ED5"/>
    <w:rsid w:val="00D471E2"/>
    <w:rsid w:val="00D4728F"/>
    <w:rsid w:val="00D47502"/>
    <w:rsid w:val="00D475A3"/>
    <w:rsid w:val="00D5008D"/>
    <w:rsid w:val="00D50E9B"/>
    <w:rsid w:val="00D5105F"/>
    <w:rsid w:val="00D5106C"/>
    <w:rsid w:val="00D51BA2"/>
    <w:rsid w:val="00D51D84"/>
    <w:rsid w:val="00D52054"/>
    <w:rsid w:val="00D520CD"/>
    <w:rsid w:val="00D5246A"/>
    <w:rsid w:val="00D5257D"/>
    <w:rsid w:val="00D52A33"/>
    <w:rsid w:val="00D52AF4"/>
    <w:rsid w:val="00D52C25"/>
    <w:rsid w:val="00D52D00"/>
    <w:rsid w:val="00D52E19"/>
    <w:rsid w:val="00D52E88"/>
    <w:rsid w:val="00D53166"/>
    <w:rsid w:val="00D53870"/>
    <w:rsid w:val="00D54195"/>
    <w:rsid w:val="00D5443B"/>
    <w:rsid w:val="00D54533"/>
    <w:rsid w:val="00D54665"/>
    <w:rsid w:val="00D55289"/>
    <w:rsid w:val="00D553E4"/>
    <w:rsid w:val="00D55A3F"/>
    <w:rsid w:val="00D55F3A"/>
    <w:rsid w:val="00D560C7"/>
    <w:rsid w:val="00D560CB"/>
    <w:rsid w:val="00D56139"/>
    <w:rsid w:val="00D56145"/>
    <w:rsid w:val="00D56623"/>
    <w:rsid w:val="00D56770"/>
    <w:rsid w:val="00D5698A"/>
    <w:rsid w:val="00D56A15"/>
    <w:rsid w:val="00D56CDC"/>
    <w:rsid w:val="00D56D78"/>
    <w:rsid w:val="00D56E07"/>
    <w:rsid w:val="00D57544"/>
    <w:rsid w:val="00D575E2"/>
    <w:rsid w:val="00D57C7F"/>
    <w:rsid w:val="00D57C84"/>
    <w:rsid w:val="00D57D0F"/>
    <w:rsid w:val="00D57D95"/>
    <w:rsid w:val="00D57DAC"/>
    <w:rsid w:val="00D60236"/>
    <w:rsid w:val="00D60529"/>
    <w:rsid w:val="00D60BC9"/>
    <w:rsid w:val="00D60D56"/>
    <w:rsid w:val="00D61230"/>
    <w:rsid w:val="00D61C76"/>
    <w:rsid w:val="00D61CE1"/>
    <w:rsid w:val="00D61DA7"/>
    <w:rsid w:val="00D62031"/>
    <w:rsid w:val="00D62829"/>
    <w:rsid w:val="00D62F4A"/>
    <w:rsid w:val="00D634A8"/>
    <w:rsid w:val="00D63A65"/>
    <w:rsid w:val="00D63CFC"/>
    <w:rsid w:val="00D63D1B"/>
    <w:rsid w:val="00D65AB8"/>
    <w:rsid w:val="00D6615C"/>
    <w:rsid w:val="00D66A06"/>
    <w:rsid w:val="00D66A81"/>
    <w:rsid w:val="00D66FE3"/>
    <w:rsid w:val="00D67749"/>
    <w:rsid w:val="00D677FA"/>
    <w:rsid w:val="00D67A59"/>
    <w:rsid w:val="00D67BF7"/>
    <w:rsid w:val="00D70A95"/>
    <w:rsid w:val="00D70EC1"/>
    <w:rsid w:val="00D717BE"/>
    <w:rsid w:val="00D71FE4"/>
    <w:rsid w:val="00D7255E"/>
    <w:rsid w:val="00D7272F"/>
    <w:rsid w:val="00D72DDB"/>
    <w:rsid w:val="00D73275"/>
    <w:rsid w:val="00D73551"/>
    <w:rsid w:val="00D73580"/>
    <w:rsid w:val="00D73767"/>
    <w:rsid w:val="00D739FD"/>
    <w:rsid w:val="00D73B03"/>
    <w:rsid w:val="00D73B21"/>
    <w:rsid w:val="00D73BD4"/>
    <w:rsid w:val="00D73D87"/>
    <w:rsid w:val="00D73E0A"/>
    <w:rsid w:val="00D74B04"/>
    <w:rsid w:val="00D74C26"/>
    <w:rsid w:val="00D74D15"/>
    <w:rsid w:val="00D74DD0"/>
    <w:rsid w:val="00D74E06"/>
    <w:rsid w:val="00D74E56"/>
    <w:rsid w:val="00D75040"/>
    <w:rsid w:val="00D762BF"/>
    <w:rsid w:val="00D764A8"/>
    <w:rsid w:val="00D77495"/>
    <w:rsid w:val="00D77541"/>
    <w:rsid w:val="00D7754B"/>
    <w:rsid w:val="00D77795"/>
    <w:rsid w:val="00D77C52"/>
    <w:rsid w:val="00D80E7B"/>
    <w:rsid w:val="00D8124A"/>
    <w:rsid w:val="00D8128A"/>
    <w:rsid w:val="00D814D9"/>
    <w:rsid w:val="00D81561"/>
    <w:rsid w:val="00D81CD3"/>
    <w:rsid w:val="00D820A4"/>
    <w:rsid w:val="00D827B2"/>
    <w:rsid w:val="00D82C3C"/>
    <w:rsid w:val="00D82D40"/>
    <w:rsid w:val="00D83121"/>
    <w:rsid w:val="00D836A4"/>
    <w:rsid w:val="00D83877"/>
    <w:rsid w:val="00D839E5"/>
    <w:rsid w:val="00D842CB"/>
    <w:rsid w:val="00D84475"/>
    <w:rsid w:val="00D846FB"/>
    <w:rsid w:val="00D84870"/>
    <w:rsid w:val="00D84C58"/>
    <w:rsid w:val="00D85009"/>
    <w:rsid w:val="00D85654"/>
    <w:rsid w:val="00D85787"/>
    <w:rsid w:val="00D8597A"/>
    <w:rsid w:val="00D85EA9"/>
    <w:rsid w:val="00D860CD"/>
    <w:rsid w:val="00D865F3"/>
    <w:rsid w:val="00D86ACD"/>
    <w:rsid w:val="00D86AE2"/>
    <w:rsid w:val="00D87199"/>
    <w:rsid w:val="00D8759F"/>
    <w:rsid w:val="00D87A94"/>
    <w:rsid w:val="00D90007"/>
    <w:rsid w:val="00D9063C"/>
    <w:rsid w:val="00D90A73"/>
    <w:rsid w:val="00D90D6E"/>
    <w:rsid w:val="00D90D8D"/>
    <w:rsid w:val="00D90DC1"/>
    <w:rsid w:val="00D9136F"/>
    <w:rsid w:val="00D91A23"/>
    <w:rsid w:val="00D91B3B"/>
    <w:rsid w:val="00D92848"/>
    <w:rsid w:val="00D939AC"/>
    <w:rsid w:val="00D93EBE"/>
    <w:rsid w:val="00D93F6F"/>
    <w:rsid w:val="00D944C7"/>
    <w:rsid w:val="00D950CD"/>
    <w:rsid w:val="00D95327"/>
    <w:rsid w:val="00D957DD"/>
    <w:rsid w:val="00D95B73"/>
    <w:rsid w:val="00D96049"/>
    <w:rsid w:val="00D96097"/>
    <w:rsid w:val="00D96560"/>
    <w:rsid w:val="00D971BB"/>
    <w:rsid w:val="00D972B1"/>
    <w:rsid w:val="00D97419"/>
    <w:rsid w:val="00D9765C"/>
    <w:rsid w:val="00D976B5"/>
    <w:rsid w:val="00D97B6F"/>
    <w:rsid w:val="00D97F64"/>
    <w:rsid w:val="00DA005B"/>
    <w:rsid w:val="00DA0297"/>
    <w:rsid w:val="00DA0523"/>
    <w:rsid w:val="00DA0553"/>
    <w:rsid w:val="00DA0A52"/>
    <w:rsid w:val="00DA11CF"/>
    <w:rsid w:val="00DA131F"/>
    <w:rsid w:val="00DA14EB"/>
    <w:rsid w:val="00DA1899"/>
    <w:rsid w:val="00DA19AA"/>
    <w:rsid w:val="00DA1A95"/>
    <w:rsid w:val="00DA240C"/>
    <w:rsid w:val="00DA389A"/>
    <w:rsid w:val="00DA3B96"/>
    <w:rsid w:val="00DA3D06"/>
    <w:rsid w:val="00DA4078"/>
    <w:rsid w:val="00DA407E"/>
    <w:rsid w:val="00DA4E3D"/>
    <w:rsid w:val="00DA4F20"/>
    <w:rsid w:val="00DA502D"/>
    <w:rsid w:val="00DA50D0"/>
    <w:rsid w:val="00DA535F"/>
    <w:rsid w:val="00DA65AF"/>
    <w:rsid w:val="00DA6AFB"/>
    <w:rsid w:val="00DA6B79"/>
    <w:rsid w:val="00DA6D09"/>
    <w:rsid w:val="00DA6E9B"/>
    <w:rsid w:val="00DA72D9"/>
    <w:rsid w:val="00DA78B7"/>
    <w:rsid w:val="00DA7908"/>
    <w:rsid w:val="00DB012B"/>
    <w:rsid w:val="00DB1255"/>
    <w:rsid w:val="00DB1E1D"/>
    <w:rsid w:val="00DB1F43"/>
    <w:rsid w:val="00DB232F"/>
    <w:rsid w:val="00DB2522"/>
    <w:rsid w:val="00DB2D9B"/>
    <w:rsid w:val="00DB350C"/>
    <w:rsid w:val="00DB3697"/>
    <w:rsid w:val="00DB3C52"/>
    <w:rsid w:val="00DB3EEF"/>
    <w:rsid w:val="00DB3FD2"/>
    <w:rsid w:val="00DB46E6"/>
    <w:rsid w:val="00DB4E05"/>
    <w:rsid w:val="00DB58F9"/>
    <w:rsid w:val="00DB5A81"/>
    <w:rsid w:val="00DB5E20"/>
    <w:rsid w:val="00DB6347"/>
    <w:rsid w:val="00DB635D"/>
    <w:rsid w:val="00DB68E9"/>
    <w:rsid w:val="00DB6D8A"/>
    <w:rsid w:val="00DB7731"/>
    <w:rsid w:val="00DB77A6"/>
    <w:rsid w:val="00DB7903"/>
    <w:rsid w:val="00DB7AB5"/>
    <w:rsid w:val="00DB7E78"/>
    <w:rsid w:val="00DB7F8A"/>
    <w:rsid w:val="00DC0424"/>
    <w:rsid w:val="00DC0E29"/>
    <w:rsid w:val="00DC0F38"/>
    <w:rsid w:val="00DC0F75"/>
    <w:rsid w:val="00DC140A"/>
    <w:rsid w:val="00DC1701"/>
    <w:rsid w:val="00DC1A5B"/>
    <w:rsid w:val="00DC2383"/>
    <w:rsid w:val="00DC36FB"/>
    <w:rsid w:val="00DC3DD3"/>
    <w:rsid w:val="00DC3E94"/>
    <w:rsid w:val="00DC4755"/>
    <w:rsid w:val="00DC575B"/>
    <w:rsid w:val="00DC58A5"/>
    <w:rsid w:val="00DC5AC3"/>
    <w:rsid w:val="00DC5CA0"/>
    <w:rsid w:val="00DC5F5E"/>
    <w:rsid w:val="00DC6386"/>
    <w:rsid w:val="00DC6A70"/>
    <w:rsid w:val="00DC6D52"/>
    <w:rsid w:val="00DC6E39"/>
    <w:rsid w:val="00DC6EF4"/>
    <w:rsid w:val="00DC7151"/>
    <w:rsid w:val="00DC74A6"/>
    <w:rsid w:val="00DC755D"/>
    <w:rsid w:val="00DC7629"/>
    <w:rsid w:val="00DC7ACE"/>
    <w:rsid w:val="00DC7B55"/>
    <w:rsid w:val="00DC7B67"/>
    <w:rsid w:val="00DC7C70"/>
    <w:rsid w:val="00DC7D92"/>
    <w:rsid w:val="00DD0335"/>
    <w:rsid w:val="00DD0421"/>
    <w:rsid w:val="00DD0730"/>
    <w:rsid w:val="00DD08C7"/>
    <w:rsid w:val="00DD0DF6"/>
    <w:rsid w:val="00DD156B"/>
    <w:rsid w:val="00DD18F2"/>
    <w:rsid w:val="00DD1CB4"/>
    <w:rsid w:val="00DD2174"/>
    <w:rsid w:val="00DD3282"/>
    <w:rsid w:val="00DD5171"/>
    <w:rsid w:val="00DD5966"/>
    <w:rsid w:val="00DD5B3F"/>
    <w:rsid w:val="00DD6CE7"/>
    <w:rsid w:val="00DD744F"/>
    <w:rsid w:val="00DD783F"/>
    <w:rsid w:val="00DD7974"/>
    <w:rsid w:val="00DD7983"/>
    <w:rsid w:val="00DD7A5F"/>
    <w:rsid w:val="00DD7BE4"/>
    <w:rsid w:val="00DD7C6B"/>
    <w:rsid w:val="00DD7F3F"/>
    <w:rsid w:val="00DE0433"/>
    <w:rsid w:val="00DE0457"/>
    <w:rsid w:val="00DE0F12"/>
    <w:rsid w:val="00DE1598"/>
    <w:rsid w:val="00DE1886"/>
    <w:rsid w:val="00DE1AC8"/>
    <w:rsid w:val="00DE1CB2"/>
    <w:rsid w:val="00DE1FA4"/>
    <w:rsid w:val="00DE2881"/>
    <w:rsid w:val="00DE29B4"/>
    <w:rsid w:val="00DE2F7E"/>
    <w:rsid w:val="00DE3AD2"/>
    <w:rsid w:val="00DE3C7D"/>
    <w:rsid w:val="00DE43C4"/>
    <w:rsid w:val="00DE4E69"/>
    <w:rsid w:val="00DE5033"/>
    <w:rsid w:val="00DE5AFB"/>
    <w:rsid w:val="00DE5DA2"/>
    <w:rsid w:val="00DE69B1"/>
    <w:rsid w:val="00DE77EA"/>
    <w:rsid w:val="00DE7923"/>
    <w:rsid w:val="00DE7C0D"/>
    <w:rsid w:val="00DF019A"/>
    <w:rsid w:val="00DF02CD"/>
    <w:rsid w:val="00DF0343"/>
    <w:rsid w:val="00DF03F6"/>
    <w:rsid w:val="00DF0ACC"/>
    <w:rsid w:val="00DF14BB"/>
    <w:rsid w:val="00DF1568"/>
    <w:rsid w:val="00DF16C0"/>
    <w:rsid w:val="00DF18E1"/>
    <w:rsid w:val="00DF1CF9"/>
    <w:rsid w:val="00DF219C"/>
    <w:rsid w:val="00DF23F0"/>
    <w:rsid w:val="00DF24D0"/>
    <w:rsid w:val="00DF29B9"/>
    <w:rsid w:val="00DF2B89"/>
    <w:rsid w:val="00DF2CBB"/>
    <w:rsid w:val="00DF2DC1"/>
    <w:rsid w:val="00DF3281"/>
    <w:rsid w:val="00DF3419"/>
    <w:rsid w:val="00DF3421"/>
    <w:rsid w:val="00DF3A00"/>
    <w:rsid w:val="00DF3A43"/>
    <w:rsid w:val="00DF3CE5"/>
    <w:rsid w:val="00DF3E6D"/>
    <w:rsid w:val="00DF41D7"/>
    <w:rsid w:val="00DF41ED"/>
    <w:rsid w:val="00DF4966"/>
    <w:rsid w:val="00DF50C4"/>
    <w:rsid w:val="00DF5B33"/>
    <w:rsid w:val="00DF5E18"/>
    <w:rsid w:val="00DF5FE8"/>
    <w:rsid w:val="00DF6496"/>
    <w:rsid w:val="00DF6504"/>
    <w:rsid w:val="00DF6514"/>
    <w:rsid w:val="00DF6531"/>
    <w:rsid w:val="00DF65EF"/>
    <w:rsid w:val="00DF6FCA"/>
    <w:rsid w:val="00DF73C5"/>
    <w:rsid w:val="00DF76BD"/>
    <w:rsid w:val="00DF76C9"/>
    <w:rsid w:val="00DF7753"/>
    <w:rsid w:val="00DF7E59"/>
    <w:rsid w:val="00DF7FCE"/>
    <w:rsid w:val="00E00644"/>
    <w:rsid w:val="00E00898"/>
    <w:rsid w:val="00E00944"/>
    <w:rsid w:val="00E00948"/>
    <w:rsid w:val="00E0097B"/>
    <w:rsid w:val="00E00F81"/>
    <w:rsid w:val="00E010F3"/>
    <w:rsid w:val="00E0163C"/>
    <w:rsid w:val="00E016DF"/>
    <w:rsid w:val="00E01D72"/>
    <w:rsid w:val="00E02094"/>
    <w:rsid w:val="00E02115"/>
    <w:rsid w:val="00E0254A"/>
    <w:rsid w:val="00E0260F"/>
    <w:rsid w:val="00E0285D"/>
    <w:rsid w:val="00E02CB4"/>
    <w:rsid w:val="00E031F7"/>
    <w:rsid w:val="00E032BD"/>
    <w:rsid w:val="00E0344F"/>
    <w:rsid w:val="00E034E0"/>
    <w:rsid w:val="00E03E52"/>
    <w:rsid w:val="00E042FE"/>
    <w:rsid w:val="00E047D1"/>
    <w:rsid w:val="00E04A6F"/>
    <w:rsid w:val="00E052DD"/>
    <w:rsid w:val="00E05648"/>
    <w:rsid w:val="00E05D81"/>
    <w:rsid w:val="00E05DE9"/>
    <w:rsid w:val="00E05EB6"/>
    <w:rsid w:val="00E05FB7"/>
    <w:rsid w:val="00E065D5"/>
    <w:rsid w:val="00E06B7A"/>
    <w:rsid w:val="00E06BB7"/>
    <w:rsid w:val="00E06D55"/>
    <w:rsid w:val="00E0709C"/>
    <w:rsid w:val="00E10B14"/>
    <w:rsid w:val="00E10DDC"/>
    <w:rsid w:val="00E10E73"/>
    <w:rsid w:val="00E1155B"/>
    <w:rsid w:val="00E1184A"/>
    <w:rsid w:val="00E11F82"/>
    <w:rsid w:val="00E12222"/>
    <w:rsid w:val="00E12670"/>
    <w:rsid w:val="00E129AE"/>
    <w:rsid w:val="00E12A85"/>
    <w:rsid w:val="00E12C0F"/>
    <w:rsid w:val="00E12FF3"/>
    <w:rsid w:val="00E131E3"/>
    <w:rsid w:val="00E131F6"/>
    <w:rsid w:val="00E13BFD"/>
    <w:rsid w:val="00E148CA"/>
    <w:rsid w:val="00E14B64"/>
    <w:rsid w:val="00E15161"/>
    <w:rsid w:val="00E153EF"/>
    <w:rsid w:val="00E1562C"/>
    <w:rsid w:val="00E15640"/>
    <w:rsid w:val="00E15C78"/>
    <w:rsid w:val="00E16267"/>
    <w:rsid w:val="00E16496"/>
    <w:rsid w:val="00E16724"/>
    <w:rsid w:val="00E16730"/>
    <w:rsid w:val="00E17705"/>
    <w:rsid w:val="00E17B46"/>
    <w:rsid w:val="00E17C51"/>
    <w:rsid w:val="00E212DA"/>
    <w:rsid w:val="00E213DE"/>
    <w:rsid w:val="00E2143D"/>
    <w:rsid w:val="00E21996"/>
    <w:rsid w:val="00E21C45"/>
    <w:rsid w:val="00E22535"/>
    <w:rsid w:val="00E22AA3"/>
    <w:rsid w:val="00E22C76"/>
    <w:rsid w:val="00E22CFD"/>
    <w:rsid w:val="00E22F22"/>
    <w:rsid w:val="00E23CD3"/>
    <w:rsid w:val="00E23EB4"/>
    <w:rsid w:val="00E2434D"/>
    <w:rsid w:val="00E24A66"/>
    <w:rsid w:val="00E25274"/>
    <w:rsid w:val="00E266D8"/>
    <w:rsid w:val="00E26A72"/>
    <w:rsid w:val="00E26D8B"/>
    <w:rsid w:val="00E26DEB"/>
    <w:rsid w:val="00E27117"/>
    <w:rsid w:val="00E2781F"/>
    <w:rsid w:val="00E27B50"/>
    <w:rsid w:val="00E302FD"/>
    <w:rsid w:val="00E30A38"/>
    <w:rsid w:val="00E30C0F"/>
    <w:rsid w:val="00E30CF9"/>
    <w:rsid w:val="00E31380"/>
    <w:rsid w:val="00E31769"/>
    <w:rsid w:val="00E3176F"/>
    <w:rsid w:val="00E32355"/>
    <w:rsid w:val="00E323E9"/>
    <w:rsid w:val="00E326FC"/>
    <w:rsid w:val="00E32825"/>
    <w:rsid w:val="00E32882"/>
    <w:rsid w:val="00E328E4"/>
    <w:rsid w:val="00E32AD1"/>
    <w:rsid w:val="00E32F71"/>
    <w:rsid w:val="00E3341E"/>
    <w:rsid w:val="00E33919"/>
    <w:rsid w:val="00E33951"/>
    <w:rsid w:val="00E33A1B"/>
    <w:rsid w:val="00E33B79"/>
    <w:rsid w:val="00E33C0E"/>
    <w:rsid w:val="00E3450E"/>
    <w:rsid w:val="00E345BD"/>
    <w:rsid w:val="00E34E52"/>
    <w:rsid w:val="00E35247"/>
    <w:rsid w:val="00E35970"/>
    <w:rsid w:val="00E35988"/>
    <w:rsid w:val="00E35C3D"/>
    <w:rsid w:val="00E36305"/>
    <w:rsid w:val="00E36AFC"/>
    <w:rsid w:val="00E36E40"/>
    <w:rsid w:val="00E36F31"/>
    <w:rsid w:val="00E37D44"/>
    <w:rsid w:val="00E42092"/>
    <w:rsid w:val="00E420C7"/>
    <w:rsid w:val="00E42711"/>
    <w:rsid w:val="00E42741"/>
    <w:rsid w:val="00E42820"/>
    <w:rsid w:val="00E432D4"/>
    <w:rsid w:val="00E4348F"/>
    <w:rsid w:val="00E4397A"/>
    <w:rsid w:val="00E443D6"/>
    <w:rsid w:val="00E45977"/>
    <w:rsid w:val="00E46234"/>
    <w:rsid w:val="00E47248"/>
    <w:rsid w:val="00E47271"/>
    <w:rsid w:val="00E50121"/>
    <w:rsid w:val="00E50B52"/>
    <w:rsid w:val="00E50CC9"/>
    <w:rsid w:val="00E50EEA"/>
    <w:rsid w:val="00E50FC8"/>
    <w:rsid w:val="00E5113A"/>
    <w:rsid w:val="00E515A8"/>
    <w:rsid w:val="00E51BC2"/>
    <w:rsid w:val="00E528A9"/>
    <w:rsid w:val="00E52904"/>
    <w:rsid w:val="00E531C4"/>
    <w:rsid w:val="00E531E9"/>
    <w:rsid w:val="00E53605"/>
    <w:rsid w:val="00E53E8E"/>
    <w:rsid w:val="00E53F6F"/>
    <w:rsid w:val="00E5440F"/>
    <w:rsid w:val="00E54800"/>
    <w:rsid w:val="00E54FEC"/>
    <w:rsid w:val="00E5593C"/>
    <w:rsid w:val="00E5626D"/>
    <w:rsid w:val="00E56325"/>
    <w:rsid w:val="00E5652C"/>
    <w:rsid w:val="00E56B7C"/>
    <w:rsid w:val="00E56D3F"/>
    <w:rsid w:val="00E56E0E"/>
    <w:rsid w:val="00E57CFA"/>
    <w:rsid w:val="00E6013E"/>
    <w:rsid w:val="00E604FE"/>
    <w:rsid w:val="00E60BDB"/>
    <w:rsid w:val="00E610DF"/>
    <w:rsid w:val="00E61459"/>
    <w:rsid w:val="00E61567"/>
    <w:rsid w:val="00E615BB"/>
    <w:rsid w:val="00E617F5"/>
    <w:rsid w:val="00E61870"/>
    <w:rsid w:val="00E618ED"/>
    <w:rsid w:val="00E61CD9"/>
    <w:rsid w:val="00E61D96"/>
    <w:rsid w:val="00E6283A"/>
    <w:rsid w:val="00E62A2D"/>
    <w:rsid w:val="00E63146"/>
    <w:rsid w:val="00E63276"/>
    <w:rsid w:val="00E63413"/>
    <w:rsid w:val="00E63765"/>
    <w:rsid w:val="00E63964"/>
    <w:rsid w:val="00E63A40"/>
    <w:rsid w:val="00E63E19"/>
    <w:rsid w:val="00E6420E"/>
    <w:rsid w:val="00E64310"/>
    <w:rsid w:val="00E64600"/>
    <w:rsid w:val="00E64A99"/>
    <w:rsid w:val="00E659B6"/>
    <w:rsid w:val="00E66419"/>
    <w:rsid w:val="00E66890"/>
    <w:rsid w:val="00E66967"/>
    <w:rsid w:val="00E66C95"/>
    <w:rsid w:val="00E67728"/>
    <w:rsid w:val="00E67A12"/>
    <w:rsid w:val="00E67E38"/>
    <w:rsid w:val="00E67E94"/>
    <w:rsid w:val="00E67EED"/>
    <w:rsid w:val="00E67F0E"/>
    <w:rsid w:val="00E7002B"/>
    <w:rsid w:val="00E70DED"/>
    <w:rsid w:val="00E70EF5"/>
    <w:rsid w:val="00E70F91"/>
    <w:rsid w:val="00E71416"/>
    <w:rsid w:val="00E7150E"/>
    <w:rsid w:val="00E718F5"/>
    <w:rsid w:val="00E7195A"/>
    <w:rsid w:val="00E71EC6"/>
    <w:rsid w:val="00E71F6C"/>
    <w:rsid w:val="00E7202E"/>
    <w:rsid w:val="00E72394"/>
    <w:rsid w:val="00E726EA"/>
    <w:rsid w:val="00E72C47"/>
    <w:rsid w:val="00E73782"/>
    <w:rsid w:val="00E73FE5"/>
    <w:rsid w:val="00E74013"/>
    <w:rsid w:val="00E750B4"/>
    <w:rsid w:val="00E75160"/>
    <w:rsid w:val="00E7664C"/>
    <w:rsid w:val="00E76B19"/>
    <w:rsid w:val="00E77014"/>
    <w:rsid w:val="00E770AF"/>
    <w:rsid w:val="00E77565"/>
    <w:rsid w:val="00E77739"/>
    <w:rsid w:val="00E778BD"/>
    <w:rsid w:val="00E803A0"/>
    <w:rsid w:val="00E80C1A"/>
    <w:rsid w:val="00E80D3A"/>
    <w:rsid w:val="00E81214"/>
    <w:rsid w:val="00E81393"/>
    <w:rsid w:val="00E82262"/>
    <w:rsid w:val="00E8244E"/>
    <w:rsid w:val="00E824B1"/>
    <w:rsid w:val="00E825F5"/>
    <w:rsid w:val="00E82682"/>
    <w:rsid w:val="00E82A8F"/>
    <w:rsid w:val="00E82E8F"/>
    <w:rsid w:val="00E83811"/>
    <w:rsid w:val="00E839B7"/>
    <w:rsid w:val="00E83C53"/>
    <w:rsid w:val="00E84490"/>
    <w:rsid w:val="00E84906"/>
    <w:rsid w:val="00E84E65"/>
    <w:rsid w:val="00E84F92"/>
    <w:rsid w:val="00E85325"/>
    <w:rsid w:val="00E8582A"/>
    <w:rsid w:val="00E858B9"/>
    <w:rsid w:val="00E8630C"/>
    <w:rsid w:val="00E8660F"/>
    <w:rsid w:val="00E86D00"/>
    <w:rsid w:val="00E8727A"/>
    <w:rsid w:val="00E87571"/>
    <w:rsid w:val="00E875B7"/>
    <w:rsid w:val="00E87F74"/>
    <w:rsid w:val="00E900DF"/>
    <w:rsid w:val="00E9075C"/>
    <w:rsid w:val="00E9085D"/>
    <w:rsid w:val="00E90DE1"/>
    <w:rsid w:val="00E911B7"/>
    <w:rsid w:val="00E91495"/>
    <w:rsid w:val="00E91677"/>
    <w:rsid w:val="00E91DBE"/>
    <w:rsid w:val="00E927FB"/>
    <w:rsid w:val="00E929EF"/>
    <w:rsid w:val="00E92ACD"/>
    <w:rsid w:val="00E934E1"/>
    <w:rsid w:val="00E9378B"/>
    <w:rsid w:val="00E938CF"/>
    <w:rsid w:val="00E93BB1"/>
    <w:rsid w:val="00E93D47"/>
    <w:rsid w:val="00E93E70"/>
    <w:rsid w:val="00E94001"/>
    <w:rsid w:val="00E944FF"/>
    <w:rsid w:val="00E94FFE"/>
    <w:rsid w:val="00E95F27"/>
    <w:rsid w:val="00E965AF"/>
    <w:rsid w:val="00E96B38"/>
    <w:rsid w:val="00E96C92"/>
    <w:rsid w:val="00E971F1"/>
    <w:rsid w:val="00E972C0"/>
    <w:rsid w:val="00E97AA1"/>
    <w:rsid w:val="00EA0457"/>
    <w:rsid w:val="00EA04AD"/>
    <w:rsid w:val="00EA04F7"/>
    <w:rsid w:val="00EA0512"/>
    <w:rsid w:val="00EA0754"/>
    <w:rsid w:val="00EA13A9"/>
    <w:rsid w:val="00EA1F25"/>
    <w:rsid w:val="00EA2C00"/>
    <w:rsid w:val="00EA30E6"/>
    <w:rsid w:val="00EA318F"/>
    <w:rsid w:val="00EA3311"/>
    <w:rsid w:val="00EA34F2"/>
    <w:rsid w:val="00EA353A"/>
    <w:rsid w:val="00EA372A"/>
    <w:rsid w:val="00EA3966"/>
    <w:rsid w:val="00EA3A54"/>
    <w:rsid w:val="00EA3BD1"/>
    <w:rsid w:val="00EA3E1E"/>
    <w:rsid w:val="00EA3F1D"/>
    <w:rsid w:val="00EA3FCD"/>
    <w:rsid w:val="00EA413C"/>
    <w:rsid w:val="00EA425B"/>
    <w:rsid w:val="00EA4676"/>
    <w:rsid w:val="00EA4710"/>
    <w:rsid w:val="00EA47AA"/>
    <w:rsid w:val="00EA4878"/>
    <w:rsid w:val="00EA4BCD"/>
    <w:rsid w:val="00EA6169"/>
    <w:rsid w:val="00EA639F"/>
    <w:rsid w:val="00EA671D"/>
    <w:rsid w:val="00EA678D"/>
    <w:rsid w:val="00EA6E2C"/>
    <w:rsid w:val="00EA6F5B"/>
    <w:rsid w:val="00EA7203"/>
    <w:rsid w:val="00EA731D"/>
    <w:rsid w:val="00EA7321"/>
    <w:rsid w:val="00EA7AA9"/>
    <w:rsid w:val="00EA7B29"/>
    <w:rsid w:val="00EA7B9C"/>
    <w:rsid w:val="00EB02C6"/>
    <w:rsid w:val="00EB044A"/>
    <w:rsid w:val="00EB0BD5"/>
    <w:rsid w:val="00EB0DA9"/>
    <w:rsid w:val="00EB1071"/>
    <w:rsid w:val="00EB17EF"/>
    <w:rsid w:val="00EB198F"/>
    <w:rsid w:val="00EB1991"/>
    <w:rsid w:val="00EB1FCD"/>
    <w:rsid w:val="00EB2D76"/>
    <w:rsid w:val="00EB328D"/>
    <w:rsid w:val="00EB33C0"/>
    <w:rsid w:val="00EB3AD4"/>
    <w:rsid w:val="00EB41B7"/>
    <w:rsid w:val="00EB4445"/>
    <w:rsid w:val="00EB5B1F"/>
    <w:rsid w:val="00EB5C22"/>
    <w:rsid w:val="00EB5DB3"/>
    <w:rsid w:val="00EB6051"/>
    <w:rsid w:val="00EB6651"/>
    <w:rsid w:val="00EB677E"/>
    <w:rsid w:val="00EB694D"/>
    <w:rsid w:val="00EB70BD"/>
    <w:rsid w:val="00EB765E"/>
    <w:rsid w:val="00EB76BB"/>
    <w:rsid w:val="00EB7830"/>
    <w:rsid w:val="00EB7D19"/>
    <w:rsid w:val="00EB7E51"/>
    <w:rsid w:val="00EC01E1"/>
    <w:rsid w:val="00EC07F0"/>
    <w:rsid w:val="00EC13D8"/>
    <w:rsid w:val="00EC1A0B"/>
    <w:rsid w:val="00EC1C30"/>
    <w:rsid w:val="00EC25A4"/>
    <w:rsid w:val="00EC29F5"/>
    <w:rsid w:val="00EC2DAF"/>
    <w:rsid w:val="00EC33A7"/>
    <w:rsid w:val="00EC35FD"/>
    <w:rsid w:val="00EC3DA1"/>
    <w:rsid w:val="00EC40D4"/>
    <w:rsid w:val="00EC4423"/>
    <w:rsid w:val="00EC4856"/>
    <w:rsid w:val="00EC5373"/>
    <w:rsid w:val="00EC54D1"/>
    <w:rsid w:val="00EC5515"/>
    <w:rsid w:val="00EC5787"/>
    <w:rsid w:val="00EC5F43"/>
    <w:rsid w:val="00EC668D"/>
    <w:rsid w:val="00EC6912"/>
    <w:rsid w:val="00EC6A42"/>
    <w:rsid w:val="00EC6A4C"/>
    <w:rsid w:val="00EC6A7A"/>
    <w:rsid w:val="00EC6C2F"/>
    <w:rsid w:val="00EC6C72"/>
    <w:rsid w:val="00EC6F3E"/>
    <w:rsid w:val="00EC7331"/>
    <w:rsid w:val="00EC743E"/>
    <w:rsid w:val="00EC750C"/>
    <w:rsid w:val="00EC7670"/>
    <w:rsid w:val="00EC7F41"/>
    <w:rsid w:val="00ED0297"/>
    <w:rsid w:val="00ED0338"/>
    <w:rsid w:val="00ED0560"/>
    <w:rsid w:val="00ED05BA"/>
    <w:rsid w:val="00ED09CB"/>
    <w:rsid w:val="00ED102B"/>
    <w:rsid w:val="00ED1156"/>
    <w:rsid w:val="00ED1CA2"/>
    <w:rsid w:val="00ED1F26"/>
    <w:rsid w:val="00ED23FB"/>
    <w:rsid w:val="00ED2556"/>
    <w:rsid w:val="00ED299A"/>
    <w:rsid w:val="00ED29E3"/>
    <w:rsid w:val="00ED2F25"/>
    <w:rsid w:val="00ED3593"/>
    <w:rsid w:val="00ED3A84"/>
    <w:rsid w:val="00ED40EB"/>
    <w:rsid w:val="00ED4192"/>
    <w:rsid w:val="00ED4251"/>
    <w:rsid w:val="00ED4506"/>
    <w:rsid w:val="00ED4813"/>
    <w:rsid w:val="00ED4E56"/>
    <w:rsid w:val="00ED6473"/>
    <w:rsid w:val="00ED6687"/>
    <w:rsid w:val="00ED67EE"/>
    <w:rsid w:val="00ED6901"/>
    <w:rsid w:val="00ED6EFA"/>
    <w:rsid w:val="00ED7340"/>
    <w:rsid w:val="00ED7A2D"/>
    <w:rsid w:val="00EE0274"/>
    <w:rsid w:val="00EE0426"/>
    <w:rsid w:val="00EE0884"/>
    <w:rsid w:val="00EE0AE9"/>
    <w:rsid w:val="00EE0D1E"/>
    <w:rsid w:val="00EE118F"/>
    <w:rsid w:val="00EE13EC"/>
    <w:rsid w:val="00EE165E"/>
    <w:rsid w:val="00EE16FC"/>
    <w:rsid w:val="00EE1E0C"/>
    <w:rsid w:val="00EE236A"/>
    <w:rsid w:val="00EE266D"/>
    <w:rsid w:val="00EE2E7C"/>
    <w:rsid w:val="00EE2EA0"/>
    <w:rsid w:val="00EE3353"/>
    <w:rsid w:val="00EE377C"/>
    <w:rsid w:val="00EE3A8A"/>
    <w:rsid w:val="00EE3AD0"/>
    <w:rsid w:val="00EE465C"/>
    <w:rsid w:val="00EE478B"/>
    <w:rsid w:val="00EE4ED1"/>
    <w:rsid w:val="00EE5B0E"/>
    <w:rsid w:val="00EE5BFE"/>
    <w:rsid w:val="00EE5C82"/>
    <w:rsid w:val="00EE5FA8"/>
    <w:rsid w:val="00EE638E"/>
    <w:rsid w:val="00EE65D3"/>
    <w:rsid w:val="00EE6D39"/>
    <w:rsid w:val="00EE7874"/>
    <w:rsid w:val="00EF0623"/>
    <w:rsid w:val="00EF06E2"/>
    <w:rsid w:val="00EF0782"/>
    <w:rsid w:val="00EF0BC2"/>
    <w:rsid w:val="00EF0E08"/>
    <w:rsid w:val="00EF10C4"/>
    <w:rsid w:val="00EF1597"/>
    <w:rsid w:val="00EF1770"/>
    <w:rsid w:val="00EF1F9D"/>
    <w:rsid w:val="00EF229B"/>
    <w:rsid w:val="00EF26D0"/>
    <w:rsid w:val="00EF297E"/>
    <w:rsid w:val="00EF29F4"/>
    <w:rsid w:val="00EF2C82"/>
    <w:rsid w:val="00EF3258"/>
    <w:rsid w:val="00EF32B7"/>
    <w:rsid w:val="00EF3584"/>
    <w:rsid w:val="00EF3B70"/>
    <w:rsid w:val="00EF3DEA"/>
    <w:rsid w:val="00EF3F05"/>
    <w:rsid w:val="00EF409C"/>
    <w:rsid w:val="00EF4113"/>
    <w:rsid w:val="00EF4600"/>
    <w:rsid w:val="00EF4779"/>
    <w:rsid w:val="00EF531E"/>
    <w:rsid w:val="00EF58C8"/>
    <w:rsid w:val="00EF58F3"/>
    <w:rsid w:val="00EF5D0D"/>
    <w:rsid w:val="00EF5E88"/>
    <w:rsid w:val="00EF60E2"/>
    <w:rsid w:val="00EF6348"/>
    <w:rsid w:val="00EF650B"/>
    <w:rsid w:val="00EF671F"/>
    <w:rsid w:val="00EF6CB2"/>
    <w:rsid w:val="00EF6DE5"/>
    <w:rsid w:val="00EF6FDB"/>
    <w:rsid w:val="00EF7439"/>
    <w:rsid w:val="00EF7617"/>
    <w:rsid w:val="00EF7B6F"/>
    <w:rsid w:val="00EF7C2A"/>
    <w:rsid w:val="00EF7CF8"/>
    <w:rsid w:val="00EF7F64"/>
    <w:rsid w:val="00F001A9"/>
    <w:rsid w:val="00F008E5"/>
    <w:rsid w:val="00F00ADE"/>
    <w:rsid w:val="00F00C8B"/>
    <w:rsid w:val="00F00F6D"/>
    <w:rsid w:val="00F01301"/>
    <w:rsid w:val="00F01317"/>
    <w:rsid w:val="00F01543"/>
    <w:rsid w:val="00F01811"/>
    <w:rsid w:val="00F01944"/>
    <w:rsid w:val="00F01D78"/>
    <w:rsid w:val="00F01F42"/>
    <w:rsid w:val="00F01FC0"/>
    <w:rsid w:val="00F02013"/>
    <w:rsid w:val="00F0217E"/>
    <w:rsid w:val="00F024EF"/>
    <w:rsid w:val="00F02786"/>
    <w:rsid w:val="00F02A08"/>
    <w:rsid w:val="00F02AAD"/>
    <w:rsid w:val="00F02F27"/>
    <w:rsid w:val="00F0310A"/>
    <w:rsid w:val="00F031C7"/>
    <w:rsid w:val="00F034DC"/>
    <w:rsid w:val="00F03A78"/>
    <w:rsid w:val="00F03B2E"/>
    <w:rsid w:val="00F03F8C"/>
    <w:rsid w:val="00F04291"/>
    <w:rsid w:val="00F0560F"/>
    <w:rsid w:val="00F058EE"/>
    <w:rsid w:val="00F05DB6"/>
    <w:rsid w:val="00F05DE6"/>
    <w:rsid w:val="00F0620D"/>
    <w:rsid w:val="00F07ECA"/>
    <w:rsid w:val="00F108C6"/>
    <w:rsid w:val="00F112F6"/>
    <w:rsid w:val="00F11816"/>
    <w:rsid w:val="00F1188E"/>
    <w:rsid w:val="00F11A35"/>
    <w:rsid w:val="00F11BAD"/>
    <w:rsid w:val="00F125B4"/>
    <w:rsid w:val="00F127E3"/>
    <w:rsid w:val="00F12B6C"/>
    <w:rsid w:val="00F12D19"/>
    <w:rsid w:val="00F12FF3"/>
    <w:rsid w:val="00F13233"/>
    <w:rsid w:val="00F1335D"/>
    <w:rsid w:val="00F134AF"/>
    <w:rsid w:val="00F13D0A"/>
    <w:rsid w:val="00F141D7"/>
    <w:rsid w:val="00F1474F"/>
    <w:rsid w:val="00F14A57"/>
    <w:rsid w:val="00F151CC"/>
    <w:rsid w:val="00F1570F"/>
    <w:rsid w:val="00F1579C"/>
    <w:rsid w:val="00F169CE"/>
    <w:rsid w:val="00F16B07"/>
    <w:rsid w:val="00F1708D"/>
    <w:rsid w:val="00F17127"/>
    <w:rsid w:val="00F1736B"/>
    <w:rsid w:val="00F17FB6"/>
    <w:rsid w:val="00F20316"/>
    <w:rsid w:val="00F212E2"/>
    <w:rsid w:val="00F219F8"/>
    <w:rsid w:val="00F21DAD"/>
    <w:rsid w:val="00F22483"/>
    <w:rsid w:val="00F2286D"/>
    <w:rsid w:val="00F22A97"/>
    <w:rsid w:val="00F22E64"/>
    <w:rsid w:val="00F23225"/>
    <w:rsid w:val="00F23245"/>
    <w:rsid w:val="00F239B0"/>
    <w:rsid w:val="00F239C4"/>
    <w:rsid w:val="00F2430A"/>
    <w:rsid w:val="00F24617"/>
    <w:rsid w:val="00F24808"/>
    <w:rsid w:val="00F24BF6"/>
    <w:rsid w:val="00F24F32"/>
    <w:rsid w:val="00F24FFD"/>
    <w:rsid w:val="00F26447"/>
    <w:rsid w:val="00F26CFF"/>
    <w:rsid w:val="00F26DC2"/>
    <w:rsid w:val="00F27045"/>
    <w:rsid w:val="00F27D4F"/>
    <w:rsid w:val="00F27D5F"/>
    <w:rsid w:val="00F30439"/>
    <w:rsid w:val="00F31520"/>
    <w:rsid w:val="00F31DE7"/>
    <w:rsid w:val="00F321A5"/>
    <w:rsid w:val="00F324B6"/>
    <w:rsid w:val="00F32576"/>
    <w:rsid w:val="00F33313"/>
    <w:rsid w:val="00F33868"/>
    <w:rsid w:val="00F33ADF"/>
    <w:rsid w:val="00F33B3B"/>
    <w:rsid w:val="00F33DE1"/>
    <w:rsid w:val="00F33E9D"/>
    <w:rsid w:val="00F34065"/>
    <w:rsid w:val="00F34173"/>
    <w:rsid w:val="00F349C7"/>
    <w:rsid w:val="00F34F08"/>
    <w:rsid w:val="00F3595E"/>
    <w:rsid w:val="00F35B14"/>
    <w:rsid w:val="00F35F5B"/>
    <w:rsid w:val="00F3677D"/>
    <w:rsid w:val="00F3697B"/>
    <w:rsid w:val="00F3706A"/>
    <w:rsid w:val="00F37088"/>
    <w:rsid w:val="00F3746C"/>
    <w:rsid w:val="00F374D0"/>
    <w:rsid w:val="00F37E44"/>
    <w:rsid w:val="00F403CC"/>
    <w:rsid w:val="00F4106C"/>
    <w:rsid w:val="00F41511"/>
    <w:rsid w:val="00F42146"/>
    <w:rsid w:val="00F425BE"/>
    <w:rsid w:val="00F4341F"/>
    <w:rsid w:val="00F4345E"/>
    <w:rsid w:val="00F43B4C"/>
    <w:rsid w:val="00F44305"/>
    <w:rsid w:val="00F4441D"/>
    <w:rsid w:val="00F4485A"/>
    <w:rsid w:val="00F4491B"/>
    <w:rsid w:val="00F44AE9"/>
    <w:rsid w:val="00F45515"/>
    <w:rsid w:val="00F45B7A"/>
    <w:rsid w:val="00F45C19"/>
    <w:rsid w:val="00F46995"/>
    <w:rsid w:val="00F46B07"/>
    <w:rsid w:val="00F47891"/>
    <w:rsid w:val="00F47C96"/>
    <w:rsid w:val="00F50182"/>
    <w:rsid w:val="00F50219"/>
    <w:rsid w:val="00F5093D"/>
    <w:rsid w:val="00F51014"/>
    <w:rsid w:val="00F5220E"/>
    <w:rsid w:val="00F522E1"/>
    <w:rsid w:val="00F52C0A"/>
    <w:rsid w:val="00F52D76"/>
    <w:rsid w:val="00F52E4B"/>
    <w:rsid w:val="00F52E99"/>
    <w:rsid w:val="00F530D8"/>
    <w:rsid w:val="00F536B3"/>
    <w:rsid w:val="00F53A9E"/>
    <w:rsid w:val="00F54660"/>
    <w:rsid w:val="00F547E7"/>
    <w:rsid w:val="00F54996"/>
    <w:rsid w:val="00F54B77"/>
    <w:rsid w:val="00F55B38"/>
    <w:rsid w:val="00F55BBA"/>
    <w:rsid w:val="00F5612E"/>
    <w:rsid w:val="00F56219"/>
    <w:rsid w:val="00F566D4"/>
    <w:rsid w:val="00F572CB"/>
    <w:rsid w:val="00F57418"/>
    <w:rsid w:val="00F574E8"/>
    <w:rsid w:val="00F57BF9"/>
    <w:rsid w:val="00F60328"/>
    <w:rsid w:val="00F60480"/>
    <w:rsid w:val="00F6056C"/>
    <w:rsid w:val="00F60580"/>
    <w:rsid w:val="00F6070F"/>
    <w:rsid w:val="00F60876"/>
    <w:rsid w:val="00F609BB"/>
    <w:rsid w:val="00F62461"/>
    <w:rsid w:val="00F62734"/>
    <w:rsid w:val="00F62764"/>
    <w:rsid w:val="00F62876"/>
    <w:rsid w:val="00F628BA"/>
    <w:rsid w:val="00F633DE"/>
    <w:rsid w:val="00F63503"/>
    <w:rsid w:val="00F6390B"/>
    <w:rsid w:val="00F64098"/>
    <w:rsid w:val="00F6417F"/>
    <w:rsid w:val="00F6426B"/>
    <w:rsid w:val="00F646B5"/>
    <w:rsid w:val="00F64EE8"/>
    <w:rsid w:val="00F64F18"/>
    <w:rsid w:val="00F659BD"/>
    <w:rsid w:val="00F65B3E"/>
    <w:rsid w:val="00F65E13"/>
    <w:rsid w:val="00F65E52"/>
    <w:rsid w:val="00F66112"/>
    <w:rsid w:val="00F664B2"/>
    <w:rsid w:val="00F665D7"/>
    <w:rsid w:val="00F6689F"/>
    <w:rsid w:val="00F6691A"/>
    <w:rsid w:val="00F669C3"/>
    <w:rsid w:val="00F66BE2"/>
    <w:rsid w:val="00F67322"/>
    <w:rsid w:val="00F677CE"/>
    <w:rsid w:val="00F67860"/>
    <w:rsid w:val="00F67CC6"/>
    <w:rsid w:val="00F67EDD"/>
    <w:rsid w:val="00F700A1"/>
    <w:rsid w:val="00F709C7"/>
    <w:rsid w:val="00F710E5"/>
    <w:rsid w:val="00F719E8"/>
    <w:rsid w:val="00F7214E"/>
    <w:rsid w:val="00F722AF"/>
    <w:rsid w:val="00F727B1"/>
    <w:rsid w:val="00F7317E"/>
    <w:rsid w:val="00F732CF"/>
    <w:rsid w:val="00F7385F"/>
    <w:rsid w:val="00F739D5"/>
    <w:rsid w:val="00F73C57"/>
    <w:rsid w:val="00F73CB2"/>
    <w:rsid w:val="00F7440E"/>
    <w:rsid w:val="00F74CA1"/>
    <w:rsid w:val="00F74CA3"/>
    <w:rsid w:val="00F74E82"/>
    <w:rsid w:val="00F7580B"/>
    <w:rsid w:val="00F759AE"/>
    <w:rsid w:val="00F759E0"/>
    <w:rsid w:val="00F760A7"/>
    <w:rsid w:val="00F7639E"/>
    <w:rsid w:val="00F76655"/>
    <w:rsid w:val="00F768B7"/>
    <w:rsid w:val="00F7698D"/>
    <w:rsid w:val="00F76CA7"/>
    <w:rsid w:val="00F76CE7"/>
    <w:rsid w:val="00F772FA"/>
    <w:rsid w:val="00F7739D"/>
    <w:rsid w:val="00F775EA"/>
    <w:rsid w:val="00F777B6"/>
    <w:rsid w:val="00F77932"/>
    <w:rsid w:val="00F8097C"/>
    <w:rsid w:val="00F80D07"/>
    <w:rsid w:val="00F817B7"/>
    <w:rsid w:val="00F81BFD"/>
    <w:rsid w:val="00F822D3"/>
    <w:rsid w:val="00F82CF6"/>
    <w:rsid w:val="00F83C12"/>
    <w:rsid w:val="00F84571"/>
    <w:rsid w:val="00F84DD0"/>
    <w:rsid w:val="00F85148"/>
    <w:rsid w:val="00F857E4"/>
    <w:rsid w:val="00F858A0"/>
    <w:rsid w:val="00F858C5"/>
    <w:rsid w:val="00F85D9E"/>
    <w:rsid w:val="00F86091"/>
    <w:rsid w:val="00F86234"/>
    <w:rsid w:val="00F86282"/>
    <w:rsid w:val="00F86682"/>
    <w:rsid w:val="00F86841"/>
    <w:rsid w:val="00F86875"/>
    <w:rsid w:val="00F86C76"/>
    <w:rsid w:val="00F877BA"/>
    <w:rsid w:val="00F87E35"/>
    <w:rsid w:val="00F900D0"/>
    <w:rsid w:val="00F903C8"/>
    <w:rsid w:val="00F90598"/>
    <w:rsid w:val="00F90924"/>
    <w:rsid w:val="00F92131"/>
    <w:rsid w:val="00F92159"/>
    <w:rsid w:val="00F92196"/>
    <w:rsid w:val="00F935BB"/>
    <w:rsid w:val="00F93DB7"/>
    <w:rsid w:val="00F9457F"/>
    <w:rsid w:val="00F945C6"/>
    <w:rsid w:val="00F9486B"/>
    <w:rsid w:val="00F94D21"/>
    <w:rsid w:val="00F9500E"/>
    <w:rsid w:val="00F954EC"/>
    <w:rsid w:val="00F95613"/>
    <w:rsid w:val="00F956C6"/>
    <w:rsid w:val="00F95B60"/>
    <w:rsid w:val="00F95E23"/>
    <w:rsid w:val="00F960FE"/>
    <w:rsid w:val="00F9617D"/>
    <w:rsid w:val="00F963E9"/>
    <w:rsid w:val="00F9678B"/>
    <w:rsid w:val="00F96F15"/>
    <w:rsid w:val="00F9762E"/>
    <w:rsid w:val="00F97DB1"/>
    <w:rsid w:val="00FA0185"/>
    <w:rsid w:val="00FA07B6"/>
    <w:rsid w:val="00FA0BDF"/>
    <w:rsid w:val="00FA109F"/>
    <w:rsid w:val="00FA1317"/>
    <w:rsid w:val="00FA145B"/>
    <w:rsid w:val="00FA168E"/>
    <w:rsid w:val="00FA17D1"/>
    <w:rsid w:val="00FA181D"/>
    <w:rsid w:val="00FA1854"/>
    <w:rsid w:val="00FA2BBC"/>
    <w:rsid w:val="00FA2D2C"/>
    <w:rsid w:val="00FA3084"/>
    <w:rsid w:val="00FA3129"/>
    <w:rsid w:val="00FA3155"/>
    <w:rsid w:val="00FA3DAB"/>
    <w:rsid w:val="00FA3E11"/>
    <w:rsid w:val="00FA4B7B"/>
    <w:rsid w:val="00FA4D36"/>
    <w:rsid w:val="00FA4D5C"/>
    <w:rsid w:val="00FA4DA3"/>
    <w:rsid w:val="00FA4EAB"/>
    <w:rsid w:val="00FA4FD3"/>
    <w:rsid w:val="00FA51C6"/>
    <w:rsid w:val="00FA56EB"/>
    <w:rsid w:val="00FA5A3E"/>
    <w:rsid w:val="00FA5A7A"/>
    <w:rsid w:val="00FA5CD9"/>
    <w:rsid w:val="00FA5DB3"/>
    <w:rsid w:val="00FA5FFC"/>
    <w:rsid w:val="00FA6083"/>
    <w:rsid w:val="00FA6240"/>
    <w:rsid w:val="00FA66E5"/>
    <w:rsid w:val="00FA6B7B"/>
    <w:rsid w:val="00FA6DBA"/>
    <w:rsid w:val="00FA6E47"/>
    <w:rsid w:val="00FA736A"/>
    <w:rsid w:val="00FA79BF"/>
    <w:rsid w:val="00FA7EB9"/>
    <w:rsid w:val="00FB01E8"/>
    <w:rsid w:val="00FB09FD"/>
    <w:rsid w:val="00FB0FB5"/>
    <w:rsid w:val="00FB11FC"/>
    <w:rsid w:val="00FB1789"/>
    <w:rsid w:val="00FB193A"/>
    <w:rsid w:val="00FB1C60"/>
    <w:rsid w:val="00FB224E"/>
    <w:rsid w:val="00FB22A2"/>
    <w:rsid w:val="00FB23F1"/>
    <w:rsid w:val="00FB27B4"/>
    <w:rsid w:val="00FB290D"/>
    <w:rsid w:val="00FB2DAC"/>
    <w:rsid w:val="00FB3193"/>
    <w:rsid w:val="00FB31E6"/>
    <w:rsid w:val="00FB32F7"/>
    <w:rsid w:val="00FB3B44"/>
    <w:rsid w:val="00FB3CFE"/>
    <w:rsid w:val="00FB4162"/>
    <w:rsid w:val="00FB431D"/>
    <w:rsid w:val="00FB4928"/>
    <w:rsid w:val="00FB4B18"/>
    <w:rsid w:val="00FB4DAF"/>
    <w:rsid w:val="00FB4F6E"/>
    <w:rsid w:val="00FB5D33"/>
    <w:rsid w:val="00FB5DFF"/>
    <w:rsid w:val="00FB5F17"/>
    <w:rsid w:val="00FB60B7"/>
    <w:rsid w:val="00FB6516"/>
    <w:rsid w:val="00FB7606"/>
    <w:rsid w:val="00FB77FB"/>
    <w:rsid w:val="00FC062F"/>
    <w:rsid w:val="00FC0964"/>
    <w:rsid w:val="00FC16C4"/>
    <w:rsid w:val="00FC1859"/>
    <w:rsid w:val="00FC19E7"/>
    <w:rsid w:val="00FC1BDE"/>
    <w:rsid w:val="00FC1E64"/>
    <w:rsid w:val="00FC1F22"/>
    <w:rsid w:val="00FC1FFB"/>
    <w:rsid w:val="00FC213D"/>
    <w:rsid w:val="00FC21CB"/>
    <w:rsid w:val="00FC22D6"/>
    <w:rsid w:val="00FC2A07"/>
    <w:rsid w:val="00FC31B9"/>
    <w:rsid w:val="00FC32C2"/>
    <w:rsid w:val="00FC3597"/>
    <w:rsid w:val="00FC3D5C"/>
    <w:rsid w:val="00FC42F0"/>
    <w:rsid w:val="00FC43AC"/>
    <w:rsid w:val="00FC4A1C"/>
    <w:rsid w:val="00FC4D8F"/>
    <w:rsid w:val="00FC5006"/>
    <w:rsid w:val="00FC5314"/>
    <w:rsid w:val="00FC5537"/>
    <w:rsid w:val="00FC55D6"/>
    <w:rsid w:val="00FC5F42"/>
    <w:rsid w:val="00FC6395"/>
    <w:rsid w:val="00FC688D"/>
    <w:rsid w:val="00FC68AD"/>
    <w:rsid w:val="00FC6A0F"/>
    <w:rsid w:val="00FC6FB6"/>
    <w:rsid w:val="00FC7660"/>
    <w:rsid w:val="00FD0455"/>
    <w:rsid w:val="00FD08D4"/>
    <w:rsid w:val="00FD0A65"/>
    <w:rsid w:val="00FD0A97"/>
    <w:rsid w:val="00FD0BBD"/>
    <w:rsid w:val="00FD1347"/>
    <w:rsid w:val="00FD1556"/>
    <w:rsid w:val="00FD15E9"/>
    <w:rsid w:val="00FD16C0"/>
    <w:rsid w:val="00FD1903"/>
    <w:rsid w:val="00FD1AF1"/>
    <w:rsid w:val="00FD1CF5"/>
    <w:rsid w:val="00FD23D7"/>
    <w:rsid w:val="00FD2444"/>
    <w:rsid w:val="00FD26C4"/>
    <w:rsid w:val="00FD3072"/>
    <w:rsid w:val="00FD317A"/>
    <w:rsid w:val="00FD3A76"/>
    <w:rsid w:val="00FD3D5E"/>
    <w:rsid w:val="00FD440E"/>
    <w:rsid w:val="00FD4717"/>
    <w:rsid w:val="00FD4ACE"/>
    <w:rsid w:val="00FD5CA9"/>
    <w:rsid w:val="00FD6006"/>
    <w:rsid w:val="00FD689A"/>
    <w:rsid w:val="00FD7544"/>
    <w:rsid w:val="00FD78CE"/>
    <w:rsid w:val="00FE0761"/>
    <w:rsid w:val="00FE0CF9"/>
    <w:rsid w:val="00FE0D37"/>
    <w:rsid w:val="00FE10DA"/>
    <w:rsid w:val="00FE1236"/>
    <w:rsid w:val="00FE176C"/>
    <w:rsid w:val="00FE1F65"/>
    <w:rsid w:val="00FE2A41"/>
    <w:rsid w:val="00FE2D7A"/>
    <w:rsid w:val="00FE3003"/>
    <w:rsid w:val="00FE33DF"/>
    <w:rsid w:val="00FE3725"/>
    <w:rsid w:val="00FE398D"/>
    <w:rsid w:val="00FE3DF9"/>
    <w:rsid w:val="00FE45A6"/>
    <w:rsid w:val="00FE45E3"/>
    <w:rsid w:val="00FE5422"/>
    <w:rsid w:val="00FE54AB"/>
    <w:rsid w:val="00FE62B0"/>
    <w:rsid w:val="00FE66E0"/>
    <w:rsid w:val="00FE70F2"/>
    <w:rsid w:val="00FE77B9"/>
    <w:rsid w:val="00FE7932"/>
    <w:rsid w:val="00FE7EA4"/>
    <w:rsid w:val="00FF09CF"/>
    <w:rsid w:val="00FF1012"/>
    <w:rsid w:val="00FF10A1"/>
    <w:rsid w:val="00FF1393"/>
    <w:rsid w:val="00FF1FA8"/>
    <w:rsid w:val="00FF23CE"/>
    <w:rsid w:val="00FF2D13"/>
    <w:rsid w:val="00FF2F89"/>
    <w:rsid w:val="00FF3365"/>
    <w:rsid w:val="00FF37AB"/>
    <w:rsid w:val="00FF39AB"/>
    <w:rsid w:val="00FF3A39"/>
    <w:rsid w:val="00FF3BED"/>
    <w:rsid w:val="00FF40C6"/>
    <w:rsid w:val="00FF441A"/>
    <w:rsid w:val="00FF4970"/>
    <w:rsid w:val="00FF49D7"/>
    <w:rsid w:val="00FF4C03"/>
    <w:rsid w:val="00FF513E"/>
    <w:rsid w:val="00FF51AC"/>
    <w:rsid w:val="00FF554A"/>
    <w:rsid w:val="00FF5BDA"/>
    <w:rsid w:val="00FF5F35"/>
    <w:rsid w:val="00FF60B8"/>
    <w:rsid w:val="00FF619C"/>
    <w:rsid w:val="00FF6649"/>
    <w:rsid w:val="00FF69D4"/>
    <w:rsid w:val="00FF6DF6"/>
    <w:rsid w:val="00FF6EF9"/>
    <w:rsid w:val="00FF6F2D"/>
    <w:rsid w:val="00FF780F"/>
    <w:rsid w:val="00FF7A4F"/>
    <w:rsid w:val="00FF7C7A"/>
    <w:rsid w:val="00FF7EE9"/>
    <w:rsid w:val="149F1DE4"/>
    <w:rsid w:val="150846F1"/>
    <w:rsid w:val="1E306FA9"/>
    <w:rsid w:val="25FE2AEE"/>
    <w:rsid w:val="274B1FAD"/>
    <w:rsid w:val="282C1163"/>
    <w:rsid w:val="2B9A2548"/>
    <w:rsid w:val="2E017908"/>
    <w:rsid w:val="38A0631B"/>
    <w:rsid w:val="408D197E"/>
    <w:rsid w:val="42D53408"/>
    <w:rsid w:val="53994D9B"/>
    <w:rsid w:val="56EC29DA"/>
    <w:rsid w:val="5AF222AB"/>
    <w:rsid w:val="5ED315EF"/>
    <w:rsid w:val="620171FE"/>
    <w:rsid w:val="624E314C"/>
    <w:rsid w:val="63811BEA"/>
    <w:rsid w:val="681073B8"/>
    <w:rsid w:val="69BA6FD8"/>
    <w:rsid w:val="6F5E6974"/>
    <w:rsid w:val="72074E98"/>
    <w:rsid w:val="738851F8"/>
    <w:rsid w:val="74674E9A"/>
    <w:rsid w:val="74786307"/>
    <w:rsid w:val="E3F46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_Style 5"/>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kern w:val="2"/>
      <w:sz w:val="18"/>
      <w:szCs w:val="18"/>
    </w:rPr>
  </w:style>
  <w:style w:type="character" w:customStyle="1" w:styleId="8">
    <w:name w:val="页脚 Char"/>
    <w:basedOn w:val="6"/>
    <w:link w:val="3"/>
    <w:semiHidden/>
    <w:qFormat/>
    <w:uiPriority w:val="99"/>
    <w:rPr>
      <w:kern w:val="2"/>
      <w:sz w:val="18"/>
      <w:szCs w:val="18"/>
    </w:rPr>
  </w:style>
  <w:style w:type="character" w:customStyle="1" w:styleId="9">
    <w:name w:val="NormalCharacter"/>
    <w:link w:val="10"/>
    <w:semiHidden/>
    <w:qFormat/>
    <w:uiPriority w:val="0"/>
  </w:style>
  <w:style w:type="paragraph" w:customStyle="1" w:styleId="10">
    <w:name w:val="UserStyle_1"/>
    <w:basedOn w:val="1"/>
    <w:link w:val="9"/>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559</Words>
  <Characters>3190</Characters>
  <Lines>26</Lines>
  <Paragraphs>7</Paragraphs>
  <TotalTime>11</TotalTime>
  <ScaleCrop>false</ScaleCrop>
  <LinksUpToDate>false</LinksUpToDate>
  <CharactersWithSpaces>3742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2022-01-28T09:32:00Z</dcterms:created>
  <dc:creator>周梅燕</dc:creator>
  <cp:lastModifiedBy>舒琼也可以叫舒敏</cp:lastModifiedBy>
  <cp:lastPrinted>2022-04-11T07:03:00Z</cp:lastPrinted>
  <dcterms:modified xsi:type="dcterms:W3CDTF">2022-04-11T08:47:00Z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E2A3FE154B7442EF9AE8689F32131FF9</vt:lpwstr>
  </property>
</Properties>
</file>