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right="0" w:rightChars="0"/>
        <w:outlineLvl w:val="9"/>
        <w:rPr>
          <w:rFonts w:hint="default" w:ascii="创艺简标宋" w:hAnsi="创艺简标宋" w:eastAsia="创艺简标宋" w:cs="创艺简标宋"/>
          <w:sz w:val="32"/>
          <w:szCs w:val="32"/>
        </w:rPr>
      </w:pPr>
      <w:r>
        <w:rPr>
          <w:rFonts w:hint="eastAsia" w:ascii="创艺简标宋" w:hAnsi="创艺简标宋" w:eastAsia="创艺简标宋" w:cs="创艺简标宋"/>
          <w:sz w:val="44"/>
          <w:szCs w:val="44"/>
        </w:rPr>
        <w:t>汕头市制造类企业“冠名班”补助申请表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exact"/>
        <w:ind w:right="0" w:rightChars="0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申请表编号</w:t>
      </w:r>
      <w:r>
        <w:rPr>
          <w:rFonts w:ascii="仿宋_GB2312" w:hAnsi="仿宋_GB2312" w:eastAsia="仿宋_GB2312" w:cs="仿宋_GB2312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</w:t>
      </w:r>
      <w:r>
        <w:rPr>
          <w:rFonts w:ascii="仿宋_GB2312" w:hAnsi="仿宋_GB2312" w:eastAsia="仿宋_GB2312" w:cs="仿宋_GB2312"/>
          <w:sz w:val="24"/>
          <w:szCs w:val="24"/>
        </w:rPr>
        <w:t>　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</w:t>
      </w:r>
      <w:r>
        <w:rPr>
          <w:rFonts w:ascii="仿宋_GB2312" w:hAnsi="仿宋_GB2312" w:eastAsia="仿宋_GB2312" w:cs="仿宋_GB2312"/>
          <w:sz w:val="24"/>
          <w:szCs w:val="24"/>
        </w:rPr>
        <w:t>申请日期：　　年　月　日</w:t>
      </w:r>
    </w:p>
    <w:tbl>
      <w:tblPr>
        <w:tblStyle w:val="4"/>
        <w:tblW w:w="9624" w:type="dxa"/>
        <w:jc w:val="center"/>
        <w:tblInd w:w="-8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2385"/>
        <w:gridCol w:w="1297"/>
        <w:gridCol w:w="29"/>
        <w:gridCol w:w="1214"/>
        <w:gridCol w:w="339"/>
        <w:gridCol w:w="50"/>
        <w:gridCol w:w="797"/>
        <w:gridCol w:w="187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企业名称</w:t>
            </w:r>
          </w:p>
        </w:tc>
        <w:tc>
          <w:tcPr>
            <w:tcW w:w="3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成立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27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1120" w:firstLineChars="400"/>
              <w:jc w:val="left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年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　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经营地址</w:t>
            </w:r>
          </w:p>
        </w:tc>
        <w:tc>
          <w:tcPr>
            <w:tcW w:w="3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270"/>
              <w:jc w:val="center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法定代表人</w:t>
            </w:r>
          </w:p>
        </w:tc>
        <w:tc>
          <w:tcPr>
            <w:tcW w:w="2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办公电话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exac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统一社会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信用代码</w:t>
            </w:r>
          </w:p>
        </w:tc>
        <w:tc>
          <w:tcPr>
            <w:tcW w:w="79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企业银行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账号</w:t>
            </w:r>
          </w:p>
        </w:tc>
        <w:tc>
          <w:tcPr>
            <w:tcW w:w="3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eastAsia="zh-CN" w:bidi="ar-SA"/>
              </w:rPr>
              <w:t>开户行</w:t>
            </w:r>
          </w:p>
        </w:tc>
        <w:tc>
          <w:tcPr>
            <w:tcW w:w="26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合作院校</w:t>
            </w:r>
          </w:p>
        </w:tc>
        <w:tc>
          <w:tcPr>
            <w:tcW w:w="3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统一社会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信用代码</w:t>
            </w:r>
          </w:p>
        </w:tc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补助年度</w:t>
            </w:r>
          </w:p>
        </w:tc>
        <w:tc>
          <w:tcPr>
            <w:tcW w:w="3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both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2021年度</w:t>
            </w:r>
          </w:p>
        </w:tc>
        <w:tc>
          <w:tcPr>
            <w:tcW w:w="1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补助金额</w:t>
            </w:r>
          </w:p>
        </w:tc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主营业务</w:t>
            </w:r>
          </w:p>
        </w:tc>
        <w:tc>
          <w:tcPr>
            <w:tcW w:w="79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开展“冠名班”情况</w:t>
            </w:r>
          </w:p>
        </w:tc>
        <w:tc>
          <w:tcPr>
            <w:tcW w:w="49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3064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92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与技工院校签订的“冠名班”合作年限</w:t>
            </w:r>
          </w:p>
        </w:tc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92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企业“冠名班”学员人数</w:t>
            </w:r>
          </w:p>
        </w:tc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92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企业“冠名班”实习就业人数</w:t>
            </w:r>
          </w:p>
        </w:tc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92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企业“冠名班”课程开设情况</w:t>
            </w:r>
          </w:p>
        </w:tc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92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其他佐证资料概述</w:t>
            </w:r>
          </w:p>
        </w:tc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eastAsia="zh-CN" w:bidi="ar-SA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eastAsia="zh-CN" w:bidi="ar-SA"/>
              </w:rPr>
              <w:t>承诺</w:t>
            </w:r>
          </w:p>
        </w:tc>
        <w:tc>
          <w:tcPr>
            <w:tcW w:w="7989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0" w:rightChars="0" w:firstLine="560" w:firstLineChars="200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eastAsia="zh-CN" w:bidi="ar-SA"/>
              </w:rPr>
              <w:t>本单位承诺所填内容及提供的所有资料均属真实、无误，如有虚假，愿承担一些责任。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eastAsia="zh-CN" w:bidi="ar-SA"/>
              </w:rPr>
              <w:t>法定代表人签名：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 w:firstLine="2520" w:firstLineChars="9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      （单位盖章）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eastAsia="zh-CN" w:bidi="ar-SA"/>
              </w:rPr>
              <w:t>市人力资源社会保障部门审核意见</w:t>
            </w:r>
          </w:p>
        </w:tc>
        <w:tc>
          <w:tcPr>
            <w:tcW w:w="7989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0" w:rightChars="0" w:firstLine="840" w:firstLineChars="30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 w:eastAsia="仿宋_GB2312" w:cs="Times New Roman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2098" w:right="1588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dobe 宋体 Std L">
    <w:altName w:val="宋体"/>
    <w:panose1 w:val="00000000000000000000"/>
    <w:charset w:val="86"/>
    <w:family w:val="auto"/>
    <w:pitch w:val="default"/>
    <w:sig w:usb0="00000000" w:usb1="00000000" w:usb2="00000016" w:usb3="00000000" w:csb0="00060007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73"/>
    <w:rsid w:val="001E642C"/>
    <w:rsid w:val="002865D1"/>
    <w:rsid w:val="00357B73"/>
    <w:rsid w:val="003A76DA"/>
    <w:rsid w:val="003D68F4"/>
    <w:rsid w:val="004846F8"/>
    <w:rsid w:val="005B271F"/>
    <w:rsid w:val="005B45B0"/>
    <w:rsid w:val="00793D16"/>
    <w:rsid w:val="00847E38"/>
    <w:rsid w:val="008C052B"/>
    <w:rsid w:val="009006E3"/>
    <w:rsid w:val="00974170"/>
    <w:rsid w:val="00A97694"/>
    <w:rsid w:val="00B97523"/>
    <w:rsid w:val="00CB160B"/>
    <w:rsid w:val="00CC0B90"/>
    <w:rsid w:val="00E226B6"/>
    <w:rsid w:val="00F8542B"/>
    <w:rsid w:val="00FC16F5"/>
    <w:rsid w:val="057E7310"/>
    <w:rsid w:val="10EE55D5"/>
    <w:rsid w:val="15C6476B"/>
    <w:rsid w:val="16221C2D"/>
    <w:rsid w:val="1A7A33E7"/>
    <w:rsid w:val="1D0B2F5C"/>
    <w:rsid w:val="216764F8"/>
    <w:rsid w:val="407872E1"/>
    <w:rsid w:val="44BF583C"/>
    <w:rsid w:val="45F67119"/>
    <w:rsid w:val="47F06ED4"/>
    <w:rsid w:val="4B1F7085"/>
    <w:rsid w:val="4D1C6204"/>
    <w:rsid w:val="504F7449"/>
    <w:rsid w:val="5F334564"/>
    <w:rsid w:val="600F484D"/>
    <w:rsid w:val="60FB2158"/>
    <w:rsid w:val="61E8013F"/>
    <w:rsid w:val="683D43E9"/>
    <w:rsid w:val="68416498"/>
    <w:rsid w:val="6A003B6C"/>
    <w:rsid w:val="710319DB"/>
    <w:rsid w:val="726323FC"/>
    <w:rsid w:val="7D9833D5"/>
    <w:rsid w:val="7DCC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600" w:lineRule="exact"/>
      <w:jc w:val="both"/>
    </w:pPr>
    <w:rPr>
      <w:rFonts w:ascii="Times New Roman" w:hAnsi="Times New Roman" w:eastAsia="宋体" w:cs="Microsoft Sans Serif"/>
      <w:kern w:val="2"/>
      <w:sz w:val="28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Title"/>
    <w:qFormat/>
    <w:uiPriority w:val="0"/>
    <w:pPr>
      <w:jc w:val="center"/>
    </w:pPr>
    <w:rPr>
      <w:rFonts w:hint="eastAsia" w:ascii="方正小标宋_GBK" w:hAnsi="方正小标宋_GBK" w:eastAsia="方正小标宋_GBK" w:cs="Times New Roman"/>
      <w:sz w:val="32"/>
      <w:szCs w:val="22"/>
      <w:lang w:val="en-US" w:eastAsia="zh-CN" w:bidi="ar-SA"/>
    </w:rPr>
  </w:style>
  <w:style w:type="paragraph" w:customStyle="1" w:styleId="6">
    <w:name w:val="[基本段落]"/>
    <w:basedOn w:val="1"/>
    <w:qFormat/>
    <w:uiPriority w:val="0"/>
    <w:pPr>
      <w:autoSpaceDE w:val="0"/>
      <w:autoSpaceDN w:val="0"/>
      <w:adjustRightInd w:val="0"/>
      <w:spacing w:line="288" w:lineRule="auto"/>
      <w:textAlignment w:val="center"/>
    </w:pPr>
    <w:rPr>
      <w:rFonts w:hint="eastAsia" w:ascii="Adobe 宋体 Std L" w:hAnsi="Adobe 宋体 Std L" w:eastAsia="Adobe 宋体 Std L" w:cs="Times New Roman"/>
      <w:color w:val="000000"/>
      <w:kern w:val="0"/>
      <w:sz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930</Words>
  <Characters>70</Characters>
  <Lines>1</Lines>
  <Paragraphs>1</Paragraphs>
  <TotalTime>1</TotalTime>
  <ScaleCrop>false</ScaleCrop>
  <LinksUpToDate>false</LinksUpToDate>
  <CharactersWithSpaces>999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2021-04-05T02:41:00Z</dcterms:created>
  <dc:creator>WU Shukai</dc:creator>
  <cp:lastModifiedBy>Administrator</cp:lastModifiedBy>
  <dcterms:modified xsi:type="dcterms:W3CDTF">2021-11-30T08:01:03Z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iioBoundaries">
    <vt:bool>true</vt:bool>
  </property>
  <property fmtid="{D5CDD505-2E9C-101B-9397-08002B2CF9AE}" pid="3" name="KSOProductBuildVer">
    <vt:lpwstr>2052-11.8.2.8593</vt:lpwstr>
  </property>
  <property fmtid="{D5CDD505-2E9C-101B-9397-08002B2CF9AE}" pid="4" name="ICV">
    <vt:lpwstr>E19C2D0255DF4F86807D810789D393BB</vt:lpwstr>
  </property>
</Properties>
</file>