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附件3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报考</w:t>
      </w:r>
      <w:r>
        <w:rPr>
          <w:rFonts w:ascii="Times New Roman" w:hAnsi="Times New Roman" w:eastAsia="方正小标宋简体" w:cs="Times New Roman"/>
          <w:sz w:val="40"/>
          <w:szCs w:val="40"/>
        </w:rPr>
        <w:t>人员疫情防控承诺书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Cs w:val="32"/>
        </w:rPr>
        <w:t>本人已认真阅读《报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考</w:t>
      </w:r>
      <w:bookmarkStart w:id="0" w:name="_GoBack"/>
      <w:bookmarkEnd w:id="0"/>
      <w:r>
        <w:rPr>
          <w:rFonts w:ascii="Times New Roman" w:hAnsi="Times New Roman" w:eastAsia="仿宋_GB2312" w:cs="Times New Roman"/>
          <w:szCs w:val="32"/>
        </w:rPr>
        <w:t>人员疫情防控须知》，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报名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3875" w:firstLineChars="125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承诺人（签名）：</w:t>
      </w:r>
    </w:p>
    <w:p>
      <w:pPr>
        <w:adjustRightInd w:val="0"/>
        <w:snapToGrid w:val="0"/>
        <w:spacing w:line="580" w:lineRule="exact"/>
        <w:ind w:firstLine="3875" w:firstLineChars="125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5"/>
    <w:rsid w:val="003024B5"/>
    <w:rsid w:val="00350E9C"/>
    <w:rsid w:val="00AC3E99"/>
    <w:rsid w:val="00D26221"/>
    <w:rsid w:val="00E82F90"/>
    <w:rsid w:val="00F33B33"/>
    <w:rsid w:val="15EA6C65"/>
    <w:rsid w:val="55230A50"/>
    <w:rsid w:val="564B248F"/>
    <w:rsid w:val="5AFF2FE5"/>
    <w:rsid w:val="5FA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6">
    <w:name w:val="正文文本 Char"/>
    <w:basedOn w:val="5"/>
    <w:link w:val="2"/>
    <w:qFormat/>
    <w:uiPriority w:val="0"/>
    <w:rPr>
      <w:rFonts w:ascii="仿宋_GB2312" w:hAnsi="Calibri" w:eastAsia="仿宋_GB2312" w:cs="黑体"/>
      <w:sz w:val="24"/>
      <w:szCs w:val="20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162</Words>
  <Characters>162</Characters>
  <Lines>1</Lines>
  <Paragraphs>1</Paragraphs>
  <TotalTime>9</TotalTime>
  <ScaleCrop>false</ScaleCrop>
  <LinksUpToDate>false</LinksUpToDate>
  <CharactersWithSpaces>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2021-09-07T06:50:00Z</dcterms:created>
  <dc:creator>Administrator</dc:creator>
  <cp:lastModifiedBy>JTAO</cp:lastModifiedBy>
  <cp:lastPrinted>2021-10-08T03:16:09Z</cp:lastPrinted>
  <dcterms:modified xsi:type="dcterms:W3CDTF">2021-10-08T03:23:42Z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7C0980E46CEC40EFBDB1D9F1671C5FD9</vt:lpwstr>
  </property>
</Properties>
</file>