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通用商品标价签式样</w:t>
      </w: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（一）普通商品标价签式样</w:t>
      </w:r>
    </w:p>
    <w:tbl>
      <w:tblPr>
        <w:tblStyle w:val="2"/>
        <w:tblW w:w="703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7" w:hRule="atLeast"/>
          <w:tblCellSpacing w:w="0" w:type="dxa"/>
        </w:trPr>
        <w:tc>
          <w:tcPr>
            <w:tcW w:w="7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hd w:val="clear" w:color="auto" w:fill="00FF00"/>
              <w:spacing w:before="100" w:beforeAutospacing="1" w:after="100" w:afterAutospacing="1"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商 品 标 价 签</w:t>
            </w:r>
          </w:p>
          <w:p>
            <w:pPr>
              <w:widowControl/>
              <w:shd w:val="clear" w:color="auto" w:fill="00FF00"/>
              <w:spacing w:before="100" w:beforeAutospacing="1" w:after="100" w:afterAutospacing="1" w:line="480" w:lineRule="exact"/>
              <w:jc w:val="center"/>
              <w:rPr>
                <w:rFonts w:hint="eastAsia" w:ascii="方正大标宋简体" w:eastAsia="方正大标宋简体"/>
                <w:sz w:val="44"/>
                <w:szCs w:val="44"/>
              </w:rPr>
            </w:pPr>
          </w:p>
          <w:p>
            <w:pPr>
              <w:spacing w:line="480" w:lineRule="exact"/>
              <w:rPr>
                <w:rFonts w:hint="eastAsia" w:ascii="方正大标宋简体" w:eastAsia="方正大标宋简体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　　</w:t>
            </w:r>
            <w:r>
              <w:rPr>
                <w:rFonts w:hint="eastAsia" w:ascii="方正大标宋简体" w:eastAsia="方正大标宋简体"/>
                <w:sz w:val="30"/>
                <w:szCs w:val="30"/>
              </w:rPr>
              <w:t>品名：</w:t>
            </w:r>
            <w:r>
              <w:rPr>
                <w:rFonts w:hint="eastAsia" w:ascii="方正大标宋简体" w:eastAsia="方正大标宋简体"/>
                <w:sz w:val="30"/>
                <w:szCs w:val="30"/>
                <w:u w:val="single"/>
              </w:rPr>
              <w:t>　　　　　　</w:t>
            </w:r>
            <w:r>
              <w:rPr>
                <w:rFonts w:hint="eastAsia" w:ascii="方正大标宋简体" w:eastAsia="方正大标宋简体"/>
                <w:sz w:val="30"/>
                <w:szCs w:val="30"/>
              </w:rPr>
              <w:t>计价单位：</w:t>
            </w:r>
            <w:r>
              <w:rPr>
                <w:rFonts w:hint="eastAsia" w:ascii="方正大标宋简体" w:eastAsia="方正大标宋简体"/>
                <w:sz w:val="30"/>
                <w:szCs w:val="30"/>
                <w:u w:val="single"/>
              </w:rPr>
              <w:t>　　　　　</w:t>
            </w:r>
          </w:p>
          <w:p>
            <w:pPr>
              <w:spacing w:line="480" w:lineRule="exact"/>
              <w:rPr>
                <w:rFonts w:hint="eastAsia" w:ascii="方正大标宋简体" w:eastAsia="方正大标宋简体"/>
                <w:sz w:val="30"/>
                <w:szCs w:val="30"/>
                <w:u w:val="single"/>
              </w:rPr>
            </w:pPr>
            <w:r>
              <w:rPr>
                <w:rFonts w:hint="eastAsia" w:ascii="方正大标宋简体" w:eastAsia="方正大标宋简体"/>
                <w:sz w:val="30"/>
                <w:szCs w:val="30"/>
              </w:rPr>
              <w:t>　　产地：</w:t>
            </w:r>
            <w:r>
              <w:rPr>
                <w:rFonts w:hint="eastAsia" w:ascii="方正大标宋简体" w:eastAsia="方正大标宋简体"/>
                <w:sz w:val="30"/>
                <w:szCs w:val="30"/>
                <w:u w:val="single"/>
              </w:rPr>
              <w:t xml:space="preserve">　　　　　  </w:t>
            </w:r>
            <w:r>
              <w:rPr>
                <w:rFonts w:hint="eastAsia" w:ascii="方正大标宋简体" w:eastAsia="方正大标宋简体"/>
                <w:sz w:val="30"/>
                <w:szCs w:val="30"/>
              </w:rPr>
              <w:t>等级：</w:t>
            </w:r>
            <w:r>
              <w:rPr>
                <w:rFonts w:hint="eastAsia" w:ascii="方正大标宋简体" w:eastAsia="方正大标宋简体"/>
                <w:sz w:val="30"/>
                <w:szCs w:val="30"/>
                <w:u w:val="single"/>
              </w:rPr>
              <w:t xml:space="preserve">　　　　 　　 </w:t>
            </w:r>
          </w:p>
          <w:p>
            <w:pPr>
              <w:spacing w:line="480" w:lineRule="exact"/>
              <w:ind w:firstLine="600"/>
              <w:rPr>
                <w:rFonts w:hint="eastAsia" w:ascii="方正大标宋简体" w:eastAsia="方正大标宋简体"/>
                <w:sz w:val="30"/>
                <w:szCs w:val="30"/>
              </w:rPr>
            </w:pPr>
            <w:r>
              <w:rPr>
                <w:rFonts w:hint="eastAsia" w:ascii="方正大标宋简体" w:eastAsia="方正大标宋简体"/>
                <w:sz w:val="30"/>
                <w:szCs w:val="30"/>
              </w:rPr>
              <w:t>规格型号：</w:t>
            </w:r>
            <w:r>
              <w:rPr>
                <w:rFonts w:hint="eastAsia" w:ascii="方正大标宋简体" w:eastAsia="方正大标宋简体"/>
                <w:sz w:val="30"/>
                <w:szCs w:val="30"/>
                <w:u w:val="single"/>
              </w:rPr>
              <w:t>　　　　</w:t>
            </w:r>
            <w:r>
              <w:rPr>
                <w:rFonts w:hint="eastAsia" w:ascii="方正大标宋简体" w:eastAsia="方正大标宋简体"/>
                <w:sz w:val="30"/>
                <w:szCs w:val="30"/>
              </w:rPr>
              <w:t>销售价格：</w:t>
            </w:r>
            <w:r>
              <w:rPr>
                <w:rFonts w:hint="eastAsia" w:ascii="方正大标宋简体" w:eastAsia="方正大标宋简体"/>
                <w:sz w:val="30"/>
                <w:szCs w:val="30"/>
                <w:u w:val="single"/>
              </w:rPr>
              <w:t xml:space="preserve">　 　　   </w:t>
            </w:r>
          </w:p>
          <w:p>
            <w:pPr>
              <w:spacing w:line="480" w:lineRule="exact"/>
              <w:ind w:firstLine="601"/>
              <w:rPr>
                <w:rFonts w:hint="eastAsia" w:ascii="方正大标宋简体" w:eastAsia="方正大标宋简体"/>
                <w:sz w:val="30"/>
                <w:szCs w:val="30"/>
              </w:rPr>
            </w:pPr>
          </w:p>
          <w:p>
            <w:pPr>
              <w:shd w:val="clear" w:color="auto" w:fill="00FF00"/>
              <w:spacing w:line="480" w:lineRule="exact"/>
              <w:ind w:firstLine="601"/>
              <w:rPr>
                <w:rFonts w:hint="eastAsia" w:ascii="方正大标宋简体" w:eastAsia="方正大标宋简体"/>
                <w:sz w:val="30"/>
                <w:szCs w:val="30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</w:t>
      </w:r>
      <w:r>
        <w:rPr>
          <w:rFonts w:ascii="仿宋_GB2312" w:eastAsia="仿宋_GB2312"/>
          <w:sz w:val="28"/>
          <w:szCs w:val="28"/>
        </w:rPr>
        <w:t>普通商品标价签采用绿色</w:t>
      </w: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0"/>
          <w:szCs w:val="30"/>
        </w:rPr>
        <w:t>　</w:t>
      </w:r>
      <w:r>
        <w:rPr>
          <w:rFonts w:ascii="仿宋_GB2312" w:eastAsia="仿宋_GB2312"/>
          <w:sz w:val="32"/>
          <w:szCs w:val="32"/>
        </w:rPr>
        <w:t>（二）降价商品标价签式样</w:t>
      </w:r>
    </w:p>
    <w:tbl>
      <w:tblPr>
        <w:tblStyle w:val="2"/>
        <w:tblW w:w="703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5" w:hRule="atLeast"/>
          <w:tblCellSpacing w:w="0" w:type="dxa"/>
        </w:trPr>
        <w:tc>
          <w:tcPr>
            <w:tcW w:w="7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hd w:val="clear" w:color="auto" w:fill="FFFF00"/>
              <w:spacing w:before="100" w:beforeAutospacing="1" w:after="100" w:afterAutospacing="1"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降 价 商 品 标 价 签</w:t>
            </w:r>
          </w:p>
          <w:p>
            <w:pPr>
              <w:widowControl/>
              <w:shd w:val="clear" w:color="auto" w:fill="FFFF00"/>
              <w:spacing w:before="100" w:beforeAutospacing="1" w:after="100" w:afterAutospacing="1" w:line="480" w:lineRule="exact"/>
              <w:jc w:val="center"/>
              <w:rPr>
                <w:rFonts w:hint="eastAsia" w:ascii="方正大标宋简体" w:eastAsia="方正大标宋简体"/>
                <w:sz w:val="44"/>
                <w:szCs w:val="44"/>
              </w:rPr>
            </w:pPr>
          </w:p>
          <w:p>
            <w:pPr>
              <w:spacing w:line="480" w:lineRule="exact"/>
              <w:rPr>
                <w:rFonts w:hint="eastAsia" w:ascii="方正大标宋简体" w:eastAsia="方正大标宋简体"/>
                <w:sz w:val="30"/>
                <w:szCs w:val="30"/>
              </w:rPr>
            </w:pPr>
            <w:r>
              <w:rPr>
                <w:rFonts w:ascii="Verdana" w:hAnsi="Verdana" w:cs="宋体"/>
                <w:color w:val="363636"/>
                <w:kern w:val="0"/>
                <w:sz w:val="12"/>
                <w:szCs w:val="12"/>
              </w:rPr>
              <w:t>　</w:t>
            </w:r>
            <w:r>
              <w:rPr>
                <w:rFonts w:hint="eastAsia" w:ascii="Verdana" w:hAnsi="Verdana" w:cs="宋体"/>
                <w:color w:val="363636"/>
                <w:kern w:val="0"/>
                <w:sz w:val="12"/>
                <w:szCs w:val="12"/>
              </w:rPr>
              <w:t xml:space="preserve">  </w:t>
            </w:r>
            <w:r>
              <w:rPr>
                <w:rFonts w:ascii="方正大标宋简体" w:eastAsia="方正大标宋简体"/>
                <w:sz w:val="30"/>
                <w:szCs w:val="30"/>
              </w:rPr>
              <w:t>品名</w:t>
            </w:r>
            <w:r>
              <w:rPr>
                <w:rFonts w:hint="eastAsia" w:ascii="方正大标宋简体" w:eastAsia="方正大标宋简体"/>
                <w:sz w:val="30"/>
                <w:szCs w:val="30"/>
              </w:rPr>
              <w:t>：</w:t>
            </w:r>
            <w:r>
              <w:rPr>
                <w:rFonts w:ascii="方正大标宋简体" w:eastAsia="方正大标宋简体"/>
                <w:sz w:val="30"/>
                <w:szCs w:val="30"/>
                <w:u w:val="single"/>
              </w:rPr>
              <w:t>　　　　 　　</w:t>
            </w:r>
            <w:r>
              <w:rPr>
                <w:rFonts w:hint="eastAsia" w:ascii="方正大标宋简体" w:eastAsia="方正大标宋简体"/>
                <w:sz w:val="30"/>
                <w:szCs w:val="30"/>
              </w:rPr>
              <w:t xml:space="preserve">  </w:t>
            </w:r>
            <w:r>
              <w:rPr>
                <w:rFonts w:ascii="方正大标宋简体" w:eastAsia="方正大标宋简体"/>
                <w:sz w:val="30"/>
                <w:szCs w:val="30"/>
              </w:rPr>
              <w:t>计价</w:t>
            </w:r>
            <w:r>
              <w:rPr>
                <w:rFonts w:hint="eastAsia" w:ascii="方正大标宋简体" w:eastAsia="方正大标宋简体"/>
                <w:sz w:val="30"/>
                <w:szCs w:val="30"/>
              </w:rPr>
              <w:t>单位：</w:t>
            </w:r>
            <w:r>
              <w:rPr>
                <w:rFonts w:ascii="方正大标宋简体" w:eastAsia="方正大标宋简体"/>
                <w:sz w:val="30"/>
                <w:szCs w:val="30"/>
                <w:u w:val="single"/>
              </w:rPr>
              <w:t>　　</w:t>
            </w:r>
            <w:r>
              <w:rPr>
                <w:rFonts w:hint="eastAsia" w:ascii="方正大标宋简体" w:eastAsia="方正大标宋简体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方正大标宋简体" w:eastAsia="方正大标宋简体"/>
                <w:sz w:val="30"/>
                <w:szCs w:val="30"/>
                <w:u w:val="single"/>
              </w:rPr>
              <w:t>　</w:t>
            </w:r>
          </w:p>
          <w:p>
            <w:pPr>
              <w:tabs>
                <w:tab w:val="left" w:pos="180"/>
              </w:tabs>
              <w:spacing w:line="480" w:lineRule="exact"/>
              <w:rPr>
                <w:rFonts w:hint="eastAsia" w:ascii="方正大标宋简体" w:eastAsia="方正大标宋简体"/>
                <w:sz w:val="30"/>
                <w:szCs w:val="30"/>
              </w:rPr>
            </w:pPr>
            <w:r>
              <w:rPr>
                <w:rFonts w:hint="eastAsia" w:ascii="方正大标宋简体" w:eastAsia="方正大标宋简体"/>
                <w:sz w:val="30"/>
                <w:szCs w:val="30"/>
              </w:rPr>
              <w:t xml:space="preserve">  </w:t>
            </w:r>
            <w:r>
              <w:rPr>
                <w:rFonts w:ascii="方正大标宋简体" w:eastAsia="方正大标宋简体"/>
                <w:sz w:val="30"/>
                <w:szCs w:val="30"/>
              </w:rPr>
              <w:t>产地</w:t>
            </w:r>
            <w:r>
              <w:rPr>
                <w:rFonts w:hint="eastAsia" w:ascii="方正大标宋简体" w:eastAsia="方正大标宋简体"/>
                <w:sz w:val="30"/>
                <w:szCs w:val="30"/>
              </w:rPr>
              <w:t>：</w:t>
            </w:r>
            <w:r>
              <w:rPr>
                <w:rFonts w:ascii="方正大标宋简体" w:eastAsia="方正大标宋简体"/>
                <w:sz w:val="30"/>
                <w:szCs w:val="30"/>
                <w:u w:val="single"/>
              </w:rPr>
              <w:t xml:space="preserve">　　　　　  </w:t>
            </w:r>
            <w:r>
              <w:rPr>
                <w:rFonts w:hint="eastAsia" w:ascii="方正大标宋简体" w:eastAsia="方正大标宋简体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方正大标宋简体" w:eastAsia="方正大标宋简体"/>
                <w:sz w:val="30"/>
                <w:szCs w:val="30"/>
              </w:rPr>
              <w:t xml:space="preserve">  </w:t>
            </w:r>
            <w:r>
              <w:rPr>
                <w:rFonts w:ascii="方正大标宋简体" w:eastAsia="方正大标宋简体"/>
                <w:sz w:val="30"/>
                <w:szCs w:val="30"/>
              </w:rPr>
              <w:t>规格型号</w:t>
            </w:r>
            <w:r>
              <w:rPr>
                <w:rFonts w:hint="eastAsia" w:ascii="方正大标宋简体" w:eastAsia="方正大标宋简体"/>
                <w:sz w:val="30"/>
                <w:szCs w:val="30"/>
              </w:rPr>
              <w:t>：</w:t>
            </w:r>
            <w:r>
              <w:rPr>
                <w:rFonts w:hint="eastAsia" w:ascii="方正大标宋简体" w:eastAsia="方正大标宋简体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方正大标宋简体" w:eastAsia="方正大标宋简体"/>
                <w:sz w:val="30"/>
                <w:szCs w:val="30"/>
                <w:u w:val="single"/>
              </w:rPr>
              <w:t>　　　</w:t>
            </w:r>
          </w:p>
          <w:p>
            <w:pPr>
              <w:spacing w:line="480" w:lineRule="exact"/>
              <w:rPr>
                <w:rFonts w:ascii="方正大标宋简体" w:eastAsia="方正大标宋简体"/>
                <w:sz w:val="30"/>
                <w:szCs w:val="30"/>
              </w:rPr>
            </w:pPr>
            <w:r>
              <w:rPr>
                <w:rFonts w:ascii="方正大标宋简体" w:eastAsia="方正大标宋简体"/>
                <w:sz w:val="30"/>
                <w:szCs w:val="30"/>
              </w:rPr>
              <w:t>　原价</w:t>
            </w:r>
            <w:r>
              <w:rPr>
                <w:rFonts w:hint="eastAsia" w:ascii="方正大标宋简体" w:eastAsia="方正大标宋简体"/>
                <w:sz w:val="30"/>
                <w:szCs w:val="30"/>
              </w:rPr>
              <w:t>：</w:t>
            </w:r>
            <w:r>
              <w:rPr>
                <w:rFonts w:ascii="方正大标宋简体" w:eastAsia="方正大标宋简体"/>
                <w:sz w:val="30"/>
                <w:szCs w:val="30"/>
                <w:u w:val="single"/>
              </w:rPr>
              <w:t>　　　　  　</w:t>
            </w:r>
            <w:r>
              <w:rPr>
                <w:rFonts w:hint="eastAsia" w:ascii="方正大标宋简体" w:eastAsia="方正大标宋简体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方正大标宋简体" w:eastAsia="方正大标宋简体"/>
                <w:sz w:val="30"/>
                <w:szCs w:val="30"/>
              </w:rPr>
              <w:t xml:space="preserve">  </w:t>
            </w:r>
            <w:r>
              <w:rPr>
                <w:rFonts w:ascii="方正大标宋简体" w:eastAsia="方正大标宋简体"/>
                <w:sz w:val="30"/>
                <w:szCs w:val="30"/>
              </w:rPr>
              <w:t>降价原因</w:t>
            </w:r>
            <w:r>
              <w:rPr>
                <w:rFonts w:hint="eastAsia" w:ascii="方正大标宋简体" w:eastAsia="方正大标宋简体"/>
                <w:sz w:val="30"/>
                <w:szCs w:val="30"/>
              </w:rPr>
              <w:t>：</w:t>
            </w:r>
            <w:r>
              <w:rPr>
                <w:rFonts w:ascii="方正大标宋简体" w:eastAsia="方正大标宋简体"/>
                <w:sz w:val="30"/>
                <w:szCs w:val="30"/>
                <w:u w:val="single"/>
              </w:rPr>
              <w:t xml:space="preserve">　　　　  </w:t>
            </w:r>
          </w:p>
          <w:p>
            <w:pPr>
              <w:spacing w:line="480" w:lineRule="exact"/>
              <w:rPr>
                <w:rFonts w:ascii="方正大标宋简体" w:eastAsia="方正大标宋简体"/>
                <w:sz w:val="30"/>
                <w:szCs w:val="30"/>
              </w:rPr>
            </w:pPr>
            <w:r>
              <w:rPr>
                <w:rFonts w:ascii="方正大标宋简体" w:eastAsia="方正大标宋简体"/>
                <w:sz w:val="30"/>
                <w:szCs w:val="30"/>
              </w:rPr>
              <w:t>　现价</w:t>
            </w:r>
            <w:r>
              <w:rPr>
                <w:rFonts w:hint="eastAsia" w:ascii="方正大标宋简体" w:eastAsia="方正大标宋简体"/>
                <w:sz w:val="30"/>
                <w:szCs w:val="30"/>
              </w:rPr>
              <w:t>：</w:t>
            </w:r>
            <w:r>
              <w:rPr>
                <w:rFonts w:ascii="方正大标宋简体" w:eastAsia="方正大标宋简体"/>
                <w:sz w:val="30"/>
                <w:szCs w:val="30"/>
                <w:u w:val="single"/>
              </w:rPr>
              <w:t>　　　</w:t>
            </w:r>
            <w:r>
              <w:rPr>
                <w:rFonts w:hint="eastAsia" w:ascii="方正大标宋简体" w:eastAsia="方正大标宋简体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方正大标宋简体" w:eastAsia="方正大标宋简体"/>
                <w:sz w:val="30"/>
                <w:szCs w:val="30"/>
                <w:u w:val="single"/>
              </w:rPr>
              <w:t>　</w:t>
            </w:r>
            <w:r>
              <w:rPr>
                <w:rFonts w:hint="eastAsia" w:ascii="方正大标宋简体" w:eastAsia="方正大标宋简体"/>
                <w:sz w:val="30"/>
                <w:szCs w:val="30"/>
              </w:rPr>
              <w:t xml:space="preserve">  </w:t>
            </w:r>
            <w:r>
              <w:rPr>
                <w:rFonts w:ascii="方正大标宋简体" w:eastAsia="方正大标宋简体"/>
                <w:sz w:val="30"/>
                <w:szCs w:val="30"/>
              </w:rPr>
              <w:t>降价期限</w:t>
            </w:r>
            <w:r>
              <w:rPr>
                <w:rFonts w:hint="eastAsia" w:ascii="方正大标宋简体" w:eastAsia="方正大标宋简体"/>
                <w:sz w:val="30"/>
                <w:szCs w:val="30"/>
              </w:rPr>
              <w:t>：</w:t>
            </w:r>
            <w:r>
              <w:rPr>
                <w:rFonts w:ascii="方正大标宋简体" w:eastAsia="方正大标宋简体"/>
                <w:sz w:val="30"/>
                <w:szCs w:val="30"/>
                <w:u w:val="single"/>
              </w:rPr>
              <w:t>　　　</w:t>
            </w:r>
            <w:r>
              <w:rPr>
                <w:rFonts w:hint="eastAsia" w:ascii="方正大标宋简体" w:eastAsia="方正大标宋简体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方正大标宋简体" w:eastAsia="方正大标宋简体"/>
                <w:sz w:val="30"/>
                <w:szCs w:val="30"/>
                <w:u w:val="single"/>
              </w:rPr>
              <w:t xml:space="preserve">  </w:t>
            </w:r>
          </w:p>
          <w:p>
            <w:pPr>
              <w:spacing w:line="480" w:lineRule="exact"/>
              <w:ind w:firstLine="300" w:firstLineChars="1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ascii="方正大标宋简体" w:eastAsia="方正大标宋简体"/>
                <w:sz w:val="30"/>
                <w:szCs w:val="30"/>
              </w:rPr>
              <w:t>等级</w:t>
            </w:r>
            <w:r>
              <w:rPr>
                <w:rFonts w:hint="eastAsia" w:ascii="方正大标宋简体" w:eastAsia="方正大标宋简体"/>
                <w:sz w:val="30"/>
                <w:szCs w:val="30"/>
              </w:rPr>
              <w:t>：</w:t>
            </w:r>
            <w:r>
              <w:rPr>
                <w:rFonts w:ascii="方正大标宋简体" w:eastAsia="方正大标宋简体"/>
                <w:sz w:val="30"/>
                <w:szCs w:val="30"/>
                <w:u w:val="single"/>
              </w:rPr>
              <w:t>　　</w:t>
            </w:r>
            <w:r>
              <w:rPr>
                <w:rFonts w:hint="eastAsia" w:ascii="方正大标宋简体" w:eastAsia="方正大标宋简体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方正大标宋简体" w:eastAsia="方正大标宋简体"/>
                <w:sz w:val="30"/>
                <w:szCs w:val="30"/>
                <w:u w:val="single"/>
              </w:rPr>
              <w:t>　　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　 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  <w:p>
            <w:pPr>
              <w:shd w:val="clear" w:color="auto" w:fill="FFFF00"/>
              <w:spacing w:line="480" w:lineRule="exact"/>
              <w:ind w:firstLine="300" w:firstLineChars="100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48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</w:t>
      </w:r>
      <w:r>
        <w:rPr>
          <w:rFonts w:ascii="仿宋_GB2312" w:eastAsia="仿宋_GB2312"/>
          <w:sz w:val="28"/>
          <w:szCs w:val="28"/>
        </w:rPr>
        <w:t>降价商品标价签采用黄色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17428"/>
    <w:rsid w:val="004A3BD4"/>
    <w:rsid w:val="006D0279"/>
    <w:rsid w:val="008378A2"/>
    <w:rsid w:val="00853400"/>
    <w:rsid w:val="00882E14"/>
    <w:rsid w:val="009D7BCB"/>
    <w:rsid w:val="00B765CC"/>
    <w:rsid w:val="013736E0"/>
    <w:rsid w:val="01446637"/>
    <w:rsid w:val="01F127DD"/>
    <w:rsid w:val="02371AC0"/>
    <w:rsid w:val="026D0C82"/>
    <w:rsid w:val="02A04C22"/>
    <w:rsid w:val="02A6018C"/>
    <w:rsid w:val="03BA12B6"/>
    <w:rsid w:val="03C263EF"/>
    <w:rsid w:val="03CA5439"/>
    <w:rsid w:val="046F5B5A"/>
    <w:rsid w:val="049210EB"/>
    <w:rsid w:val="05CE2486"/>
    <w:rsid w:val="064D60FD"/>
    <w:rsid w:val="076B22E2"/>
    <w:rsid w:val="07FB00C6"/>
    <w:rsid w:val="080B6651"/>
    <w:rsid w:val="082C0802"/>
    <w:rsid w:val="085E224C"/>
    <w:rsid w:val="08774ADE"/>
    <w:rsid w:val="08B81035"/>
    <w:rsid w:val="08C70557"/>
    <w:rsid w:val="08D41102"/>
    <w:rsid w:val="09224A0B"/>
    <w:rsid w:val="09787437"/>
    <w:rsid w:val="09AF474C"/>
    <w:rsid w:val="09B109F9"/>
    <w:rsid w:val="0A2341E5"/>
    <w:rsid w:val="0A2B0BF3"/>
    <w:rsid w:val="0A465224"/>
    <w:rsid w:val="0A6641B3"/>
    <w:rsid w:val="0AA35DD6"/>
    <w:rsid w:val="0B024232"/>
    <w:rsid w:val="0B202B00"/>
    <w:rsid w:val="0B3B5EE9"/>
    <w:rsid w:val="0B490153"/>
    <w:rsid w:val="0BA42F40"/>
    <w:rsid w:val="0BB534CA"/>
    <w:rsid w:val="0BCB337B"/>
    <w:rsid w:val="0BE6740D"/>
    <w:rsid w:val="0BEF486F"/>
    <w:rsid w:val="0C006B9C"/>
    <w:rsid w:val="0C1B49AB"/>
    <w:rsid w:val="0C1D1D81"/>
    <w:rsid w:val="0C576E70"/>
    <w:rsid w:val="0C7C2829"/>
    <w:rsid w:val="0CDE0397"/>
    <w:rsid w:val="0CF06854"/>
    <w:rsid w:val="0D2F48FE"/>
    <w:rsid w:val="0D535A72"/>
    <w:rsid w:val="0D9246CD"/>
    <w:rsid w:val="0DB77B2A"/>
    <w:rsid w:val="0DBD3244"/>
    <w:rsid w:val="0DE821BD"/>
    <w:rsid w:val="0E7E1DC4"/>
    <w:rsid w:val="0EC749C9"/>
    <w:rsid w:val="0EFE3091"/>
    <w:rsid w:val="0F0918C6"/>
    <w:rsid w:val="0F137204"/>
    <w:rsid w:val="0F570F68"/>
    <w:rsid w:val="0F8216C5"/>
    <w:rsid w:val="0FAA35BF"/>
    <w:rsid w:val="0FBA60C0"/>
    <w:rsid w:val="103239D9"/>
    <w:rsid w:val="103F7A4D"/>
    <w:rsid w:val="109953FE"/>
    <w:rsid w:val="10B0166F"/>
    <w:rsid w:val="113B2157"/>
    <w:rsid w:val="11555950"/>
    <w:rsid w:val="11657D52"/>
    <w:rsid w:val="118E5864"/>
    <w:rsid w:val="11D05E66"/>
    <w:rsid w:val="11D51D0A"/>
    <w:rsid w:val="11DD32CF"/>
    <w:rsid w:val="11E36C68"/>
    <w:rsid w:val="11FC3BD7"/>
    <w:rsid w:val="11FD7848"/>
    <w:rsid w:val="12381B1F"/>
    <w:rsid w:val="123A4AE0"/>
    <w:rsid w:val="12720C2F"/>
    <w:rsid w:val="12DF28E5"/>
    <w:rsid w:val="13163057"/>
    <w:rsid w:val="13591FB9"/>
    <w:rsid w:val="138003DA"/>
    <w:rsid w:val="13894541"/>
    <w:rsid w:val="13DA7EDE"/>
    <w:rsid w:val="13DB54A7"/>
    <w:rsid w:val="13E576DF"/>
    <w:rsid w:val="14000D6B"/>
    <w:rsid w:val="141D076A"/>
    <w:rsid w:val="145833C9"/>
    <w:rsid w:val="145E623D"/>
    <w:rsid w:val="14CC662C"/>
    <w:rsid w:val="15A46997"/>
    <w:rsid w:val="15EA4CBC"/>
    <w:rsid w:val="15FA7470"/>
    <w:rsid w:val="161E5B41"/>
    <w:rsid w:val="16A22D7F"/>
    <w:rsid w:val="16A52296"/>
    <w:rsid w:val="17360C93"/>
    <w:rsid w:val="1795574B"/>
    <w:rsid w:val="180F11EE"/>
    <w:rsid w:val="1812236B"/>
    <w:rsid w:val="18703D48"/>
    <w:rsid w:val="189156C1"/>
    <w:rsid w:val="18982F66"/>
    <w:rsid w:val="18A33EDF"/>
    <w:rsid w:val="18DC72E4"/>
    <w:rsid w:val="18EF2F54"/>
    <w:rsid w:val="18F83E2E"/>
    <w:rsid w:val="19F9607E"/>
    <w:rsid w:val="1A026DFA"/>
    <w:rsid w:val="1A210D6E"/>
    <w:rsid w:val="1A2602B9"/>
    <w:rsid w:val="1AAF48A9"/>
    <w:rsid w:val="1B015F8B"/>
    <w:rsid w:val="1B34374B"/>
    <w:rsid w:val="1B4F55F7"/>
    <w:rsid w:val="1B6976E2"/>
    <w:rsid w:val="1BD97F32"/>
    <w:rsid w:val="1C130E8A"/>
    <w:rsid w:val="1C4F4BD2"/>
    <w:rsid w:val="1CBF7589"/>
    <w:rsid w:val="1CD378A6"/>
    <w:rsid w:val="1CE44090"/>
    <w:rsid w:val="1CFE30C4"/>
    <w:rsid w:val="1D5F7546"/>
    <w:rsid w:val="1D8959DD"/>
    <w:rsid w:val="1DDC47DE"/>
    <w:rsid w:val="1F0506CD"/>
    <w:rsid w:val="1F2059CF"/>
    <w:rsid w:val="1F441908"/>
    <w:rsid w:val="1F64208C"/>
    <w:rsid w:val="1F855530"/>
    <w:rsid w:val="1FE0787D"/>
    <w:rsid w:val="201C0A2B"/>
    <w:rsid w:val="204F00B3"/>
    <w:rsid w:val="20617428"/>
    <w:rsid w:val="20EA0AB2"/>
    <w:rsid w:val="217F2BFE"/>
    <w:rsid w:val="218C49DC"/>
    <w:rsid w:val="21AA0CD8"/>
    <w:rsid w:val="22033399"/>
    <w:rsid w:val="22A1202F"/>
    <w:rsid w:val="22BC2ABA"/>
    <w:rsid w:val="22F71BFF"/>
    <w:rsid w:val="23BA6C65"/>
    <w:rsid w:val="23EB59F1"/>
    <w:rsid w:val="24643BC6"/>
    <w:rsid w:val="253C28F1"/>
    <w:rsid w:val="258820CA"/>
    <w:rsid w:val="25F35AC4"/>
    <w:rsid w:val="263F7648"/>
    <w:rsid w:val="26722BAC"/>
    <w:rsid w:val="26817F84"/>
    <w:rsid w:val="26907A18"/>
    <w:rsid w:val="26FC5BB5"/>
    <w:rsid w:val="274C396E"/>
    <w:rsid w:val="276B6C00"/>
    <w:rsid w:val="2775172A"/>
    <w:rsid w:val="277E399E"/>
    <w:rsid w:val="27FD1802"/>
    <w:rsid w:val="28606B90"/>
    <w:rsid w:val="28C83D85"/>
    <w:rsid w:val="28DB607D"/>
    <w:rsid w:val="28FF2910"/>
    <w:rsid w:val="29341109"/>
    <w:rsid w:val="294158E0"/>
    <w:rsid w:val="29812976"/>
    <w:rsid w:val="29840569"/>
    <w:rsid w:val="29F11724"/>
    <w:rsid w:val="2AC24C68"/>
    <w:rsid w:val="2B27027A"/>
    <w:rsid w:val="2BEA5649"/>
    <w:rsid w:val="2C8D10A3"/>
    <w:rsid w:val="2CB75DBD"/>
    <w:rsid w:val="2CFE337E"/>
    <w:rsid w:val="2D0D15DC"/>
    <w:rsid w:val="2D293B24"/>
    <w:rsid w:val="2D3E5545"/>
    <w:rsid w:val="2D52144C"/>
    <w:rsid w:val="2D543F46"/>
    <w:rsid w:val="2D842E16"/>
    <w:rsid w:val="2E2B4F7C"/>
    <w:rsid w:val="2E727ECF"/>
    <w:rsid w:val="2E943E20"/>
    <w:rsid w:val="2EB70E54"/>
    <w:rsid w:val="2EE148A9"/>
    <w:rsid w:val="2EF76459"/>
    <w:rsid w:val="2F5962CB"/>
    <w:rsid w:val="2F6E4879"/>
    <w:rsid w:val="2FB1705F"/>
    <w:rsid w:val="2FBA6BD7"/>
    <w:rsid w:val="2FEB3816"/>
    <w:rsid w:val="30193A96"/>
    <w:rsid w:val="305E4793"/>
    <w:rsid w:val="307D7AA2"/>
    <w:rsid w:val="30C5710D"/>
    <w:rsid w:val="30D74A30"/>
    <w:rsid w:val="31094172"/>
    <w:rsid w:val="310A09B5"/>
    <w:rsid w:val="313E6F86"/>
    <w:rsid w:val="313F0CB0"/>
    <w:rsid w:val="314C7BF1"/>
    <w:rsid w:val="316E4A87"/>
    <w:rsid w:val="318C598A"/>
    <w:rsid w:val="31A252F0"/>
    <w:rsid w:val="31A8686F"/>
    <w:rsid w:val="32602D3A"/>
    <w:rsid w:val="32886452"/>
    <w:rsid w:val="32A51B8D"/>
    <w:rsid w:val="32AB7C8F"/>
    <w:rsid w:val="331219AE"/>
    <w:rsid w:val="33C24DF9"/>
    <w:rsid w:val="33EA011D"/>
    <w:rsid w:val="33F13C92"/>
    <w:rsid w:val="34650A69"/>
    <w:rsid w:val="34BD6ACE"/>
    <w:rsid w:val="34EC248F"/>
    <w:rsid w:val="34F53ECC"/>
    <w:rsid w:val="35451223"/>
    <w:rsid w:val="354C1982"/>
    <w:rsid w:val="35832290"/>
    <w:rsid w:val="35854DD8"/>
    <w:rsid w:val="359360F2"/>
    <w:rsid w:val="35A540FC"/>
    <w:rsid w:val="35DB77DC"/>
    <w:rsid w:val="35F848F1"/>
    <w:rsid w:val="360A37D0"/>
    <w:rsid w:val="361E6ADD"/>
    <w:rsid w:val="36403C58"/>
    <w:rsid w:val="36B02336"/>
    <w:rsid w:val="36B14417"/>
    <w:rsid w:val="36FE4976"/>
    <w:rsid w:val="373F2D33"/>
    <w:rsid w:val="3771712A"/>
    <w:rsid w:val="378A4500"/>
    <w:rsid w:val="37A611DE"/>
    <w:rsid w:val="37BB737E"/>
    <w:rsid w:val="38032A50"/>
    <w:rsid w:val="384E3ECC"/>
    <w:rsid w:val="38FA58F2"/>
    <w:rsid w:val="38FA7141"/>
    <w:rsid w:val="39071F2F"/>
    <w:rsid w:val="392906B5"/>
    <w:rsid w:val="392F2D84"/>
    <w:rsid w:val="393013BC"/>
    <w:rsid w:val="39AB6EB9"/>
    <w:rsid w:val="3A1418E0"/>
    <w:rsid w:val="3A1A4AA2"/>
    <w:rsid w:val="3A493E1E"/>
    <w:rsid w:val="3A6248D7"/>
    <w:rsid w:val="3A772892"/>
    <w:rsid w:val="3AA55384"/>
    <w:rsid w:val="3B6526F7"/>
    <w:rsid w:val="3B712BB3"/>
    <w:rsid w:val="3B8932A8"/>
    <w:rsid w:val="3BFC44F2"/>
    <w:rsid w:val="3C1B3B23"/>
    <w:rsid w:val="3C397381"/>
    <w:rsid w:val="3CA027AB"/>
    <w:rsid w:val="3CA420B8"/>
    <w:rsid w:val="3D683D75"/>
    <w:rsid w:val="3D6D45F1"/>
    <w:rsid w:val="3DFB121F"/>
    <w:rsid w:val="3E093FF1"/>
    <w:rsid w:val="3E5348E7"/>
    <w:rsid w:val="3E623AA7"/>
    <w:rsid w:val="3EB34064"/>
    <w:rsid w:val="3ED425A7"/>
    <w:rsid w:val="3F430F0E"/>
    <w:rsid w:val="3F6F416D"/>
    <w:rsid w:val="3FB910EE"/>
    <w:rsid w:val="3FDE3678"/>
    <w:rsid w:val="3FF94955"/>
    <w:rsid w:val="402C0DF6"/>
    <w:rsid w:val="404E449D"/>
    <w:rsid w:val="40BF2E5D"/>
    <w:rsid w:val="40C33FB1"/>
    <w:rsid w:val="41062A63"/>
    <w:rsid w:val="414F75A8"/>
    <w:rsid w:val="418859C3"/>
    <w:rsid w:val="41966E51"/>
    <w:rsid w:val="42266817"/>
    <w:rsid w:val="42377D13"/>
    <w:rsid w:val="425A1276"/>
    <w:rsid w:val="427856A7"/>
    <w:rsid w:val="42B467E7"/>
    <w:rsid w:val="42CC07C2"/>
    <w:rsid w:val="435F5DA9"/>
    <w:rsid w:val="4379672F"/>
    <w:rsid w:val="43AA4A31"/>
    <w:rsid w:val="43D90D11"/>
    <w:rsid w:val="43E069D9"/>
    <w:rsid w:val="43F6258E"/>
    <w:rsid w:val="441C6D8F"/>
    <w:rsid w:val="44E150CC"/>
    <w:rsid w:val="44E90E00"/>
    <w:rsid w:val="44F71593"/>
    <w:rsid w:val="457826AF"/>
    <w:rsid w:val="45CB49C4"/>
    <w:rsid w:val="46361D79"/>
    <w:rsid w:val="46BB1D6E"/>
    <w:rsid w:val="4718729D"/>
    <w:rsid w:val="474346EC"/>
    <w:rsid w:val="475425A2"/>
    <w:rsid w:val="475B0740"/>
    <w:rsid w:val="4771549D"/>
    <w:rsid w:val="479C294C"/>
    <w:rsid w:val="47A05D4B"/>
    <w:rsid w:val="48452874"/>
    <w:rsid w:val="48765DD9"/>
    <w:rsid w:val="48FC658C"/>
    <w:rsid w:val="490D36F3"/>
    <w:rsid w:val="49570E2B"/>
    <w:rsid w:val="4A1858F0"/>
    <w:rsid w:val="4A9E5CB8"/>
    <w:rsid w:val="4AC96248"/>
    <w:rsid w:val="4B6554A5"/>
    <w:rsid w:val="4BEF2699"/>
    <w:rsid w:val="4C0715CD"/>
    <w:rsid w:val="4C0727AB"/>
    <w:rsid w:val="4C3E35B6"/>
    <w:rsid w:val="4C7502D4"/>
    <w:rsid w:val="4D1C1732"/>
    <w:rsid w:val="4D2944B1"/>
    <w:rsid w:val="4D7923A1"/>
    <w:rsid w:val="4D7E36FD"/>
    <w:rsid w:val="4E452542"/>
    <w:rsid w:val="4E8F05FB"/>
    <w:rsid w:val="4E933BE0"/>
    <w:rsid w:val="4EB978AA"/>
    <w:rsid w:val="4EC35A42"/>
    <w:rsid w:val="4F2A48B0"/>
    <w:rsid w:val="4F356401"/>
    <w:rsid w:val="4F941F12"/>
    <w:rsid w:val="4FA6322B"/>
    <w:rsid w:val="4FB5001E"/>
    <w:rsid w:val="500D620E"/>
    <w:rsid w:val="502411BD"/>
    <w:rsid w:val="502A72F9"/>
    <w:rsid w:val="505025B8"/>
    <w:rsid w:val="50D52F3C"/>
    <w:rsid w:val="51022AB6"/>
    <w:rsid w:val="513F7408"/>
    <w:rsid w:val="519A297F"/>
    <w:rsid w:val="5263052E"/>
    <w:rsid w:val="52727053"/>
    <w:rsid w:val="52A45E84"/>
    <w:rsid w:val="52B7408B"/>
    <w:rsid w:val="52D44EAE"/>
    <w:rsid w:val="52F4296B"/>
    <w:rsid w:val="530E6CF4"/>
    <w:rsid w:val="53731852"/>
    <w:rsid w:val="53782A98"/>
    <w:rsid w:val="53917D12"/>
    <w:rsid w:val="53C90471"/>
    <w:rsid w:val="543A5F29"/>
    <w:rsid w:val="54651044"/>
    <w:rsid w:val="54E41DAF"/>
    <w:rsid w:val="54EA48EF"/>
    <w:rsid w:val="5512242F"/>
    <w:rsid w:val="55B56EE8"/>
    <w:rsid w:val="560566DE"/>
    <w:rsid w:val="56322C52"/>
    <w:rsid w:val="564A3118"/>
    <w:rsid w:val="572C61F9"/>
    <w:rsid w:val="576C543E"/>
    <w:rsid w:val="57B637AA"/>
    <w:rsid w:val="57C90748"/>
    <w:rsid w:val="57E51AA0"/>
    <w:rsid w:val="57FE4534"/>
    <w:rsid w:val="58703A7C"/>
    <w:rsid w:val="58966EB4"/>
    <w:rsid w:val="590E7F43"/>
    <w:rsid w:val="591903B5"/>
    <w:rsid w:val="59305EFF"/>
    <w:rsid w:val="59826BEB"/>
    <w:rsid w:val="5A0E344E"/>
    <w:rsid w:val="5A2029A9"/>
    <w:rsid w:val="5A483B40"/>
    <w:rsid w:val="5B0E7E3E"/>
    <w:rsid w:val="5B3365E1"/>
    <w:rsid w:val="5B3C448E"/>
    <w:rsid w:val="5B5073EE"/>
    <w:rsid w:val="5BAE549D"/>
    <w:rsid w:val="5BB006CA"/>
    <w:rsid w:val="5BCB5923"/>
    <w:rsid w:val="5C21250E"/>
    <w:rsid w:val="5C4D0DCA"/>
    <w:rsid w:val="5C4D146F"/>
    <w:rsid w:val="5C9A0068"/>
    <w:rsid w:val="5CBA1B92"/>
    <w:rsid w:val="5D731009"/>
    <w:rsid w:val="5DC83899"/>
    <w:rsid w:val="5DD8389E"/>
    <w:rsid w:val="5E331E28"/>
    <w:rsid w:val="5E4F3D61"/>
    <w:rsid w:val="5E557667"/>
    <w:rsid w:val="5F1709D3"/>
    <w:rsid w:val="5F486283"/>
    <w:rsid w:val="5F515572"/>
    <w:rsid w:val="5F614078"/>
    <w:rsid w:val="5FC27A4D"/>
    <w:rsid w:val="607C7B4F"/>
    <w:rsid w:val="60D566A0"/>
    <w:rsid w:val="611006F1"/>
    <w:rsid w:val="611047AE"/>
    <w:rsid w:val="61734CD3"/>
    <w:rsid w:val="618A1223"/>
    <w:rsid w:val="62133AAE"/>
    <w:rsid w:val="6233508A"/>
    <w:rsid w:val="6270283D"/>
    <w:rsid w:val="627D729D"/>
    <w:rsid w:val="62931980"/>
    <w:rsid w:val="62937DE9"/>
    <w:rsid w:val="62CC2D10"/>
    <w:rsid w:val="62E41AD5"/>
    <w:rsid w:val="633D42A3"/>
    <w:rsid w:val="63803264"/>
    <w:rsid w:val="6381308E"/>
    <w:rsid w:val="63C03131"/>
    <w:rsid w:val="63DB4BBB"/>
    <w:rsid w:val="641E2596"/>
    <w:rsid w:val="65376374"/>
    <w:rsid w:val="66020FF1"/>
    <w:rsid w:val="662117A7"/>
    <w:rsid w:val="666C0D76"/>
    <w:rsid w:val="66E50C2F"/>
    <w:rsid w:val="66F83997"/>
    <w:rsid w:val="670F6E2A"/>
    <w:rsid w:val="6722039A"/>
    <w:rsid w:val="678C6E0C"/>
    <w:rsid w:val="67A85558"/>
    <w:rsid w:val="67AD2268"/>
    <w:rsid w:val="67C85E49"/>
    <w:rsid w:val="67E37B35"/>
    <w:rsid w:val="67F43BA7"/>
    <w:rsid w:val="67F93F3E"/>
    <w:rsid w:val="6825658A"/>
    <w:rsid w:val="682A1435"/>
    <w:rsid w:val="68622C12"/>
    <w:rsid w:val="68626053"/>
    <w:rsid w:val="68803669"/>
    <w:rsid w:val="68957371"/>
    <w:rsid w:val="68A41658"/>
    <w:rsid w:val="69200B45"/>
    <w:rsid w:val="6944659B"/>
    <w:rsid w:val="694B4FD3"/>
    <w:rsid w:val="69524A6E"/>
    <w:rsid w:val="69C67181"/>
    <w:rsid w:val="69E33B67"/>
    <w:rsid w:val="6A3D3678"/>
    <w:rsid w:val="6A4662E3"/>
    <w:rsid w:val="6A59037F"/>
    <w:rsid w:val="6A9F1DD4"/>
    <w:rsid w:val="6AE524AC"/>
    <w:rsid w:val="6B044741"/>
    <w:rsid w:val="6B421237"/>
    <w:rsid w:val="6B9B7EC0"/>
    <w:rsid w:val="6B9F3279"/>
    <w:rsid w:val="6BB13366"/>
    <w:rsid w:val="6BC730FE"/>
    <w:rsid w:val="6CDB4F6B"/>
    <w:rsid w:val="6CF477A2"/>
    <w:rsid w:val="6D3E35C8"/>
    <w:rsid w:val="6D3F0B33"/>
    <w:rsid w:val="6D480228"/>
    <w:rsid w:val="6D6D3012"/>
    <w:rsid w:val="6D822036"/>
    <w:rsid w:val="6DC574B1"/>
    <w:rsid w:val="6DF6421B"/>
    <w:rsid w:val="6E245186"/>
    <w:rsid w:val="6E4A6283"/>
    <w:rsid w:val="6F1E10DB"/>
    <w:rsid w:val="6F3731F0"/>
    <w:rsid w:val="6F777A2F"/>
    <w:rsid w:val="6FDC7C8E"/>
    <w:rsid w:val="6FDD41C2"/>
    <w:rsid w:val="70126F69"/>
    <w:rsid w:val="70356C9E"/>
    <w:rsid w:val="709D783C"/>
    <w:rsid w:val="70D0580B"/>
    <w:rsid w:val="70E918CA"/>
    <w:rsid w:val="711A18E4"/>
    <w:rsid w:val="71520308"/>
    <w:rsid w:val="71B107A5"/>
    <w:rsid w:val="71D430FC"/>
    <w:rsid w:val="71DC7BDA"/>
    <w:rsid w:val="71F12E3E"/>
    <w:rsid w:val="725B51B2"/>
    <w:rsid w:val="7276579F"/>
    <w:rsid w:val="729379CF"/>
    <w:rsid w:val="72C06AD0"/>
    <w:rsid w:val="7301422B"/>
    <w:rsid w:val="73037C34"/>
    <w:rsid w:val="731044F3"/>
    <w:rsid w:val="73126422"/>
    <w:rsid w:val="739025FF"/>
    <w:rsid w:val="74A151EB"/>
    <w:rsid w:val="74AE4E34"/>
    <w:rsid w:val="74C012E3"/>
    <w:rsid w:val="74DA1FAB"/>
    <w:rsid w:val="74F2156E"/>
    <w:rsid w:val="754E6141"/>
    <w:rsid w:val="758C5F8A"/>
    <w:rsid w:val="759A5372"/>
    <w:rsid w:val="75FE26F3"/>
    <w:rsid w:val="75FF3CA0"/>
    <w:rsid w:val="76297BF1"/>
    <w:rsid w:val="76651117"/>
    <w:rsid w:val="76CC1B90"/>
    <w:rsid w:val="76FC6F4C"/>
    <w:rsid w:val="77244350"/>
    <w:rsid w:val="778D6AD7"/>
    <w:rsid w:val="77A51FC4"/>
    <w:rsid w:val="781564FD"/>
    <w:rsid w:val="782B02A0"/>
    <w:rsid w:val="78803BDB"/>
    <w:rsid w:val="79435B05"/>
    <w:rsid w:val="79DF3CD6"/>
    <w:rsid w:val="7A2F183A"/>
    <w:rsid w:val="7A4A03AD"/>
    <w:rsid w:val="7A5B5D3C"/>
    <w:rsid w:val="7AC741A1"/>
    <w:rsid w:val="7AEE259F"/>
    <w:rsid w:val="7AEF6CEA"/>
    <w:rsid w:val="7B0D6827"/>
    <w:rsid w:val="7B33285A"/>
    <w:rsid w:val="7B87107B"/>
    <w:rsid w:val="7BB67B89"/>
    <w:rsid w:val="7BD760B7"/>
    <w:rsid w:val="7C1B25E4"/>
    <w:rsid w:val="7C282970"/>
    <w:rsid w:val="7C3E169D"/>
    <w:rsid w:val="7C82032F"/>
    <w:rsid w:val="7CB5085D"/>
    <w:rsid w:val="7CCD3C65"/>
    <w:rsid w:val="7D0B5410"/>
    <w:rsid w:val="7D197B8C"/>
    <w:rsid w:val="7D573CF2"/>
    <w:rsid w:val="7DD172BB"/>
    <w:rsid w:val="7E163C46"/>
    <w:rsid w:val="7E2D044D"/>
    <w:rsid w:val="7E91635C"/>
    <w:rsid w:val="7EBF45A0"/>
    <w:rsid w:val="7ED47E02"/>
    <w:rsid w:val="7F114CF4"/>
    <w:rsid w:val="7F461E36"/>
    <w:rsid w:val="7F7840D4"/>
    <w:rsid w:val="7FCB2801"/>
    <w:rsid w:val="7FEC4395"/>
    <w:rsid w:val="7FF218BA"/>
    <w:rsid w:val="7FFC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2021-10-29T01:46:00Z</dcterms:created>
  <dc:creator>Administrator</dc:creator>
  <cp:lastModifiedBy>一叶飘舟</cp:lastModifiedBy>
  <dcterms:modified xsi:type="dcterms:W3CDTF">2021-10-29T04:59:39Z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