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756CA2"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0BA7260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7A90DA0E">
      <w:pPr>
        <w:rPr>
          <w:rFonts w:eastAsia="黑体" w:cs="黑体"/>
          <w:sz w:val="32"/>
          <w:szCs w:val="32"/>
        </w:rPr>
      </w:pPr>
      <w:bookmarkStart w:id="0" w:name="_GoBack"/>
      <w:bookmarkEnd w:id="0"/>
    </w:p>
    <w:p w14:paraId="1CBF2EEB">
      <w:pPr>
        <w:rPr>
          <w:rFonts w:eastAsia="黑体" w:cs="黑体"/>
          <w:sz w:val="32"/>
          <w:szCs w:val="32"/>
        </w:rPr>
      </w:pPr>
    </w:p>
    <w:p w14:paraId="57E26403">
      <w:pPr>
        <w:pStyle w:val="4"/>
        <w:rPr>
          <w:rFonts w:ascii="Times New Roman" w:hAnsi="Times New Roman"/>
        </w:rPr>
      </w:pPr>
    </w:p>
    <w:p w14:paraId="43944F8D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171D80A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广东</w:t>
      </w:r>
      <w:r>
        <w:rPr>
          <w:rFonts w:hint="eastAsia" w:eastAsia="方正小标宋简体" w:cs="方正小标宋简体"/>
          <w:bCs/>
          <w:sz w:val="56"/>
          <w:szCs w:val="56"/>
        </w:rPr>
        <w:t>省专精特新中小企业</w:t>
      </w:r>
    </w:p>
    <w:p w14:paraId="00F1E525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>复 核 申 请 书</w:t>
      </w:r>
    </w:p>
    <w:p w14:paraId="18529045">
      <w:pPr>
        <w:jc w:val="center"/>
        <w:rPr>
          <w:rFonts w:eastAsia="方正小标宋简体" w:cs="方正小标宋简体"/>
          <w:sz w:val="44"/>
          <w:szCs w:val="44"/>
        </w:rPr>
      </w:pPr>
    </w:p>
    <w:p w14:paraId="5845F34E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30981177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532DDB37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企业名称（盖章）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</w:t>
      </w:r>
    </w:p>
    <w:p w14:paraId="4ECA4883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推荐时间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2656E847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所处省份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00FCF6AD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275A0A4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2FE5A226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</w:tblGrid>
      <w:tr w14:paraId="2ABB1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3B93E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30660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22A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3D6B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6C33B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468F0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E661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096C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096A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57CE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131AA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0F82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67A15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D9D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FD4B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208B2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A56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51CD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CBC9B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CA34E2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CD27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EFE8E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05CA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C2E4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A0050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7AA1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2A32E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C7CA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8702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A76D6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641F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262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5033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55AD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CBB72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9619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B8DF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ECC6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8E00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3646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3639F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C0D9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B5C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02003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82BC8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7B87A7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0477C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E60F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49237E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42FA3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0C2D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1DFFD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0DB8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15110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4A33F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6A429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1989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33B5F316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430CEC89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58EA7369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0326B831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3A0C78A4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848F9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04A2F81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40D1274F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26BBF153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1E2256B7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3F26F5B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53993184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17BDDF72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72D44640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8D1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098ABB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6C18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1088353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362B440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415E970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1F689D3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5932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931860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679B332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0A7590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629AEF2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5FFB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C07D2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0429AA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3B0A34A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29E2DD9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4681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8A29EE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5F15272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EDC403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9D9705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225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4A1F13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4525F2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C8F5E9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C5EC2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E10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7E117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3DECE68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1D124F6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C7D998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F0C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A46C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35DC2EA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FEDC68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D0DC8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AC31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9A4DD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7FDEAD4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3DDEA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3B93F8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B3E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61EB3F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7019F6E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E5F709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FCA721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674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C1D31C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57368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F2260C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55AA2D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DF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705FD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49AC078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546A1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1C854C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CF7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503896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527308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5176E2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C685F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CF6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8489E9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7DDAD03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B3D530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72C720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D1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94E65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4EB3BB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1FA351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1890C1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8FD3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0BF1B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606DEC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293E7B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C10C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FD9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3921E6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1FEE569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89FD0C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FABD2C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8748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24C0CD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4E67C29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52BCA5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7A8790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858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C15F4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4B0A77F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78A65D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5C91AB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68E2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D0A79C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6545C1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536C23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F1C7D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DCE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085DC4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1507E804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085E7F5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5664065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F96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F200ED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56DE9B9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1EDBED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6241A84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72F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254220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33A7AA9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7382F0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DD2BA4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238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3782EA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D93C27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D351E6B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38D09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F58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B36F01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18716243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F997F3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3ED6A8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19B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B0DCF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64638DAD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5D71BCE9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C2F2A68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1BC8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4915A97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6A5C767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4A29290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74925B7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28AB70F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6C99D0E6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0C2B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35109B1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17F1447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645299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3D588F14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425C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2B3E710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75CF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5CF9C2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5711A63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7DF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96197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7CA2829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A26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116B89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132AA74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1CA1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8469C9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2CA0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31D1298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40E53B6A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2D35D4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31E52FE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51C93DF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5D56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3DB9FE05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ED9D97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0914530F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6BE947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24BB112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3D325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6396CCC3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6465063A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20A2CC9E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4887E98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295C2DD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637B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485977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BC2D1B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204E6DC4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444CC6ED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4540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0B9BF828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3425A44D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5542CDE5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280B1D9E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67ECB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4F739E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0946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4971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3606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298BEC15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5A57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6FB92782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089AAE8B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7132F39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11152BEF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64FC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2FC300C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64AD138A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2DC3997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5557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8939ABA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5CE3091E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517263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71B6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69FF47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C799B4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C6581F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F2F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051A04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35B1D84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3522CA7E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5A8A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0C678B1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523D0AB6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1354A2C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6DEA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2228E1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6EBC4A4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2598CC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62C5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CFAAB5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3745FC27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1AAB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562C20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5AB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20586A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6979438E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2AA6011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0D24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0BA2B450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788D3C6F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7471DB14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1FF3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D913E4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0A2E0CC6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585A780C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0675534E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342E169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4E0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4C7347BC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324FEBD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077C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9DBD28B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62E87F4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1885C3D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310B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B314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061A549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44D24CF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C055E2A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779B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661F4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6802FEAF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8AE9F48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2580F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806CE2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4A528F5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C4D8A22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CCE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08553AC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1213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AE1A99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28925AFC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59ECC07F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24C5DD7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79D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2A69DC9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9D4DCC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46995B5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C0E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F822D06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108AF3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57A0B85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4B62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0D206B0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E09D1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1B29FCB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BF4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03DB04AA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157076B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0F9797D0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53F1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C983CC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8A2FF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02BCF90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6BED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2A09355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B03AA2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2F6BC08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235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CB3D195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4D919B92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45661FF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00867E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46A133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5267F35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751DC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6753E1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109D70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178F0DCC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0A01B660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5445C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492E3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583FABD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51A65E0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43B08C14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60CFD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F40D06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116857B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D9A98B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6474965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10E4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F018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46D7FA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FA3424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7C22390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57CB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5D091B9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65E4AB81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1C477AB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C48B60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0F3FF6C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05820D8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4973C46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2D49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324" w:type="dxa"/>
            <w:gridSpan w:val="4"/>
            <w:vAlign w:val="center"/>
          </w:tcPr>
          <w:p w14:paraId="633E888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18B48F5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57E7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7427321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09EF6C3A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524BFC04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13E4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37CFE495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44A9D9C2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A28B63C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E5CD46E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3D6F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DAFB4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01F2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324" w:type="dxa"/>
            <w:gridSpan w:val="4"/>
            <w:vAlign w:val="center"/>
          </w:tcPr>
          <w:p w14:paraId="7235E8D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2B7BCF6C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3F49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2324" w:type="dxa"/>
            <w:gridSpan w:val="4"/>
            <w:vAlign w:val="center"/>
          </w:tcPr>
          <w:p w14:paraId="32F05487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06AA17D2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2F79458B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4EEBEE5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2A9A29CF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25CF7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5B51A6E3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25A25BE2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705B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324" w:type="dxa"/>
            <w:gridSpan w:val="4"/>
            <w:vAlign w:val="center"/>
          </w:tcPr>
          <w:p w14:paraId="3B4B2C6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4B910E92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79A49F2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CD7F98F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111E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2324" w:type="dxa"/>
            <w:gridSpan w:val="4"/>
            <w:vAlign w:val="center"/>
          </w:tcPr>
          <w:p w14:paraId="24FE964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BEE907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3A21D0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BE2BEC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6647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74DA992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5F47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324" w:type="dxa"/>
            <w:gridSpan w:val="4"/>
            <w:vAlign w:val="center"/>
          </w:tcPr>
          <w:p w14:paraId="7DCCE15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24" w:type="dxa"/>
            <w:gridSpan w:val="16"/>
            <w:vAlign w:val="center"/>
          </w:tcPr>
          <w:p w14:paraId="1960CA7C">
            <w:pPr>
              <w:snapToGrid w:val="0"/>
              <w:jc w:val="left"/>
              <w:rPr>
                <w:szCs w:val="21"/>
              </w:rPr>
            </w:pPr>
          </w:p>
        </w:tc>
      </w:tr>
      <w:tr w14:paraId="2E02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24" w:type="dxa"/>
            <w:gridSpan w:val="4"/>
            <w:vAlign w:val="center"/>
          </w:tcPr>
          <w:p w14:paraId="065A7EC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02A0A4E6">
            <w:pPr>
              <w:snapToGrid w:val="0"/>
              <w:jc w:val="left"/>
              <w:rPr>
                <w:szCs w:val="21"/>
              </w:rPr>
            </w:pPr>
          </w:p>
        </w:tc>
      </w:tr>
      <w:tr w14:paraId="54C9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2B4D332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4604A774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7E2F4A84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1CAD20FA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2BA5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3101272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7FC82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D89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4FD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1EA4C8B6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80A1654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2EFCB17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07D134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4A1AA0BA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7A88B8BA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EA9B14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2D490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E23F6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2ECD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06E57FB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D8B2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652E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FB58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3789966F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5E554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A4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12F65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6D355E3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2ECC9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07D6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21A5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31ED0F1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5E0DB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C3BF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F1DED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666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02680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33D0A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3B367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AB691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206E0265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707ACA11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D850A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167C77B6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48C95D9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7E179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C192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22879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7952D211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705A3B7">
            <w:pPr>
              <w:snapToGrid w:val="0"/>
              <w:jc w:val="left"/>
              <w:rPr>
                <w:szCs w:val="21"/>
              </w:rPr>
            </w:pPr>
          </w:p>
          <w:p w14:paraId="0FF4AD3B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30E2326B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1FFC0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48C7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5047F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4F358F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41A23393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3F4028E3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A592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019E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</w:t>
            </w:r>
            <w:r>
              <w:rPr>
                <w:rFonts w:hint="eastAsia"/>
                <w:sz w:val="20"/>
                <w:szCs w:val="20"/>
                <w:lang w:eastAsia="zh-CN"/>
              </w:rPr>
              <w:t>专精特新</w:t>
            </w:r>
            <w:r>
              <w:rPr>
                <w:rFonts w:hint="eastAsia"/>
                <w:sz w:val="20"/>
                <w:szCs w:val="20"/>
              </w:rPr>
              <w:t>中小企业称号；</w:t>
            </w:r>
          </w:p>
          <w:p w14:paraId="2012FCD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9FDE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5300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20948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87B0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314E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00F0D9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3263425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25568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E08F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A6E50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046C8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957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7271E43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EB66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4724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552B8B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ADF3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C8425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51B9F3D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7A52EE2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2888C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5B9D3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840367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1902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48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B6342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47A1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EA01F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4E2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7570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5B3E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595F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8A325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6718D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7F72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2FF12B7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55FF7D1E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2E3D60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D2C1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7A4324E7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4551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1C220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01C220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4DEC9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25339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425339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42BDC6EF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5BF85D92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1F4CCB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3E37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840B7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31CE2"/>
    <w:rsid w:val="0FDA3408"/>
    <w:rsid w:val="0FEE4495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BFC6A80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8FDF9C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7E8B87"/>
    <w:rsid w:val="B5D3B744"/>
    <w:rsid w:val="B5EF697F"/>
    <w:rsid w:val="B7F74AE6"/>
    <w:rsid w:val="B7FA67F5"/>
    <w:rsid w:val="BCF24343"/>
    <w:rsid w:val="BEFFBA63"/>
    <w:rsid w:val="BEFFE01C"/>
    <w:rsid w:val="BFD7BD92"/>
    <w:rsid w:val="BFFE6D4D"/>
    <w:rsid w:val="CDEFE49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字符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8">
    <w:name w:val="页脚 字符"/>
    <w:link w:val="6"/>
    <w:qFormat/>
    <w:uiPriority w:val="99"/>
    <w:rPr>
      <w:sz w:val="18"/>
      <w:szCs w:val="18"/>
    </w:rPr>
  </w:style>
  <w:style w:type="character" w:customStyle="1" w:styleId="19">
    <w:name w:val="页眉 字符"/>
    <w:link w:val="7"/>
    <w:qFormat/>
    <w:uiPriority w:val="99"/>
    <w:rPr>
      <w:sz w:val="18"/>
      <w:szCs w:val="18"/>
    </w:rPr>
  </w:style>
  <w:style w:type="character" w:customStyle="1" w:styleId="20">
    <w:name w:val="脚注文本 字符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字符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1065</Words>
  <Characters>6075</Characters>
  <Lines>50</Lines>
  <Paragraphs>14</Paragraphs>
  <TotalTime>3</TotalTime>
  <ScaleCrop>false</ScaleCrop>
  <LinksUpToDate>false</LinksUpToDate>
  <CharactersWithSpaces>7126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2026-09-01T10:21:00Z</dcterms:created>
  <dc:creator>my mac</dc:creator>
  <cp:lastModifiedBy>嗷嗷叫</cp:lastModifiedBy>
  <cp:lastPrinted>2024-04-05T08:50:00Z</cp:lastPrinted>
  <dcterms:modified xsi:type="dcterms:W3CDTF">2026-09-08T11:30:55Z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