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BAB4E8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snapToGrid/>
        <w:spacing w:after="156" w:afterLines="50" w:line="560" w:lineRule="exact"/>
        <w:ind w:left="1280" w:hanging="1280" w:hangingChars="400"/>
        <w:jc w:val="left"/>
        <w:rPr>
          <w:rFonts w:ascii="Times New Roman" w:hAnsi="Times New Roman" w:eastAsia="宋体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eastAsia="宋体" w:cs="Times New Roman"/>
          <w:color w:val="000000"/>
          <w:sz w:val="32"/>
          <w:szCs w:val="32"/>
          <w:shd w:val="clear" w:color="auto" w:fill="FFFFFF"/>
        </w:rPr>
        <w:t>附件2</w:t>
      </w:r>
    </w:p>
    <w:p w14:paraId="5C5B92A5">
      <w:pPr>
        <w:pStyle w:val="12"/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snapToGrid/>
        <w:spacing w:before="150" w:line="560" w:lineRule="exact"/>
        <w:jc w:val="center"/>
        <w:rPr>
          <w:rStyle w:val="13"/>
          <w:rFonts w:ascii="Times New Roman" w:hAnsi="Times New Roman" w:cs="Times New Roman"/>
          <w:b/>
          <w:color w:val="000000"/>
          <w:sz w:val="44"/>
          <w:szCs w:val="44"/>
          <w:shd w:val="clear" w:color="auto" w:fill="FFFFFF"/>
        </w:rPr>
      </w:pPr>
      <w:r>
        <w:rPr>
          <w:rStyle w:val="13"/>
          <w:rFonts w:ascii="Times New Roman" w:hAnsi="Times New Roman" w:cs="Times New Roman"/>
          <w:b/>
          <w:color w:val="000000"/>
          <w:sz w:val="44"/>
          <w:szCs w:val="44"/>
          <w:shd w:val="clear" w:color="auto" w:fill="FFFFFF"/>
        </w:rPr>
        <w:t>承 诺 书</w:t>
      </w:r>
    </w:p>
    <w:p w14:paraId="3A05871E">
      <w:pPr>
        <w:pStyle w:val="12"/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snapToGrid/>
        <w:spacing w:before="150" w:line="560" w:lineRule="exact"/>
        <w:jc w:val="both"/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  <w:t xml:space="preserve"> </w:t>
      </w:r>
    </w:p>
    <w:p w14:paraId="00EDED92">
      <w:pPr>
        <w:pStyle w:val="12"/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snapToGrid/>
        <w:spacing w:before="150" w:line="560" w:lineRule="exact"/>
        <w:ind w:firstLine="640" w:firstLineChars="200"/>
        <w:jc w:val="both"/>
        <w:rPr>
          <w:rFonts w:hint="default" w:ascii="Times New Roman" w:hAnsi="Times New Roman" w:eastAsia="仿宋" w:cs="Times New Roman"/>
          <w:color w:val="000000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仿宋" w:cs="Times New Roman"/>
          <w:sz w:val="32"/>
          <w:szCs w:val="32"/>
          <w:shd w:val="clear" w:color="auto" w:fill="FFFFFF"/>
        </w:rPr>
        <w:t>为严格中央财政资金项目建设操作规范，确保财政资金安全，根据</w:t>
      </w:r>
      <w:r>
        <w:rPr>
          <w:rFonts w:hint="default" w:ascii="Times New Roman" w:hAnsi="Times New Roman" w:eastAsia="仿宋" w:cs="Times New Roman"/>
          <w:sz w:val="32"/>
          <w:szCs w:val="32"/>
        </w:rPr>
        <w:t>《广东省供销合作联社关于印发全省供销合作社系统2026年度中央财政资金农业社会化服务项目实施方案的通知》（粤供企函〔2026〕233号）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shd w:val="clear" w:color="auto" w:fill="FFFFFF"/>
        </w:rPr>
        <w:t>文件的总体要求，本单位对申请“澄海区供销社202</w:t>
      </w:r>
      <w:r>
        <w:rPr>
          <w:rFonts w:hint="eastAsia" w:ascii="Times New Roman" w:hAnsi="Times New Roman" w:eastAsia="仿宋" w:cs="Times New Roman"/>
          <w:color w:val="000000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shd w:val="clear" w:color="auto" w:fill="FFFFFF"/>
        </w:rPr>
        <w:t>年度农业社会化服务项目”所提交的所有相关材料的真实性、合法性，做出以下承诺：</w:t>
      </w:r>
    </w:p>
    <w:p w14:paraId="414C0475">
      <w:pPr>
        <w:pStyle w:val="12"/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snapToGrid/>
        <w:spacing w:before="150" w:line="560" w:lineRule="exact"/>
        <w:ind w:firstLine="640" w:firstLineChars="200"/>
        <w:jc w:val="both"/>
        <w:rPr>
          <w:rFonts w:hint="default" w:ascii="Times New Roman" w:hAnsi="Times New Roman" w:eastAsia="仿宋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000000"/>
          <w:sz w:val="32"/>
          <w:szCs w:val="32"/>
          <w:shd w:val="clear" w:color="auto" w:fill="FFFFFF"/>
        </w:rPr>
        <w:t>本单位自觉接受澄海区供销合作社联合社</w:t>
      </w:r>
      <w:bookmarkStart w:id="0" w:name="_GoBack"/>
      <w:bookmarkEnd w:id="0"/>
      <w:r>
        <w:rPr>
          <w:rFonts w:hint="default" w:ascii="Times New Roman" w:hAnsi="Times New Roman" w:eastAsia="仿宋" w:cs="Times New Roman"/>
          <w:color w:val="000000"/>
          <w:sz w:val="32"/>
          <w:szCs w:val="32"/>
          <w:shd w:val="clear" w:color="auto" w:fill="FFFFFF"/>
        </w:rPr>
        <w:t xml:space="preserve">及有关部门的监督，坚决按照澄海区供销合作社联合社各项要求完成作业，如弄虚作假： </w:t>
      </w:r>
    </w:p>
    <w:p w14:paraId="3172CBF5">
      <w:pPr>
        <w:pStyle w:val="12"/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snapToGrid/>
        <w:spacing w:before="150" w:line="560" w:lineRule="exact"/>
        <w:ind w:firstLine="640" w:firstLineChars="200"/>
        <w:jc w:val="both"/>
        <w:rPr>
          <w:rFonts w:hint="default" w:ascii="Times New Roman" w:hAnsi="Times New Roman" w:eastAsia="仿宋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000000"/>
          <w:sz w:val="32"/>
          <w:szCs w:val="32"/>
          <w:shd w:val="clear" w:color="auto" w:fill="FFFFFF"/>
        </w:rPr>
        <w:t xml:space="preserve">一、退缴项目补助资金。  </w:t>
      </w:r>
    </w:p>
    <w:p w14:paraId="03262F20">
      <w:pPr>
        <w:pStyle w:val="12"/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snapToGrid/>
        <w:spacing w:before="150" w:line="560" w:lineRule="exact"/>
        <w:ind w:firstLine="640" w:firstLineChars="200"/>
        <w:jc w:val="both"/>
        <w:rPr>
          <w:rFonts w:hint="default" w:ascii="Times New Roman" w:hAnsi="Times New Roman" w:eastAsia="仿宋" w:cs="Times New Roman"/>
          <w:color w:val="000000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仿宋" w:cs="Times New Roman"/>
          <w:color w:val="000000"/>
          <w:sz w:val="32"/>
          <w:szCs w:val="32"/>
          <w:shd w:val="clear" w:color="auto" w:fill="FFFFFF"/>
        </w:rPr>
        <w:t xml:space="preserve">二、承担套取国家补贴资金相应的法律责任。 </w:t>
      </w:r>
    </w:p>
    <w:p w14:paraId="2C2C094C">
      <w:pPr>
        <w:pStyle w:val="12"/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snapToGrid/>
        <w:spacing w:before="150" w:line="560" w:lineRule="exact"/>
        <w:rPr>
          <w:rFonts w:hint="default" w:ascii="Times New Roman" w:hAnsi="Times New Roman" w:eastAsia="仿宋" w:cs="Times New Roman"/>
          <w:color w:val="000000"/>
          <w:sz w:val="32"/>
          <w:szCs w:val="32"/>
          <w:shd w:val="clear" w:color="auto" w:fill="FFFFFF"/>
        </w:rPr>
      </w:pPr>
    </w:p>
    <w:p w14:paraId="6953F585">
      <w:pPr>
        <w:pStyle w:val="12"/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snapToGrid/>
        <w:spacing w:before="150" w:line="560" w:lineRule="exact"/>
        <w:ind w:firstLine="2880" w:firstLineChars="900"/>
        <w:rPr>
          <w:rFonts w:hint="default" w:ascii="Times New Roman" w:hAnsi="Times New Roman" w:eastAsia="仿宋" w:cs="Times New Roman"/>
          <w:color w:val="000000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仿宋" w:cs="Times New Roman"/>
          <w:color w:val="000000"/>
          <w:sz w:val="32"/>
          <w:szCs w:val="32"/>
          <w:shd w:val="clear" w:color="auto" w:fill="FFFFFF"/>
        </w:rPr>
        <w:t>承诺单位（盖章）：</w:t>
      </w:r>
    </w:p>
    <w:p w14:paraId="23857738">
      <w:pPr>
        <w:pStyle w:val="12"/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snapToGrid/>
        <w:spacing w:before="150" w:line="560" w:lineRule="exact"/>
        <w:ind w:firstLine="2880" w:firstLineChars="900"/>
        <w:rPr>
          <w:rFonts w:hint="default" w:ascii="Times New Roman" w:hAnsi="Times New Roman" w:eastAsia="仿宋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000000"/>
          <w:sz w:val="32"/>
          <w:szCs w:val="32"/>
          <w:shd w:val="clear" w:color="auto" w:fill="FFFFFF"/>
        </w:rPr>
        <w:t>法定代表人（签字） ：</w:t>
      </w:r>
    </w:p>
    <w:p w14:paraId="33063907">
      <w:pPr>
        <w:pStyle w:val="12"/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snapToGrid/>
        <w:spacing w:before="150" w:line="560" w:lineRule="exact"/>
        <w:jc w:val="right"/>
        <w:rPr>
          <w:rFonts w:hint="default" w:ascii="Times New Roman" w:hAnsi="Times New Roman" w:eastAsia="仿宋" w:cs="Times New Roman"/>
          <w:color w:val="000000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仿宋" w:cs="Times New Roman"/>
          <w:color w:val="000000"/>
          <w:sz w:val="32"/>
          <w:szCs w:val="32"/>
          <w:shd w:val="clear" w:color="auto" w:fill="FFFFFF"/>
        </w:rPr>
        <w:t xml:space="preserve">年  　月  　日 </w:t>
      </w:r>
    </w:p>
    <w:p w14:paraId="2C13DBD3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snapToGrid/>
        <w:spacing w:line="560" w:lineRule="exact"/>
        <w:rPr>
          <w:rFonts w:hint="default" w:ascii="Times New Roman" w:hAnsi="Times New Roman" w:eastAsia="仿宋" w:cs="Times New Roman"/>
        </w:rPr>
      </w:pPr>
    </w:p>
    <w:p w14:paraId="36A60B8A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/>
        <w:spacing w:line="560" w:lineRule="exact"/>
        <w:textAlignment w:val="center"/>
        <w:rPr>
          <w:rFonts w:hint="default" w:ascii="Times New Roman" w:hAnsi="Times New Roman" w:eastAsia="仿宋" w:cs="Times New Roman"/>
        </w:rPr>
      </w:pPr>
    </w:p>
    <w:sectPr>
      <w:headerReference r:id="rId3" w:type="default"/>
      <w:footerReference r:id="rId4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9F01AA"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4D436A9">
                          <w:pPr>
                            <w:pStyle w:val="7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4D436A9">
                    <w:pPr>
                      <w:pStyle w:val="7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C2A175">
    <w:pPr>
      <w:pStyle w:val="8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SystemFonts/>
  <w:bordersDoNotSurroundHeader w:val="1"/>
  <w:bordersDoNotSurroundFooter w:val="1"/>
  <w:documentProtection w:enforcement="0"/>
  <w:defaultTabStop w:val="420"/>
  <w:drawingGridHorizontalSpacing w:val="21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6762F6"/>
    <w:rsid w:val="002A1417"/>
    <w:rsid w:val="003376B3"/>
    <w:rsid w:val="0045657D"/>
    <w:rsid w:val="004903FC"/>
    <w:rsid w:val="004C1676"/>
    <w:rsid w:val="005435C1"/>
    <w:rsid w:val="005F4BA9"/>
    <w:rsid w:val="00812CAE"/>
    <w:rsid w:val="009B6601"/>
    <w:rsid w:val="00A15738"/>
    <w:rsid w:val="00A840A3"/>
    <w:rsid w:val="00B0570D"/>
    <w:rsid w:val="00E422D0"/>
    <w:rsid w:val="01090E2B"/>
    <w:rsid w:val="010975C0"/>
    <w:rsid w:val="0146272B"/>
    <w:rsid w:val="01514F94"/>
    <w:rsid w:val="01BA1962"/>
    <w:rsid w:val="01D84F6B"/>
    <w:rsid w:val="01E40EDE"/>
    <w:rsid w:val="021C52A8"/>
    <w:rsid w:val="02271F96"/>
    <w:rsid w:val="02304E24"/>
    <w:rsid w:val="029E162E"/>
    <w:rsid w:val="02B50900"/>
    <w:rsid w:val="02F31709"/>
    <w:rsid w:val="03175122"/>
    <w:rsid w:val="035C6226"/>
    <w:rsid w:val="03A50209"/>
    <w:rsid w:val="03D37C47"/>
    <w:rsid w:val="03F1183F"/>
    <w:rsid w:val="04327C07"/>
    <w:rsid w:val="04A57DAB"/>
    <w:rsid w:val="04B24D03"/>
    <w:rsid w:val="04CE5ACF"/>
    <w:rsid w:val="04DC0992"/>
    <w:rsid w:val="04EB64A5"/>
    <w:rsid w:val="04F3592C"/>
    <w:rsid w:val="050D65F7"/>
    <w:rsid w:val="05721B55"/>
    <w:rsid w:val="058F45E8"/>
    <w:rsid w:val="05DC1791"/>
    <w:rsid w:val="06743CE2"/>
    <w:rsid w:val="06A707CD"/>
    <w:rsid w:val="06D01FD2"/>
    <w:rsid w:val="073065CD"/>
    <w:rsid w:val="07501107"/>
    <w:rsid w:val="07B66435"/>
    <w:rsid w:val="08220399"/>
    <w:rsid w:val="084B472A"/>
    <w:rsid w:val="085E7C54"/>
    <w:rsid w:val="0862654D"/>
    <w:rsid w:val="08880692"/>
    <w:rsid w:val="09105500"/>
    <w:rsid w:val="095574DA"/>
    <w:rsid w:val="096D7D04"/>
    <w:rsid w:val="09926C3F"/>
    <w:rsid w:val="099F6DD3"/>
    <w:rsid w:val="09A6440E"/>
    <w:rsid w:val="09AD0B70"/>
    <w:rsid w:val="0A1E6855"/>
    <w:rsid w:val="0A6466F0"/>
    <w:rsid w:val="0AD02CD3"/>
    <w:rsid w:val="0AF317FE"/>
    <w:rsid w:val="0B066CDA"/>
    <w:rsid w:val="0B2360D1"/>
    <w:rsid w:val="0B832C72"/>
    <w:rsid w:val="0C2F3131"/>
    <w:rsid w:val="0C336D77"/>
    <w:rsid w:val="0C476233"/>
    <w:rsid w:val="0C9924F3"/>
    <w:rsid w:val="0CBB461D"/>
    <w:rsid w:val="0D01680C"/>
    <w:rsid w:val="0D041E6A"/>
    <w:rsid w:val="0DD777E7"/>
    <w:rsid w:val="0DF11314"/>
    <w:rsid w:val="0E003006"/>
    <w:rsid w:val="0E241F41"/>
    <w:rsid w:val="0E3D2E6B"/>
    <w:rsid w:val="0E487FDB"/>
    <w:rsid w:val="0E5F18C2"/>
    <w:rsid w:val="0EA61216"/>
    <w:rsid w:val="0EB63A2E"/>
    <w:rsid w:val="0EB90236"/>
    <w:rsid w:val="0F57334F"/>
    <w:rsid w:val="0FC419ED"/>
    <w:rsid w:val="0FE17AC8"/>
    <w:rsid w:val="0FF15CC2"/>
    <w:rsid w:val="1002048F"/>
    <w:rsid w:val="10123CEB"/>
    <w:rsid w:val="1013114C"/>
    <w:rsid w:val="104310D9"/>
    <w:rsid w:val="104B1889"/>
    <w:rsid w:val="105421D6"/>
    <w:rsid w:val="105F2ACD"/>
    <w:rsid w:val="108230A5"/>
    <w:rsid w:val="10CD441E"/>
    <w:rsid w:val="10D06DE1"/>
    <w:rsid w:val="10E72EBA"/>
    <w:rsid w:val="10E862CD"/>
    <w:rsid w:val="1107004B"/>
    <w:rsid w:val="111D3742"/>
    <w:rsid w:val="115B080A"/>
    <w:rsid w:val="11B61669"/>
    <w:rsid w:val="122C2F50"/>
    <w:rsid w:val="122C565F"/>
    <w:rsid w:val="123A2295"/>
    <w:rsid w:val="12460287"/>
    <w:rsid w:val="125E1917"/>
    <w:rsid w:val="12887888"/>
    <w:rsid w:val="128B0EFC"/>
    <w:rsid w:val="12BA26D3"/>
    <w:rsid w:val="12E22771"/>
    <w:rsid w:val="13001549"/>
    <w:rsid w:val="13062056"/>
    <w:rsid w:val="133A3C2F"/>
    <w:rsid w:val="133E099F"/>
    <w:rsid w:val="135C6E5E"/>
    <w:rsid w:val="136827C0"/>
    <w:rsid w:val="13686448"/>
    <w:rsid w:val="14337FB3"/>
    <w:rsid w:val="145874A1"/>
    <w:rsid w:val="14646ADB"/>
    <w:rsid w:val="14751D21"/>
    <w:rsid w:val="14877A3D"/>
    <w:rsid w:val="14AE2D1C"/>
    <w:rsid w:val="14CA39A9"/>
    <w:rsid w:val="14E44553"/>
    <w:rsid w:val="15345415"/>
    <w:rsid w:val="154A11A2"/>
    <w:rsid w:val="15944C32"/>
    <w:rsid w:val="15D229DF"/>
    <w:rsid w:val="15DD191C"/>
    <w:rsid w:val="1630292D"/>
    <w:rsid w:val="1675334D"/>
    <w:rsid w:val="16A92BBA"/>
    <w:rsid w:val="16C9044A"/>
    <w:rsid w:val="16F30959"/>
    <w:rsid w:val="17124B68"/>
    <w:rsid w:val="1777303F"/>
    <w:rsid w:val="17A06277"/>
    <w:rsid w:val="17B40B54"/>
    <w:rsid w:val="18034494"/>
    <w:rsid w:val="182F369E"/>
    <w:rsid w:val="18396F14"/>
    <w:rsid w:val="1872175C"/>
    <w:rsid w:val="188D4054"/>
    <w:rsid w:val="18CF0341"/>
    <w:rsid w:val="18F2531A"/>
    <w:rsid w:val="18FE0E90"/>
    <w:rsid w:val="19441605"/>
    <w:rsid w:val="195C6CAB"/>
    <w:rsid w:val="19645891"/>
    <w:rsid w:val="198119C1"/>
    <w:rsid w:val="1983788C"/>
    <w:rsid w:val="19CD49E1"/>
    <w:rsid w:val="1A04293C"/>
    <w:rsid w:val="1A1945F7"/>
    <w:rsid w:val="1A7F6172"/>
    <w:rsid w:val="1A8B6099"/>
    <w:rsid w:val="1A9447AA"/>
    <w:rsid w:val="1AAC0209"/>
    <w:rsid w:val="1AC864C7"/>
    <w:rsid w:val="1AEE3579"/>
    <w:rsid w:val="1B49113B"/>
    <w:rsid w:val="1B532C4E"/>
    <w:rsid w:val="1B9E70A9"/>
    <w:rsid w:val="1BC125A9"/>
    <w:rsid w:val="1BD55576"/>
    <w:rsid w:val="1C1147C7"/>
    <w:rsid w:val="1C2951CC"/>
    <w:rsid w:val="1C3E47E5"/>
    <w:rsid w:val="1C4029DC"/>
    <w:rsid w:val="1C412867"/>
    <w:rsid w:val="1C425B40"/>
    <w:rsid w:val="1C9D47FF"/>
    <w:rsid w:val="1CB338D9"/>
    <w:rsid w:val="1CF64DCC"/>
    <w:rsid w:val="1CFD2174"/>
    <w:rsid w:val="1D2D5ADE"/>
    <w:rsid w:val="1D4E37F9"/>
    <w:rsid w:val="1D6445C8"/>
    <w:rsid w:val="1D73135F"/>
    <w:rsid w:val="1DB25B36"/>
    <w:rsid w:val="1DFD4178"/>
    <w:rsid w:val="1E300AE2"/>
    <w:rsid w:val="1E6F5D7F"/>
    <w:rsid w:val="1E9D21AD"/>
    <w:rsid w:val="1EC965EE"/>
    <w:rsid w:val="1ED35AA3"/>
    <w:rsid w:val="1F073974"/>
    <w:rsid w:val="1F0A48F8"/>
    <w:rsid w:val="1F5B33FE"/>
    <w:rsid w:val="1F825CBF"/>
    <w:rsid w:val="20053897"/>
    <w:rsid w:val="20081732"/>
    <w:rsid w:val="20126A45"/>
    <w:rsid w:val="202E11D8"/>
    <w:rsid w:val="20620E99"/>
    <w:rsid w:val="206B0B89"/>
    <w:rsid w:val="2092477F"/>
    <w:rsid w:val="214335F5"/>
    <w:rsid w:val="214C4378"/>
    <w:rsid w:val="21604BD9"/>
    <w:rsid w:val="21925746"/>
    <w:rsid w:val="21A60641"/>
    <w:rsid w:val="21BD11EA"/>
    <w:rsid w:val="21C40374"/>
    <w:rsid w:val="21D97B35"/>
    <w:rsid w:val="21FF0D89"/>
    <w:rsid w:val="220808E4"/>
    <w:rsid w:val="224A2635"/>
    <w:rsid w:val="22952C4B"/>
    <w:rsid w:val="22A32B18"/>
    <w:rsid w:val="22E70030"/>
    <w:rsid w:val="230A4E08"/>
    <w:rsid w:val="232E11FF"/>
    <w:rsid w:val="233A5F13"/>
    <w:rsid w:val="234F58FD"/>
    <w:rsid w:val="23516881"/>
    <w:rsid w:val="236D70AB"/>
    <w:rsid w:val="23734838"/>
    <w:rsid w:val="238969DB"/>
    <w:rsid w:val="239B35B7"/>
    <w:rsid w:val="23A91789"/>
    <w:rsid w:val="24107A5A"/>
    <w:rsid w:val="245E7CB8"/>
    <w:rsid w:val="245F66B8"/>
    <w:rsid w:val="246C30A9"/>
    <w:rsid w:val="247578DE"/>
    <w:rsid w:val="24853FA4"/>
    <w:rsid w:val="24E41216"/>
    <w:rsid w:val="24F56F32"/>
    <w:rsid w:val="251B7BE3"/>
    <w:rsid w:val="2567101A"/>
    <w:rsid w:val="25856DB8"/>
    <w:rsid w:val="25937319"/>
    <w:rsid w:val="25EF4823"/>
    <w:rsid w:val="26711CA2"/>
    <w:rsid w:val="268E067F"/>
    <w:rsid w:val="26971C33"/>
    <w:rsid w:val="26A76454"/>
    <w:rsid w:val="26EA00EF"/>
    <w:rsid w:val="272B0BF2"/>
    <w:rsid w:val="27620D5A"/>
    <w:rsid w:val="27635A6B"/>
    <w:rsid w:val="276521AF"/>
    <w:rsid w:val="27706F5D"/>
    <w:rsid w:val="277F5534"/>
    <w:rsid w:val="27DE0B74"/>
    <w:rsid w:val="27F71DE2"/>
    <w:rsid w:val="282A7791"/>
    <w:rsid w:val="284F0437"/>
    <w:rsid w:val="285A4185"/>
    <w:rsid w:val="28E254DE"/>
    <w:rsid w:val="29545CE3"/>
    <w:rsid w:val="295528D5"/>
    <w:rsid w:val="29A857CC"/>
    <w:rsid w:val="29B7714B"/>
    <w:rsid w:val="2A6D0CBB"/>
    <w:rsid w:val="2A7A5C2D"/>
    <w:rsid w:val="2A853FC0"/>
    <w:rsid w:val="2AA1167C"/>
    <w:rsid w:val="2AA81007"/>
    <w:rsid w:val="2AB00CB9"/>
    <w:rsid w:val="2AB11A26"/>
    <w:rsid w:val="2AE311EC"/>
    <w:rsid w:val="2B000077"/>
    <w:rsid w:val="2B153F87"/>
    <w:rsid w:val="2B1613CF"/>
    <w:rsid w:val="2B2F3843"/>
    <w:rsid w:val="2B5D74D0"/>
    <w:rsid w:val="2B6A7F7E"/>
    <w:rsid w:val="2BAA75AC"/>
    <w:rsid w:val="2C294EF6"/>
    <w:rsid w:val="2C4058A5"/>
    <w:rsid w:val="2C496CF0"/>
    <w:rsid w:val="2C896F9E"/>
    <w:rsid w:val="2C8F5AC1"/>
    <w:rsid w:val="2D0E2A7A"/>
    <w:rsid w:val="2D144117"/>
    <w:rsid w:val="2D15724E"/>
    <w:rsid w:val="2D2E08B5"/>
    <w:rsid w:val="2D8B7E46"/>
    <w:rsid w:val="2DB96E3A"/>
    <w:rsid w:val="2DBD655D"/>
    <w:rsid w:val="2DDD2831"/>
    <w:rsid w:val="2DEC5E49"/>
    <w:rsid w:val="2E1754AB"/>
    <w:rsid w:val="2E501EC2"/>
    <w:rsid w:val="2E6455AA"/>
    <w:rsid w:val="2E650265"/>
    <w:rsid w:val="2E6A2D37"/>
    <w:rsid w:val="2E7126C2"/>
    <w:rsid w:val="2E874865"/>
    <w:rsid w:val="2E8D676F"/>
    <w:rsid w:val="2E9402F8"/>
    <w:rsid w:val="2E9743FE"/>
    <w:rsid w:val="2E97707E"/>
    <w:rsid w:val="2EA96F98"/>
    <w:rsid w:val="2F0C4ABE"/>
    <w:rsid w:val="2F3C4289"/>
    <w:rsid w:val="2FBF3D7D"/>
    <w:rsid w:val="2FD048F5"/>
    <w:rsid w:val="305E148E"/>
    <w:rsid w:val="306153F0"/>
    <w:rsid w:val="306A027E"/>
    <w:rsid w:val="307B5F05"/>
    <w:rsid w:val="308C0468"/>
    <w:rsid w:val="30B3542A"/>
    <w:rsid w:val="30BD0CBF"/>
    <w:rsid w:val="30EB1AD1"/>
    <w:rsid w:val="30FC4CA2"/>
    <w:rsid w:val="312B4AB9"/>
    <w:rsid w:val="314C6BC6"/>
    <w:rsid w:val="316A787F"/>
    <w:rsid w:val="31A83080"/>
    <w:rsid w:val="31F022AF"/>
    <w:rsid w:val="31F2722F"/>
    <w:rsid w:val="31F51F83"/>
    <w:rsid w:val="321955C8"/>
    <w:rsid w:val="326345D5"/>
    <w:rsid w:val="32FA541C"/>
    <w:rsid w:val="33A16829"/>
    <w:rsid w:val="33C07E95"/>
    <w:rsid w:val="33C557D3"/>
    <w:rsid w:val="33DD45B0"/>
    <w:rsid w:val="33E54CB2"/>
    <w:rsid w:val="33E804B7"/>
    <w:rsid w:val="340706E9"/>
    <w:rsid w:val="34260F9E"/>
    <w:rsid w:val="348225B1"/>
    <w:rsid w:val="34842A78"/>
    <w:rsid w:val="35037EF8"/>
    <w:rsid w:val="35140EB0"/>
    <w:rsid w:val="35436FB8"/>
    <w:rsid w:val="35571045"/>
    <w:rsid w:val="359D6A80"/>
    <w:rsid w:val="35F63FEE"/>
    <w:rsid w:val="360931FD"/>
    <w:rsid w:val="363D2887"/>
    <w:rsid w:val="36A335B6"/>
    <w:rsid w:val="371F65FA"/>
    <w:rsid w:val="373D1531"/>
    <w:rsid w:val="3756532C"/>
    <w:rsid w:val="375D7179"/>
    <w:rsid w:val="37B750DF"/>
    <w:rsid w:val="37D71C60"/>
    <w:rsid w:val="38096467"/>
    <w:rsid w:val="38165991"/>
    <w:rsid w:val="38253A2D"/>
    <w:rsid w:val="38296BB0"/>
    <w:rsid w:val="383E3228"/>
    <w:rsid w:val="38487464"/>
    <w:rsid w:val="387C0BB8"/>
    <w:rsid w:val="38AC702C"/>
    <w:rsid w:val="3937254E"/>
    <w:rsid w:val="393C44E7"/>
    <w:rsid w:val="39511E95"/>
    <w:rsid w:val="3954765B"/>
    <w:rsid w:val="39DB1DF9"/>
    <w:rsid w:val="39F17820"/>
    <w:rsid w:val="3A234CB3"/>
    <w:rsid w:val="3A23599A"/>
    <w:rsid w:val="3A3A200E"/>
    <w:rsid w:val="3A46605E"/>
    <w:rsid w:val="3A50697F"/>
    <w:rsid w:val="3A6B2D6C"/>
    <w:rsid w:val="3AF539A8"/>
    <w:rsid w:val="3AF93763"/>
    <w:rsid w:val="3AFE2E55"/>
    <w:rsid w:val="3B081853"/>
    <w:rsid w:val="3B0A4D28"/>
    <w:rsid w:val="3B2250BB"/>
    <w:rsid w:val="3B344A3C"/>
    <w:rsid w:val="3B451B7D"/>
    <w:rsid w:val="3BDF0AD1"/>
    <w:rsid w:val="3C0D06AF"/>
    <w:rsid w:val="3C101D43"/>
    <w:rsid w:val="3C790143"/>
    <w:rsid w:val="3CBF2BDF"/>
    <w:rsid w:val="3CDF72C2"/>
    <w:rsid w:val="3CEC0482"/>
    <w:rsid w:val="3D1200FE"/>
    <w:rsid w:val="3D166B78"/>
    <w:rsid w:val="3D3F04FE"/>
    <w:rsid w:val="3D6231F8"/>
    <w:rsid w:val="3D6548C9"/>
    <w:rsid w:val="3DD67B8B"/>
    <w:rsid w:val="3E1E3305"/>
    <w:rsid w:val="3E395230"/>
    <w:rsid w:val="3E5240FE"/>
    <w:rsid w:val="3E7A4A37"/>
    <w:rsid w:val="3E7B660F"/>
    <w:rsid w:val="3E8A6C2A"/>
    <w:rsid w:val="3EDF0565"/>
    <w:rsid w:val="3EE06334"/>
    <w:rsid w:val="3EE427BB"/>
    <w:rsid w:val="3EF313C9"/>
    <w:rsid w:val="3F5B160E"/>
    <w:rsid w:val="3F7E4B72"/>
    <w:rsid w:val="3FA13428"/>
    <w:rsid w:val="3FCB17B4"/>
    <w:rsid w:val="3FCC5FA2"/>
    <w:rsid w:val="3FD341E0"/>
    <w:rsid w:val="3FF66867"/>
    <w:rsid w:val="3FFF697F"/>
    <w:rsid w:val="400A47AF"/>
    <w:rsid w:val="40141BC7"/>
    <w:rsid w:val="4024190B"/>
    <w:rsid w:val="4075481D"/>
    <w:rsid w:val="40E04B80"/>
    <w:rsid w:val="40F7754A"/>
    <w:rsid w:val="410529E7"/>
    <w:rsid w:val="410735CE"/>
    <w:rsid w:val="412F541A"/>
    <w:rsid w:val="41772AF5"/>
    <w:rsid w:val="41BE5FF0"/>
    <w:rsid w:val="41EC0535"/>
    <w:rsid w:val="4212450C"/>
    <w:rsid w:val="422D5416"/>
    <w:rsid w:val="4230130E"/>
    <w:rsid w:val="428D19EA"/>
    <w:rsid w:val="43096564"/>
    <w:rsid w:val="438D5A63"/>
    <w:rsid w:val="438E2CAB"/>
    <w:rsid w:val="439166F6"/>
    <w:rsid w:val="43931B6A"/>
    <w:rsid w:val="43977D90"/>
    <w:rsid w:val="43C14C38"/>
    <w:rsid w:val="44072DA4"/>
    <w:rsid w:val="451D4EF5"/>
    <w:rsid w:val="454702B7"/>
    <w:rsid w:val="457D4CD7"/>
    <w:rsid w:val="45984087"/>
    <w:rsid w:val="45E41B3E"/>
    <w:rsid w:val="45E524CA"/>
    <w:rsid w:val="45EC2595"/>
    <w:rsid w:val="461F3D68"/>
    <w:rsid w:val="462753A7"/>
    <w:rsid w:val="462E6F30"/>
    <w:rsid w:val="464B259D"/>
    <w:rsid w:val="464D3FEA"/>
    <w:rsid w:val="467A5943"/>
    <w:rsid w:val="46960FCC"/>
    <w:rsid w:val="46BE19D6"/>
    <w:rsid w:val="46E74535"/>
    <w:rsid w:val="46EA2791"/>
    <w:rsid w:val="46FD4105"/>
    <w:rsid w:val="471D0BA8"/>
    <w:rsid w:val="473E5C70"/>
    <w:rsid w:val="474760BE"/>
    <w:rsid w:val="474B29D4"/>
    <w:rsid w:val="4763294C"/>
    <w:rsid w:val="47946129"/>
    <w:rsid w:val="479C0E06"/>
    <w:rsid w:val="47D46F98"/>
    <w:rsid w:val="47E2481A"/>
    <w:rsid w:val="48387027"/>
    <w:rsid w:val="483B72D6"/>
    <w:rsid w:val="484336AB"/>
    <w:rsid w:val="488570B7"/>
    <w:rsid w:val="489266CB"/>
    <w:rsid w:val="48F32F3B"/>
    <w:rsid w:val="48FF08EC"/>
    <w:rsid w:val="490B5F77"/>
    <w:rsid w:val="49285852"/>
    <w:rsid w:val="495B65B3"/>
    <w:rsid w:val="49637ADD"/>
    <w:rsid w:val="49B37AF6"/>
    <w:rsid w:val="49BF718C"/>
    <w:rsid w:val="49C37D91"/>
    <w:rsid w:val="49F41BE5"/>
    <w:rsid w:val="49F42EAF"/>
    <w:rsid w:val="49F454A2"/>
    <w:rsid w:val="4A340F15"/>
    <w:rsid w:val="4A505931"/>
    <w:rsid w:val="4A5144FD"/>
    <w:rsid w:val="4ACE4B79"/>
    <w:rsid w:val="4B1856C2"/>
    <w:rsid w:val="4B2A1C61"/>
    <w:rsid w:val="4B3F5AC3"/>
    <w:rsid w:val="4B545024"/>
    <w:rsid w:val="4B5C1665"/>
    <w:rsid w:val="4BA3441D"/>
    <w:rsid w:val="4BEE244F"/>
    <w:rsid w:val="4C00597F"/>
    <w:rsid w:val="4C98598E"/>
    <w:rsid w:val="4C9A48BB"/>
    <w:rsid w:val="4CAF1A5D"/>
    <w:rsid w:val="4CEF6FC4"/>
    <w:rsid w:val="4D0354CC"/>
    <w:rsid w:val="4D135FB2"/>
    <w:rsid w:val="4D973F59"/>
    <w:rsid w:val="4DC70F72"/>
    <w:rsid w:val="4E0E2C9E"/>
    <w:rsid w:val="4E1B0157"/>
    <w:rsid w:val="4E204103"/>
    <w:rsid w:val="4E264AF3"/>
    <w:rsid w:val="4E442F4C"/>
    <w:rsid w:val="4E46667C"/>
    <w:rsid w:val="4EA62CB3"/>
    <w:rsid w:val="4EF913CB"/>
    <w:rsid w:val="4F1338C6"/>
    <w:rsid w:val="4F39559C"/>
    <w:rsid w:val="4F486867"/>
    <w:rsid w:val="4F5252CE"/>
    <w:rsid w:val="4FC92795"/>
    <w:rsid w:val="4FD73056"/>
    <w:rsid w:val="50010D46"/>
    <w:rsid w:val="50303C1D"/>
    <w:rsid w:val="503E6C32"/>
    <w:rsid w:val="5052419B"/>
    <w:rsid w:val="50BF6038"/>
    <w:rsid w:val="50D541CD"/>
    <w:rsid w:val="50F81776"/>
    <w:rsid w:val="510C00A7"/>
    <w:rsid w:val="51264045"/>
    <w:rsid w:val="5153495F"/>
    <w:rsid w:val="51635294"/>
    <w:rsid w:val="5176697E"/>
    <w:rsid w:val="51A02B7A"/>
    <w:rsid w:val="51D325C4"/>
    <w:rsid w:val="5208323E"/>
    <w:rsid w:val="529102F7"/>
    <w:rsid w:val="52D940E6"/>
    <w:rsid w:val="52ED42FB"/>
    <w:rsid w:val="53322757"/>
    <w:rsid w:val="536F7089"/>
    <w:rsid w:val="53715570"/>
    <w:rsid w:val="539C16BB"/>
    <w:rsid w:val="53A85E4D"/>
    <w:rsid w:val="53D33D94"/>
    <w:rsid w:val="542F66AC"/>
    <w:rsid w:val="543D17CB"/>
    <w:rsid w:val="544818ED"/>
    <w:rsid w:val="54AF2C18"/>
    <w:rsid w:val="5516126C"/>
    <w:rsid w:val="551B73E7"/>
    <w:rsid w:val="55733E3B"/>
    <w:rsid w:val="55B65347"/>
    <w:rsid w:val="55D3412F"/>
    <w:rsid w:val="55DD3A09"/>
    <w:rsid w:val="56055672"/>
    <w:rsid w:val="562772E4"/>
    <w:rsid w:val="56933917"/>
    <w:rsid w:val="56A874FB"/>
    <w:rsid w:val="56C440E6"/>
    <w:rsid w:val="56FB4839"/>
    <w:rsid w:val="5705692C"/>
    <w:rsid w:val="572F3796"/>
    <w:rsid w:val="57583514"/>
    <w:rsid w:val="5769108A"/>
    <w:rsid w:val="57697B57"/>
    <w:rsid w:val="57990C47"/>
    <w:rsid w:val="57DC29B5"/>
    <w:rsid w:val="582C5B38"/>
    <w:rsid w:val="584D65AC"/>
    <w:rsid w:val="585170C0"/>
    <w:rsid w:val="586C6A21"/>
    <w:rsid w:val="588D2CE4"/>
    <w:rsid w:val="58B34C17"/>
    <w:rsid w:val="58C206A5"/>
    <w:rsid w:val="58D70135"/>
    <w:rsid w:val="58F57D10"/>
    <w:rsid w:val="59070E1D"/>
    <w:rsid w:val="590C5C18"/>
    <w:rsid w:val="59414337"/>
    <w:rsid w:val="59473E05"/>
    <w:rsid w:val="59823447"/>
    <w:rsid w:val="59880B81"/>
    <w:rsid w:val="598F6769"/>
    <w:rsid w:val="599C5257"/>
    <w:rsid w:val="59AE4626"/>
    <w:rsid w:val="59CB20F2"/>
    <w:rsid w:val="59EA607C"/>
    <w:rsid w:val="59FD262F"/>
    <w:rsid w:val="5A436627"/>
    <w:rsid w:val="5A7829C0"/>
    <w:rsid w:val="5A857090"/>
    <w:rsid w:val="5AB35B6A"/>
    <w:rsid w:val="5AEB3DF8"/>
    <w:rsid w:val="5B013D9A"/>
    <w:rsid w:val="5B290ACE"/>
    <w:rsid w:val="5B422379"/>
    <w:rsid w:val="5B455FE5"/>
    <w:rsid w:val="5B4560D2"/>
    <w:rsid w:val="5B4A22D1"/>
    <w:rsid w:val="5BBE4B75"/>
    <w:rsid w:val="5BDD7073"/>
    <w:rsid w:val="5C0F0C6D"/>
    <w:rsid w:val="5C1A18C6"/>
    <w:rsid w:val="5C3655A9"/>
    <w:rsid w:val="5C480E38"/>
    <w:rsid w:val="5C726720"/>
    <w:rsid w:val="5C782486"/>
    <w:rsid w:val="5C965A6E"/>
    <w:rsid w:val="5CAB4497"/>
    <w:rsid w:val="5CC70544"/>
    <w:rsid w:val="5CF93EC1"/>
    <w:rsid w:val="5D236A43"/>
    <w:rsid w:val="5D3D1041"/>
    <w:rsid w:val="5D4C6775"/>
    <w:rsid w:val="5D662825"/>
    <w:rsid w:val="5D7F38EA"/>
    <w:rsid w:val="5D812134"/>
    <w:rsid w:val="5DEB4E23"/>
    <w:rsid w:val="5E081BA5"/>
    <w:rsid w:val="5E4D3E00"/>
    <w:rsid w:val="5E595457"/>
    <w:rsid w:val="5E636F28"/>
    <w:rsid w:val="5E726F1B"/>
    <w:rsid w:val="5E7338FF"/>
    <w:rsid w:val="5EAC0A97"/>
    <w:rsid w:val="5EFF6765"/>
    <w:rsid w:val="5F070B4B"/>
    <w:rsid w:val="5F16030B"/>
    <w:rsid w:val="5F1E55FB"/>
    <w:rsid w:val="5F3A0F0C"/>
    <w:rsid w:val="5F421D82"/>
    <w:rsid w:val="5F644DB8"/>
    <w:rsid w:val="5F685614"/>
    <w:rsid w:val="5F6F0822"/>
    <w:rsid w:val="5F902F55"/>
    <w:rsid w:val="5F980362"/>
    <w:rsid w:val="5FB05A09"/>
    <w:rsid w:val="60017D91"/>
    <w:rsid w:val="601A3A76"/>
    <w:rsid w:val="606E2944"/>
    <w:rsid w:val="609F3113"/>
    <w:rsid w:val="60A401AB"/>
    <w:rsid w:val="60BB71C0"/>
    <w:rsid w:val="60D91FF3"/>
    <w:rsid w:val="60DC5176"/>
    <w:rsid w:val="60DF60FA"/>
    <w:rsid w:val="60E23623"/>
    <w:rsid w:val="60EF4197"/>
    <w:rsid w:val="60F410E4"/>
    <w:rsid w:val="61033BF1"/>
    <w:rsid w:val="61161E58"/>
    <w:rsid w:val="61170B2C"/>
    <w:rsid w:val="615A3846"/>
    <w:rsid w:val="615B771A"/>
    <w:rsid w:val="618F73E7"/>
    <w:rsid w:val="61DB5099"/>
    <w:rsid w:val="61FA4B9B"/>
    <w:rsid w:val="620005AB"/>
    <w:rsid w:val="6210426E"/>
    <w:rsid w:val="623F0BA1"/>
    <w:rsid w:val="62753841"/>
    <w:rsid w:val="628906CB"/>
    <w:rsid w:val="62A5565F"/>
    <w:rsid w:val="62C544C2"/>
    <w:rsid w:val="62F42FB8"/>
    <w:rsid w:val="62F77414"/>
    <w:rsid w:val="631E222D"/>
    <w:rsid w:val="632103FD"/>
    <w:rsid w:val="633F2762"/>
    <w:rsid w:val="6341477F"/>
    <w:rsid w:val="634265B4"/>
    <w:rsid w:val="637A5419"/>
    <w:rsid w:val="63BA4627"/>
    <w:rsid w:val="63C538E9"/>
    <w:rsid w:val="63C6393F"/>
    <w:rsid w:val="63E30705"/>
    <w:rsid w:val="63FB401A"/>
    <w:rsid w:val="64037F21"/>
    <w:rsid w:val="640A493F"/>
    <w:rsid w:val="641F57D1"/>
    <w:rsid w:val="64392FBD"/>
    <w:rsid w:val="644F13EC"/>
    <w:rsid w:val="64706357"/>
    <w:rsid w:val="6479198A"/>
    <w:rsid w:val="649515C9"/>
    <w:rsid w:val="64C03B57"/>
    <w:rsid w:val="64CE08EF"/>
    <w:rsid w:val="64E40894"/>
    <w:rsid w:val="64F5472F"/>
    <w:rsid w:val="650F358A"/>
    <w:rsid w:val="65204E75"/>
    <w:rsid w:val="65253D26"/>
    <w:rsid w:val="65274800"/>
    <w:rsid w:val="654301AA"/>
    <w:rsid w:val="656F0784"/>
    <w:rsid w:val="65B76E88"/>
    <w:rsid w:val="65F92749"/>
    <w:rsid w:val="66464C58"/>
    <w:rsid w:val="665C7632"/>
    <w:rsid w:val="666C0FAD"/>
    <w:rsid w:val="66880CAB"/>
    <w:rsid w:val="66B06886"/>
    <w:rsid w:val="66B20778"/>
    <w:rsid w:val="67084C64"/>
    <w:rsid w:val="67216261"/>
    <w:rsid w:val="672D415F"/>
    <w:rsid w:val="672D4F56"/>
    <w:rsid w:val="67591003"/>
    <w:rsid w:val="676615B3"/>
    <w:rsid w:val="678A24C7"/>
    <w:rsid w:val="67B64405"/>
    <w:rsid w:val="67BB003D"/>
    <w:rsid w:val="67BC78E3"/>
    <w:rsid w:val="67C565DE"/>
    <w:rsid w:val="67DC64E7"/>
    <w:rsid w:val="680B2A68"/>
    <w:rsid w:val="684E08B0"/>
    <w:rsid w:val="68546F36"/>
    <w:rsid w:val="687703F0"/>
    <w:rsid w:val="687916F5"/>
    <w:rsid w:val="68D26502"/>
    <w:rsid w:val="68EA1414"/>
    <w:rsid w:val="68F11750"/>
    <w:rsid w:val="68F71A02"/>
    <w:rsid w:val="69144659"/>
    <w:rsid w:val="691E250D"/>
    <w:rsid w:val="695A2A38"/>
    <w:rsid w:val="696762F6"/>
    <w:rsid w:val="697706BC"/>
    <w:rsid w:val="69A15F1D"/>
    <w:rsid w:val="69A74365"/>
    <w:rsid w:val="69A83C7A"/>
    <w:rsid w:val="69A973BA"/>
    <w:rsid w:val="69CC03FD"/>
    <w:rsid w:val="6A015BBC"/>
    <w:rsid w:val="6A0E178B"/>
    <w:rsid w:val="6A124718"/>
    <w:rsid w:val="6A194F76"/>
    <w:rsid w:val="6A835E5D"/>
    <w:rsid w:val="6AB74ED3"/>
    <w:rsid w:val="6ABD2FC6"/>
    <w:rsid w:val="6B1113B9"/>
    <w:rsid w:val="6B5478A4"/>
    <w:rsid w:val="6B627EBE"/>
    <w:rsid w:val="6B7A3337"/>
    <w:rsid w:val="6BCA714F"/>
    <w:rsid w:val="6BF72930"/>
    <w:rsid w:val="6BFB3534"/>
    <w:rsid w:val="6C39265B"/>
    <w:rsid w:val="6C554F5B"/>
    <w:rsid w:val="6C8A4AFB"/>
    <w:rsid w:val="6CD248D5"/>
    <w:rsid w:val="6CE45C2D"/>
    <w:rsid w:val="6D05506C"/>
    <w:rsid w:val="6D1A54F0"/>
    <w:rsid w:val="6D361BA5"/>
    <w:rsid w:val="6D9C15C5"/>
    <w:rsid w:val="6DA34F23"/>
    <w:rsid w:val="6DC541A5"/>
    <w:rsid w:val="6DE94622"/>
    <w:rsid w:val="6E816FD5"/>
    <w:rsid w:val="6EC05342"/>
    <w:rsid w:val="6ECD27A0"/>
    <w:rsid w:val="6ED2525C"/>
    <w:rsid w:val="6F023AED"/>
    <w:rsid w:val="6F141784"/>
    <w:rsid w:val="6F1859D0"/>
    <w:rsid w:val="6F272D58"/>
    <w:rsid w:val="6F2C7EF4"/>
    <w:rsid w:val="6F3D282E"/>
    <w:rsid w:val="6F44522E"/>
    <w:rsid w:val="6F645AC0"/>
    <w:rsid w:val="6F6D675F"/>
    <w:rsid w:val="6F7B35A7"/>
    <w:rsid w:val="6FD1766A"/>
    <w:rsid w:val="6FD46C64"/>
    <w:rsid w:val="6FE9742F"/>
    <w:rsid w:val="707B1414"/>
    <w:rsid w:val="70826F57"/>
    <w:rsid w:val="70BD275A"/>
    <w:rsid w:val="70C57CFC"/>
    <w:rsid w:val="711B7BED"/>
    <w:rsid w:val="712461BE"/>
    <w:rsid w:val="71660408"/>
    <w:rsid w:val="716B764B"/>
    <w:rsid w:val="71716B9F"/>
    <w:rsid w:val="717A7739"/>
    <w:rsid w:val="718472CA"/>
    <w:rsid w:val="71874084"/>
    <w:rsid w:val="718E6603"/>
    <w:rsid w:val="71960394"/>
    <w:rsid w:val="71EA6AF3"/>
    <w:rsid w:val="721625F3"/>
    <w:rsid w:val="727B1EFC"/>
    <w:rsid w:val="729C0437"/>
    <w:rsid w:val="72A95C2C"/>
    <w:rsid w:val="72C02F0B"/>
    <w:rsid w:val="72F21524"/>
    <w:rsid w:val="72F242D0"/>
    <w:rsid w:val="72FA21B3"/>
    <w:rsid w:val="7304598C"/>
    <w:rsid w:val="73171533"/>
    <w:rsid w:val="732A167E"/>
    <w:rsid w:val="736762F1"/>
    <w:rsid w:val="738C3CA1"/>
    <w:rsid w:val="73AC586A"/>
    <w:rsid w:val="73DC14A1"/>
    <w:rsid w:val="740E13F2"/>
    <w:rsid w:val="74213746"/>
    <w:rsid w:val="74384AB6"/>
    <w:rsid w:val="74503DA8"/>
    <w:rsid w:val="74524843"/>
    <w:rsid w:val="74666E87"/>
    <w:rsid w:val="74890514"/>
    <w:rsid w:val="74B62489"/>
    <w:rsid w:val="74B82BA7"/>
    <w:rsid w:val="74C72F0F"/>
    <w:rsid w:val="75084492"/>
    <w:rsid w:val="752B21A7"/>
    <w:rsid w:val="752F5305"/>
    <w:rsid w:val="75637358"/>
    <w:rsid w:val="758F1CDD"/>
    <w:rsid w:val="75D2465F"/>
    <w:rsid w:val="76091AB6"/>
    <w:rsid w:val="760F39BF"/>
    <w:rsid w:val="765406CC"/>
    <w:rsid w:val="765A65FE"/>
    <w:rsid w:val="765B74CF"/>
    <w:rsid w:val="76725C62"/>
    <w:rsid w:val="769537A6"/>
    <w:rsid w:val="77876861"/>
    <w:rsid w:val="77A64F39"/>
    <w:rsid w:val="77A96839"/>
    <w:rsid w:val="77B95F79"/>
    <w:rsid w:val="77D00208"/>
    <w:rsid w:val="78471339"/>
    <w:rsid w:val="789336DE"/>
    <w:rsid w:val="789667E7"/>
    <w:rsid w:val="78BE1FA4"/>
    <w:rsid w:val="790747D9"/>
    <w:rsid w:val="79231E78"/>
    <w:rsid w:val="794754C5"/>
    <w:rsid w:val="79691937"/>
    <w:rsid w:val="79A05F27"/>
    <w:rsid w:val="79AD5A99"/>
    <w:rsid w:val="79B77FBE"/>
    <w:rsid w:val="79E14685"/>
    <w:rsid w:val="79F964A8"/>
    <w:rsid w:val="7A0C5481"/>
    <w:rsid w:val="7A0D2A23"/>
    <w:rsid w:val="7A1A45CE"/>
    <w:rsid w:val="7A2F63F1"/>
    <w:rsid w:val="7A321E0F"/>
    <w:rsid w:val="7A3909F3"/>
    <w:rsid w:val="7A53202C"/>
    <w:rsid w:val="7AD7296F"/>
    <w:rsid w:val="7B072879"/>
    <w:rsid w:val="7B4D1359"/>
    <w:rsid w:val="7B881928"/>
    <w:rsid w:val="7B9E3097"/>
    <w:rsid w:val="7BD24E35"/>
    <w:rsid w:val="7BDA2018"/>
    <w:rsid w:val="7C4D3BD2"/>
    <w:rsid w:val="7C627D35"/>
    <w:rsid w:val="7C8E4600"/>
    <w:rsid w:val="7CB43349"/>
    <w:rsid w:val="7CCA791B"/>
    <w:rsid w:val="7CDA38EC"/>
    <w:rsid w:val="7D025527"/>
    <w:rsid w:val="7D2A2168"/>
    <w:rsid w:val="7D5C0226"/>
    <w:rsid w:val="7DFB1EBB"/>
    <w:rsid w:val="7E08395C"/>
    <w:rsid w:val="7E3F712D"/>
    <w:rsid w:val="7E5D00E7"/>
    <w:rsid w:val="7E947EBC"/>
    <w:rsid w:val="7E9C52C8"/>
    <w:rsid w:val="7ECF2FC7"/>
    <w:rsid w:val="7F0710F4"/>
    <w:rsid w:val="7F1C4477"/>
    <w:rsid w:val="7F270E22"/>
    <w:rsid w:val="7F4E2F89"/>
    <w:rsid w:val="7F607926"/>
    <w:rsid w:val="7F6C7FA9"/>
    <w:rsid w:val="7F891D21"/>
    <w:rsid w:val="7F930498"/>
    <w:rsid w:val="7FBF128D"/>
    <w:rsid w:val="7FE94C3B"/>
    <w:rsid w:val="7FE97AFE"/>
    <w:rsid w:val="7FEB2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qFormat="1"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2"/>
    </w:pPr>
    <w:rPr>
      <w:rFonts w:ascii="Calibri" w:hAnsi="Calibri" w:eastAsia="宋体" w:cs="Times New Roman"/>
      <w:b/>
      <w:bCs/>
      <w:sz w:val="32"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napToGrid w:val="0"/>
      <w:spacing w:line="360" w:lineRule="auto"/>
      <w:ind w:firstLine="630"/>
      <w:jc w:val="left"/>
    </w:pPr>
    <w:rPr>
      <w:rFonts w:ascii="楷体_GB2312" w:hAnsi="Times New Roman" w:eastAsia="楷体_GB2312" w:cs="Times New Roman"/>
      <w:color w:val="000000"/>
      <w:kern w:val="0"/>
      <w:sz w:val="30"/>
      <w:lang w:eastAsia="en-US"/>
    </w:rPr>
  </w:style>
  <w:style w:type="paragraph" w:styleId="5">
    <w:name w:val="index 6"/>
    <w:basedOn w:val="1"/>
    <w:next w:val="1"/>
    <w:qFormat/>
    <w:uiPriority w:val="0"/>
    <w:pPr>
      <w:spacing w:line="360" w:lineRule="auto"/>
      <w:ind w:left="2100"/>
    </w:pPr>
    <w:rPr>
      <w:rFonts w:ascii="Calibri" w:hAnsi="Calibri" w:eastAsia="宋体" w:cs="Times New Roman"/>
      <w:szCs w:val="22"/>
    </w:rPr>
  </w:style>
  <w:style w:type="paragraph" w:styleId="6">
    <w:name w:val="Body Text"/>
    <w:basedOn w:val="1"/>
    <w:next w:val="5"/>
    <w:qFormat/>
    <w:uiPriority w:val="0"/>
    <w:rPr>
      <w:sz w:val="30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11">
    <w:name w:val="page number"/>
    <w:basedOn w:val="10"/>
    <w:qFormat/>
    <w:uiPriority w:val="0"/>
  </w:style>
  <w:style w:type="paragraph" w:customStyle="1" w:styleId="12">
    <w:name w:val="普通(网站)1"/>
    <w:basedOn w:val="1"/>
    <w:qFormat/>
    <w:uiPriority w:val="0"/>
    <w:pPr>
      <w:jc w:val="left"/>
    </w:pPr>
    <w:rPr>
      <w:kern w:val="0"/>
      <w:sz w:val="24"/>
      <w:szCs w:val="21"/>
    </w:rPr>
  </w:style>
  <w:style w:type="character" w:customStyle="1" w:styleId="13">
    <w:name w:val="s13"/>
    <w:basedOn w:val="10"/>
    <w:qFormat/>
    <w:uiPriority w:val="0"/>
    <w:rPr>
      <w:color w:val="0768B5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</Words>
  <Characters>251</Characters>
  <Lines>2</Lines>
  <Paragraphs>1</Paragraphs>
  <TotalTime>0</TotalTime>
  <ScaleCrop>false</ScaleCrop>
  <LinksUpToDate>false</LinksUpToDate>
  <CharactersWithSpaces>294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2023-08-02T07:51:00Z</dcterms:created>
  <dc:creator>Administrator</dc:creator>
  <cp:lastModifiedBy>Administrator</cp:lastModifiedBy>
  <cp:lastPrinted>2023-09-20T08:44:00Z</cp:lastPrinted>
  <dcterms:modified xsi:type="dcterms:W3CDTF">2026-08-19T07:18:19Z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91D20661CCFB4435904A8076D2BD77FC</vt:lpwstr>
  </property>
</Properties>
</file>