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uppressAutoHyphens/>
        <w:bidi w:val="0"/>
        <w:spacing w:line="64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附件：</w:t>
      </w:r>
    </w:p>
    <w:p>
      <w:pPr>
        <w:suppressAutoHyphens/>
        <w:bidi w:val="0"/>
        <w:spacing w:line="600" w:lineRule="exact"/>
        <w:ind w:firstLine="198" w:firstLineChars="0"/>
        <w:jc w:val="center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汕头市建设项目海绵城市豁免论证意见表</w:t>
      </w:r>
    </w:p>
    <w:tbl>
      <w:tblPr>
        <w:tblStyle w:val="1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1540"/>
        <w:gridCol w:w="5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0" w:type="dxa"/>
            <w:noWrap w:val="0"/>
            <w:vAlign w:val="center"/>
          </w:tcPr>
          <w:p>
            <w:pPr>
              <w:suppressAutoHyphens/>
              <w:bidi w:val="0"/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2"/>
              </w:rPr>
              <w:t>项目名称</w:t>
            </w:r>
          </w:p>
        </w:tc>
        <w:tc>
          <w:tcPr>
            <w:tcW w:w="6716" w:type="dxa"/>
            <w:gridSpan w:val="2"/>
            <w:noWrap w:val="0"/>
            <w:vAlign w:val="center"/>
          </w:tcPr>
          <w:p>
            <w:pPr>
              <w:suppressAutoHyphens/>
              <w:bidi w:val="0"/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0" w:type="dxa"/>
            <w:noWrap w:val="0"/>
            <w:vAlign w:val="center"/>
          </w:tcPr>
          <w:p>
            <w:pPr>
              <w:suppressAutoHyphens/>
              <w:bidi w:val="0"/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2"/>
              </w:rPr>
              <w:t>建设单位</w:t>
            </w:r>
          </w:p>
        </w:tc>
        <w:tc>
          <w:tcPr>
            <w:tcW w:w="6716" w:type="dxa"/>
            <w:gridSpan w:val="2"/>
            <w:noWrap w:val="0"/>
            <w:vAlign w:val="center"/>
          </w:tcPr>
          <w:p>
            <w:pPr>
              <w:suppressAutoHyphens/>
              <w:bidi w:val="0"/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0" w:type="dxa"/>
            <w:noWrap w:val="0"/>
            <w:vAlign w:val="center"/>
          </w:tcPr>
          <w:p>
            <w:pPr>
              <w:suppressAutoHyphens/>
              <w:bidi w:val="0"/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2"/>
              </w:rPr>
              <w:t>主管部门</w:t>
            </w:r>
          </w:p>
        </w:tc>
        <w:tc>
          <w:tcPr>
            <w:tcW w:w="6716" w:type="dxa"/>
            <w:gridSpan w:val="2"/>
            <w:noWrap w:val="0"/>
            <w:vAlign w:val="center"/>
          </w:tcPr>
          <w:p>
            <w:pPr>
              <w:suppressAutoHyphens/>
              <w:bidi w:val="0"/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4" w:hRule="atLeast"/>
          <w:jc w:val="center"/>
        </w:trPr>
        <w:tc>
          <w:tcPr>
            <w:tcW w:w="1930" w:type="dxa"/>
            <w:noWrap w:val="0"/>
            <w:vAlign w:val="center"/>
          </w:tcPr>
          <w:p>
            <w:pPr>
              <w:suppressAutoHyphens/>
              <w:bidi w:val="0"/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2"/>
              </w:rPr>
              <w:t>项目</w:t>
            </w:r>
          </w:p>
          <w:p>
            <w:pPr>
              <w:suppressAutoHyphens/>
              <w:bidi w:val="0"/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2"/>
              </w:rPr>
              <w:t>建设</w:t>
            </w:r>
          </w:p>
          <w:p>
            <w:pPr>
              <w:suppressAutoHyphens/>
              <w:bidi w:val="0"/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2"/>
              </w:rPr>
              <w:t>内容</w:t>
            </w:r>
          </w:p>
        </w:tc>
        <w:tc>
          <w:tcPr>
            <w:tcW w:w="6716" w:type="dxa"/>
            <w:gridSpan w:val="2"/>
            <w:noWrap w:val="0"/>
            <w:vAlign w:val="center"/>
          </w:tcPr>
          <w:p>
            <w:pPr>
              <w:suppressAutoHyphens/>
              <w:bidi w:val="0"/>
              <w:spacing w:line="360" w:lineRule="auto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5" w:hRule="atLeast"/>
          <w:jc w:val="center"/>
        </w:trPr>
        <w:tc>
          <w:tcPr>
            <w:tcW w:w="1930" w:type="dxa"/>
            <w:noWrap w:val="0"/>
            <w:vAlign w:val="center"/>
          </w:tcPr>
          <w:p>
            <w:pPr>
              <w:suppressAutoHyphens/>
              <w:bidi w:val="0"/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2"/>
              </w:rPr>
              <w:t>论证</w:t>
            </w:r>
          </w:p>
          <w:p>
            <w:pPr>
              <w:suppressAutoHyphens/>
              <w:bidi w:val="0"/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2"/>
              </w:rPr>
              <w:t>意见</w:t>
            </w:r>
          </w:p>
        </w:tc>
        <w:tc>
          <w:tcPr>
            <w:tcW w:w="6716" w:type="dxa"/>
            <w:gridSpan w:val="2"/>
            <w:noWrap w:val="0"/>
            <w:vAlign w:val="center"/>
          </w:tcPr>
          <w:p>
            <w:pPr>
              <w:suppressAutoHyphens/>
              <w:bidi w:val="0"/>
              <w:spacing w:line="360" w:lineRule="auto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2"/>
              </w:rPr>
            </w:pPr>
          </w:p>
          <w:p>
            <w:pPr>
              <w:suppressAutoHyphens/>
              <w:bidi w:val="0"/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2"/>
              </w:rPr>
            </w:pPr>
          </w:p>
          <w:p>
            <w:pPr>
              <w:suppressAutoHyphens/>
              <w:bidi w:val="0"/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2"/>
              </w:rPr>
              <w:t xml:space="preserve">日期：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8" w:hRule="atLeast"/>
          <w:jc w:val="center"/>
        </w:trPr>
        <w:tc>
          <w:tcPr>
            <w:tcW w:w="3496" w:type="dxa"/>
            <w:gridSpan w:val="2"/>
            <w:noWrap w:val="0"/>
            <w:vAlign w:val="top"/>
          </w:tcPr>
          <w:p>
            <w:pPr>
              <w:suppressAutoHyphens/>
              <w:bidi w:val="0"/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2"/>
              </w:rPr>
              <w:t>建设单位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2"/>
                <w:lang w:eastAsia="zh-CN"/>
              </w:rPr>
              <w:t>：</w:t>
            </w:r>
          </w:p>
          <w:p>
            <w:pPr>
              <w:suppressAutoHyphens/>
              <w:bidi w:val="0"/>
              <w:spacing w:line="360" w:lineRule="auto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2"/>
              </w:rPr>
            </w:pPr>
          </w:p>
          <w:p>
            <w:pPr>
              <w:suppressAutoHyphens/>
              <w:bidi w:val="0"/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2"/>
              </w:rPr>
              <w:t>（公章）</w:t>
            </w:r>
          </w:p>
        </w:tc>
        <w:tc>
          <w:tcPr>
            <w:tcW w:w="5150" w:type="dxa"/>
            <w:noWrap w:val="0"/>
            <w:vAlign w:val="top"/>
          </w:tcPr>
          <w:p>
            <w:pPr>
              <w:suppressAutoHyphens/>
              <w:bidi w:val="0"/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2"/>
              </w:rPr>
              <w:t>论证单位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2"/>
                <w:lang w:eastAsia="zh-CN"/>
              </w:rPr>
              <w:t>：</w:t>
            </w:r>
          </w:p>
          <w:p>
            <w:pPr>
              <w:suppressAutoHyphens/>
              <w:bidi w:val="0"/>
              <w:spacing w:line="360" w:lineRule="auto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2"/>
              </w:rPr>
            </w:pPr>
          </w:p>
          <w:p>
            <w:pPr>
              <w:suppressAutoHyphens/>
              <w:bidi w:val="0"/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2"/>
              </w:rPr>
              <w:t>（论证单位公章/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2"/>
                <w:lang w:val="en-US" w:eastAsia="zh-CN"/>
              </w:rPr>
              <w:t>专业技术人员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2"/>
              </w:rPr>
              <w:t>签字）</w:t>
            </w:r>
          </w:p>
        </w:tc>
      </w:tr>
    </w:tbl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200" w:firstLineChars="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22"/>
          <w:szCs w:val="20"/>
        </w:rPr>
        <w:t>注：</w:t>
      </w:r>
      <w:r>
        <w:rPr>
          <w:rFonts w:hint="default" w:ascii="Times New Roman" w:hAnsi="Times New Roman" w:eastAsia="仿宋" w:cs="Times New Roman"/>
          <w:color w:val="auto"/>
          <w:sz w:val="22"/>
          <w:szCs w:val="20"/>
          <w:lang w:val="en-US" w:eastAsia="zh-CN"/>
        </w:rPr>
        <w:t>1.豁免论证意见表应明确项目落实海绵建设管控指标的制约性因素，需从技术、环境、安全、功能实现等多维度进行客观分析，形成项目豁免意见；2.</w:t>
      </w:r>
      <w:r>
        <w:rPr>
          <w:rFonts w:hint="default" w:ascii="Times New Roman" w:hAnsi="Times New Roman" w:eastAsia="仿宋" w:cs="Times New Roman"/>
          <w:color w:val="auto"/>
          <w:sz w:val="22"/>
          <w:szCs w:val="20"/>
        </w:rPr>
        <w:t>需补充论证单位资质证书</w:t>
      </w:r>
      <w:r>
        <w:rPr>
          <w:rFonts w:hint="default" w:ascii="Times New Roman" w:hAnsi="Times New Roman" w:eastAsia="仿宋" w:cs="Times New Roman"/>
          <w:color w:val="auto"/>
          <w:sz w:val="22"/>
          <w:szCs w:val="20"/>
          <w:lang w:val="en-US" w:eastAsia="zh-CN"/>
        </w:rPr>
        <w:t>或专业技术人员职称证明，以及</w:t>
      </w:r>
      <w:r>
        <w:rPr>
          <w:rFonts w:hint="default" w:ascii="Times New Roman" w:hAnsi="Times New Roman" w:eastAsia="仿宋" w:cs="Times New Roman"/>
          <w:color w:val="auto"/>
          <w:sz w:val="22"/>
          <w:szCs w:val="20"/>
        </w:rPr>
        <w:t>专家组评审</w:t>
      </w:r>
      <w:r>
        <w:rPr>
          <w:rFonts w:hint="default" w:ascii="Times New Roman" w:hAnsi="Times New Roman" w:eastAsia="仿宋" w:cs="Times New Roman"/>
          <w:color w:val="auto"/>
          <w:sz w:val="22"/>
          <w:szCs w:val="20"/>
          <w:lang w:val="en-US" w:eastAsia="zh-CN"/>
        </w:rPr>
        <w:t>书面</w:t>
      </w:r>
      <w:r>
        <w:rPr>
          <w:rFonts w:hint="default" w:ascii="Times New Roman" w:hAnsi="Times New Roman" w:eastAsia="仿宋" w:cs="Times New Roman"/>
          <w:color w:val="auto"/>
          <w:sz w:val="22"/>
          <w:szCs w:val="20"/>
        </w:rPr>
        <w:t>意见作为本表附件；</w:t>
      </w:r>
      <w:r>
        <w:rPr>
          <w:rFonts w:hint="default" w:ascii="Times New Roman" w:hAnsi="Times New Roman" w:eastAsia="仿宋" w:cs="Times New Roman"/>
          <w:color w:val="auto"/>
          <w:sz w:val="22"/>
          <w:szCs w:val="20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color w:val="auto"/>
          <w:sz w:val="22"/>
          <w:szCs w:val="20"/>
        </w:rPr>
        <w:t>.本表一式</w:t>
      </w:r>
      <w:r>
        <w:rPr>
          <w:rFonts w:hint="default" w:ascii="Times New Roman" w:hAnsi="Times New Roman" w:eastAsia="仿宋" w:cs="Times New Roman"/>
          <w:color w:val="auto"/>
          <w:sz w:val="22"/>
          <w:szCs w:val="20"/>
          <w:lang w:val="en-US" w:eastAsia="zh-CN"/>
        </w:rPr>
        <w:t>二</w:t>
      </w:r>
      <w:r>
        <w:rPr>
          <w:rFonts w:hint="default" w:ascii="Times New Roman" w:hAnsi="Times New Roman" w:eastAsia="仿宋" w:cs="Times New Roman"/>
          <w:color w:val="auto"/>
          <w:sz w:val="22"/>
          <w:szCs w:val="20"/>
        </w:rPr>
        <w:t>份，项目建设单位、</w:t>
      </w:r>
      <w:r>
        <w:rPr>
          <w:rFonts w:hint="default" w:ascii="Times New Roman" w:hAnsi="Times New Roman" w:eastAsia="仿宋" w:cs="Times New Roman"/>
          <w:color w:val="auto"/>
          <w:sz w:val="22"/>
          <w:szCs w:val="20"/>
          <w:lang w:eastAsia="zh-CN"/>
        </w:rPr>
        <w:t>属地</w:t>
      </w:r>
      <w:r>
        <w:rPr>
          <w:rFonts w:hint="default" w:ascii="Times New Roman" w:hAnsi="Times New Roman" w:eastAsia="仿宋" w:cs="Times New Roman"/>
          <w:color w:val="auto"/>
          <w:sz w:val="22"/>
          <w:szCs w:val="20"/>
        </w:rPr>
        <w:t>主管部门各一份。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720" w:footer="720" w:gutter="0"/>
      <w:pgNumType w:fmt="numberInDash"/>
      <w:cols w:space="0" w:num="1"/>
      <w:rtlGutter w:val="0"/>
      <w:docGrid w:type="linesAndChars" w:linePitch="562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8" w:usb3="00000000" w:csb0="400001FF" w:csb1="FFFF0000"/>
  </w:font>
  <w:font w:name="宋体">
    <w:altName w:val="方正书宋_GBK"/>
    <w:panose1 w:val="02010600030101010101"/>
    <w:charset w:val="34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Liberation Sans">
    <w:altName w:val="汉仪君黑-35简"/>
    <w:panose1 w:val="020B0604020202020204"/>
    <w:charset w:val="00"/>
    <w:family w:val="swiss"/>
    <w:pitch w:val="default"/>
    <w:sig w:usb0="00000000" w:usb1="00000000" w:usb2="00000000" w:usb3="00000000" w:csb0="6000009F" w:csb1="DFD70000"/>
  </w:font>
  <w:font w:name="Noto Sans CJK SC Regular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方正仿宋简体">
    <w:altName w:val="方正仿宋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汉仪君黑-35简">
    <w:panose1 w:val="020B0604020202020204"/>
    <w:charset w:val="86"/>
    <w:family w:val="auto"/>
    <w:pitch w:val="default"/>
    <w:sig w:usb0="A00002BF" w:usb1="0ACF7CFA" w:usb2="00000016" w:usb3="00000000" w:csb0="2004000F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true"/>
  <w:bordersDoNotSurroundHeader w:val="false"/>
  <w:bordersDoNotSurroundFooter w:val="false"/>
  <w:documentProtection w:enforcement="0"/>
  <w:defaultTabStop w:val="420"/>
  <w:hyphenationZone w:val="360"/>
  <w:drawingGridHorizontalSpacing w:val="158"/>
  <w:drawingGridVerticalSpacing w:val="281"/>
  <w:displayHorizontalDrawingGridEvery w:val="2"/>
  <w:displayVerticalDrawingGridEvery w:val="2"/>
  <w:doNotUseMarginsForDrawingGridOrigin w:val="true"/>
  <w:drawingGridHorizontalOrigin w:val="0"/>
  <w:drawingGridVerticalOrigin w:val="0"/>
  <w:noPunctuationKerning w:val="true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0YjMzODdmMzdiNDkwNDA0YzNlOTg5Y2M3ZTEzNjUifQ=="/>
  </w:docVars>
  <w:rsids>
    <w:rsidRoot w:val="00000000"/>
    <w:rsid w:val="00E96C06"/>
    <w:rsid w:val="02F2528F"/>
    <w:rsid w:val="0342075F"/>
    <w:rsid w:val="03725347"/>
    <w:rsid w:val="05662298"/>
    <w:rsid w:val="086C7AD9"/>
    <w:rsid w:val="086E3851"/>
    <w:rsid w:val="092E46A9"/>
    <w:rsid w:val="0BD065D0"/>
    <w:rsid w:val="0D705792"/>
    <w:rsid w:val="0DEC1ADF"/>
    <w:rsid w:val="0F125059"/>
    <w:rsid w:val="0F4F5080"/>
    <w:rsid w:val="104D7E6A"/>
    <w:rsid w:val="12192C3B"/>
    <w:rsid w:val="13E6AEEC"/>
    <w:rsid w:val="14EE3024"/>
    <w:rsid w:val="14F5090E"/>
    <w:rsid w:val="18DF42F7"/>
    <w:rsid w:val="1AD3301F"/>
    <w:rsid w:val="1BC11839"/>
    <w:rsid w:val="1DB7B4F2"/>
    <w:rsid w:val="1DC60266"/>
    <w:rsid w:val="1EFA6927"/>
    <w:rsid w:val="1F5FF4A3"/>
    <w:rsid w:val="1F672950"/>
    <w:rsid w:val="1F7D74ED"/>
    <w:rsid w:val="1FB77434"/>
    <w:rsid w:val="20791F75"/>
    <w:rsid w:val="24125580"/>
    <w:rsid w:val="29CA2459"/>
    <w:rsid w:val="2A41096D"/>
    <w:rsid w:val="2F5BE318"/>
    <w:rsid w:val="2FEFA103"/>
    <w:rsid w:val="33096B1A"/>
    <w:rsid w:val="33FF5959"/>
    <w:rsid w:val="34B94468"/>
    <w:rsid w:val="34F82050"/>
    <w:rsid w:val="359C114E"/>
    <w:rsid w:val="36F7C59B"/>
    <w:rsid w:val="3777412C"/>
    <w:rsid w:val="378B147A"/>
    <w:rsid w:val="393C34D0"/>
    <w:rsid w:val="39826F22"/>
    <w:rsid w:val="39AB2570"/>
    <w:rsid w:val="3A5A5171"/>
    <w:rsid w:val="3A922B1F"/>
    <w:rsid w:val="3C074E47"/>
    <w:rsid w:val="3C73764C"/>
    <w:rsid w:val="3D7A9AD1"/>
    <w:rsid w:val="3DD43071"/>
    <w:rsid w:val="3F37FE14"/>
    <w:rsid w:val="41D028AB"/>
    <w:rsid w:val="41DF2294"/>
    <w:rsid w:val="4230334A"/>
    <w:rsid w:val="427A51E2"/>
    <w:rsid w:val="437A552D"/>
    <w:rsid w:val="43A044FF"/>
    <w:rsid w:val="46217C1A"/>
    <w:rsid w:val="46C04AE1"/>
    <w:rsid w:val="47B73BC5"/>
    <w:rsid w:val="47CE774B"/>
    <w:rsid w:val="4B0805C2"/>
    <w:rsid w:val="4B4E65EF"/>
    <w:rsid w:val="4D8C4394"/>
    <w:rsid w:val="4FF16445"/>
    <w:rsid w:val="519D5BDA"/>
    <w:rsid w:val="522257E7"/>
    <w:rsid w:val="53DBB156"/>
    <w:rsid w:val="53F43D5C"/>
    <w:rsid w:val="56261760"/>
    <w:rsid w:val="56B9398A"/>
    <w:rsid w:val="56CC7BA6"/>
    <w:rsid w:val="56EB33A4"/>
    <w:rsid w:val="56F20776"/>
    <w:rsid w:val="57FBE6BB"/>
    <w:rsid w:val="58E10AA2"/>
    <w:rsid w:val="5B9F922F"/>
    <w:rsid w:val="5CBFB966"/>
    <w:rsid w:val="5D6D3F49"/>
    <w:rsid w:val="5E05756D"/>
    <w:rsid w:val="5EB031AC"/>
    <w:rsid w:val="5F3D5CEC"/>
    <w:rsid w:val="5F5226F9"/>
    <w:rsid w:val="5FF6ED69"/>
    <w:rsid w:val="60160590"/>
    <w:rsid w:val="60395667"/>
    <w:rsid w:val="609E54CA"/>
    <w:rsid w:val="60FA6BA5"/>
    <w:rsid w:val="60FE6800"/>
    <w:rsid w:val="625E0D24"/>
    <w:rsid w:val="636724EC"/>
    <w:rsid w:val="650F6997"/>
    <w:rsid w:val="65B73D69"/>
    <w:rsid w:val="66A475A0"/>
    <w:rsid w:val="6AB636CB"/>
    <w:rsid w:val="6AF6CAF1"/>
    <w:rsid w:val="6B5E3E9E"/>
    <w:rsid w:val="6CBB2B29"/>
    <w:rsid w:val="6D033BB2"/>
    <w:rsid w:val="6D3F299C"/>
    <w:rsid w:val="6E5555BE"/>
    <w:rsid w:val="6F141779"/>
    <w:rsid w:val="6F7BBDE2"/>
    <w:rsid w:val="6F8F2BAE"/>
    <w:rsid w:val="6FB37179"/>
    <w:rsid w:val="70AE52B6"/>
    <w:rsid w:val="712B015F"/>
    <w:rsid w:val="71EF3DD8"/>
    <w:rsid w:val="723B5D61"/>
    <w:rsid w:val="725F4D2D"/>
    <w:rsid w:val="74EA0F13"/>
    <w:rsid w:val="75BF7B50"/>
    <w:rsid w:val="75DBE44B"/>
    <w:rsid w:val="76EB7264"/>
    <w:rsid w:val="775B7AC1"/>
    <w:rsid w:val="777B7828"/>
    <w:rsid w:val="7782124A"/>
    <w:rsid w:val="77A3C7CD"/>
    <w:rsid w:val="77DD83D5"/>
    <w:rsid w:val="77DDAD2D"/>
    <w:rsid w:val="78E20A03"/>
    <w:rsid w:val="78FFC328"/>
    <w:rsid w:val="7A3E4AD6"/>
    <w:rsid w:val="7AF44659"/>
    <w:rsid w:val="7B3F33D5"/>
    <w:rsid w:val="7BF7F46B"/>
    <w:rsid w:val="7BFBC40A"/>
    <w:rsid w:val="7BFF84A4"/>
    <w:rsid w:val="7CC876FF"/>
    <w:rsid w:val="7D718CC6"/>
    <w:rsid w:val="7EFB4DF0"/>
    <w:rsid w:val="7EFFC82C"/>
    <w:rsid w:val="7F3F3D16"/>
    <w:rsid w:val="7FBFAC78"/>
    <w:rsid w:val="7FC70142"/>
    <w:rsid w:val="7FD96689"/>
    <w:rsid w:val="7FF718A8"/>
    <w:rsid w:val="87F336A2"/>
    <w:rsid w:val="9BFB6B24"/>
    <w:rsid w:val="9D33B55E"/>
    <w:rsid w:val="B6F7B2C8"/>
    <w:rsid w:val="B7FE7725"/>
    <w:rsid w:val="BBEFA4F3"/>
    <w:rsid w:val="BC7F5CA0"/>
    <w:rsid w:val="BCF788EA"/>
    <w:rsid w:val="BE3525A7"/>
    <w:rsid w:val="BF9DD7F3"/>
    <w:rsid w:val="C63E2695"/>
    <w:rsid w:val="C7BEF685"/>
    <w:rsid w:val="CF3867BC"/>
    <w:rsid w:val="D1ADD955"/>
    <w:rsid w:val="D37E25E1"/>
    <w:rsid w:val="DABFFD33"/>
    <w:rsid w:val="DE9714BE"/>
    <w:rsid w:val="DEF76941"/>
    <w:rsid w:val="DF5EE3AA"/>
    <w:rsid w:val="DF9E79BE"/>
    <w:rsid w:val="E9F2819B"/>
    <w:rsid w:val="EAFC1AFA"/>
    <w:rsid w:val="EE7BBF31"/>
    <w:rsid w:val="EEFBED71"/>
    <w:rsid w:val="EFD7178F"/>
    <w:rsid w:val="EFDB65D1"/>
    <w:rsid w:val="EFDE770B"/>
    <w:rsid w:val="EFDFB948"/>
    <w:rsid w:val="F0FF71A1"/>
    <w:rsid w:val="F5F3657C"/>
    <w:rsid w:val="FA1F70E8"/>
    <w:rsid w:val="FABAA1F8"/>
    <w:rsid w:val="FACF6EED"/>
    <w:rsid w:val="FAF4602C"/>
    <w:rsid w:val="FAFF8AF0"/>
    <w:rsid w:val="FBEFBCAE"/>
    <w:rsid w:val="FBFB21E2"/>
    <w:rsid w:val="FCAD0B04"/>
    <w:rsid w:val="FCF67ED2"/>
    <w:rsid w:val="FD4DC4C4"/>
    <w:rsid w:val="FDFFEDE4"/>
    <w:rsid w:val="FEE9EE2C"/>
    <w:rsid w:val="FEED8700"/>
    <w:rsid w:val="FEF7BEB4"/>
    <w:rsid w:val="FFB761A8"/>
    <w:rsid w:val="FFDF46F5"/>
    <w:rsid w:val="FFF6968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5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8">
    <w:name w:val="Default Paragraph Font"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qFormat/>
    <w:uiPriority w:val="0"/>
    <w:pPr>
      <w:widowControl w:val="0"/>
      <w:spacing w:line="640" w:lineRule="exact"/>
      <w:ind w:firstLine="42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6">
    <w:name w:val="caption"/>
    <w:basedOn w:val="1"/>
    <w:next w:val="1"/>
    <w:qFormat/>
    <w:uiPriority w:val="0"/>
    <w:pPr>
      <w:widowControl w:val="0"/>
      <w:suppressLineNumbers/>
      <w:suppressAutoHyphens/>
      <w:spacing w:before="120" w:after="120"/>
    </w:pPr>
    <w:rPr>
      <w:i/>
      <w:iCs/>
      <w:sz w:val="24"/>
      <w:szCs w:val="24"/>
    </w:rPr>
  </w:style>
  <w:style w:type="paragraph" w:styleId="7">
    <w:name w:val="index 5"/>
    <w:basedOn w:val="1"/>
    <w:next w:val="1"/>
    <w:qFormat/>
    <w:uiPriority w:val="0"/>
    <w:pPr>
      <w:ind w:left="1680"/>
    </w:pPr>
    <w:rPr>
      <w:rFonts w:ascii="Calibri" w:hAnsi="Calibri" w:eastAsia="宋体" w:cs="Times New Roman"/>
    </w:rPr>
  </w:style>
  <w:style w:type="paragraph" w:styleId="8">
    <w:name w:val="Body Text"/>
    <w:basedOn w:val="1"/>
    <w:qFormat/>
    <w:uiPriority w:val="0"/>
    <w:pPr>
      <w:spacing w:before="0" w:after="140" w:line="276" w:lineRule="auto"/>
    </w:pPr>
  </w:style>
  <w:style w:type="paragraph" w:styleId="9">
    <w:name w:val="footer"/>
    <w:basedOn w:val="1"/>
    <w:next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index heading"/>
    <w:basedOn w:val="1"/>
    <w:next w:val="12"/>
    <w:qFormat/>
    <w:uiPriority w:val="0"/>
    <w:rPr>
      <w:rFonts w:ascii="Cambria" w:hAnsi="Cambria" w:eastAsia="宋体"/>
      <w:b/>
      <w:bCs/>
    </w:rPr>
  </w:style>
  <w:style w:type="paragraph" w:styleId="12">
    <w:name w:val="index 1"/>
    <w:basedOn w:val="1"/>
    <w:next w:val="1"/>
    <w:qFormat/>
    <w:uiPriority w:val="0"/>
  </w:style>
  <w:style w:type="paragraph" w:styleId="13">
    <w:name w:val="List"/>
    <w:basedOn w:val="8"/>
    <w:qFormat/>
    <w:uiPriority w:val="0"/>
  </w:style>
  <w:style w:type="paragraph" w:styleId="1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5">
    <w:name w:val="Title"/>
    <w:basedOn w:val="1"/>
    <w:next w:val="1"/>
    <w:qFormat/>
    <w:uiPriority w:val="0"/>
    <w:pPr>
      <w:spacing w:before="240" w:beforeLines="0" w:after="60" w:afterLines="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table" w:styleId="17">
    <w:name w:val="Table Grid"/>
    <w:basedOn w:val="1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basedOn w:val="18"/>
    <w:qFormat/>
    <w:uiPriority w:val="0"/>
    <w:rPr>
      <w:b/>
    </w:rPr>
  </w:style>
  <w:style w:type="character" w:styleId="20">
    <w:name w:val="Hyperlink"/>
    <w:basedOn w:val="18"/>
    <w:qFormat/>
    <w:uiPriority w:val="0"/>
    <w:rPr>
      <w:color w:val="0000FF"/>
      <w:u w:val="single"/>
    </w:rPr>
  </w:style>
  <w:style w:type="paragraph" w:customStyle="1" w:styleId="21">
    <w:name w:val="BodyTextIndent2"/>
    <w:qFormat/>
    <w:uiPriority w:val="0"/>
    <w:pPr>
      <w:widowControl w:val="0"/>
      <w:spacing w:after="120" w:line="480" w:lineRule="auto"/>
      <w:ind w:left="420" w:leftChars="200"/>
      <w:jc w:val="both"/>
      <w:textAlignment w:val="baseline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2">
    <w:name w:val="Plain Text1"/>
    <w:basedOn w:val="1"/>
    <w:next w:val="1"/>
    <w:qFormat/>
    <w:uiPriority w:val="0"/>
    <w:rPr>
      <w:rFonts w:ascii="宋体" w:hAnsi="宋体" w:cs="Courier New"/>
      <w:szCs w:val="21"/>
    </w:rPr>
  </w:style>
  <w:style w:type="character" w:customStyle="1" w:styleId="23">
    <w:name w:val="默认段落字体1"/>
    <w:qFormat/>
    <w:uiPriority w:val="0"/>
  </w:style>
  <w:style w:type="paragraph" w:customStyle="1" w:styleId="24">
    <w:name w:val="Heading"/>
    <w:basedOn w:val="1"/>
    <w:next w:val="8"/>
    <w:qFormat/>
    <w:uiPriority w:val="0"/>
    <w:pPr>
      <w:keepNext/>
      <w:widowControl w:val="0"/>
      <w:suppressAutoHyphens/>
      <w:spacing w:before="240" w:after="120"/>
    </w:pPr>
    <w:rPr>
      <w:rFonts w:ascii="Liberation Sans" w:hAnsi="Liberation Sans" w:eastAsia="Noto Sans CJK SC Regular" w:cs="Noto Sans CJK SC Regular"/>
      <w:sz w:val="28"/>
      <w:szCs w:val="28"/>
      <w:lang w:bidi="ar-SA"/>
    </w:rPr>
  </w:style>
  <w:style w:type="paragraph" w:customStyle="1" w:styleId="25">
    <w:name w:val="Index"/>
    <w:basedOn w:val="1"/>
    <w:qFormat/>
    <w:uiPriority w:val="0"/>
    <w:pPr>
      <w:widowControl w:val="0"/>
      <w:suppressLineNumbers/>
      <w:suppressAutoHyphens/>
    </w:pPr>
  </w:style>
  <w:style w:type="paragraph" w:styleId="26">
    <w:name w:val="List Paragraph"/>
    <w:qFormat/>
    <w:uiPriority w:val="34"/>
    <w:pPr>
      <w:widowControl w:val="0"/>
      <w:spacing w:line="640" w:lineRule="exact"/>
      <w:ind w:firstLine="42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12</Pages>
  <Words>4177</Words>
  <Characters>4231</Characters>
  <TotalTime>102</TotalTime>
  <ScaleCrop>false</ScaleCrop>
  <LinksUpToDate>false</LinksUpToDate>
  <CharactersWithSpaces>4913</CharactersWithSpaces>
  <Application>WPS Office_11.8.2.9980_F1E327BC-269C-435d-A152-05C5408002CA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2018-12-07T01:47:00Z</dcterms:created>
  <dc:creator>user</dc:creator>
  <cp:lastModifiedBy>xi</cp:lastModifiedBy>
  <cp:lastPrinted>2026-06-27T00:29:00Z</cp:lastPrinted>
  <dcterms:modified xsi:type="dcterms:W3CDTF">2026-07-01T16:17:09Z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358890F139BD40559F30C6038FE83BFE_13</vt:lpwstr>
  </property>
</Properties>
</file>