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楷体" w:hAnsi="楷体" w:eastAsia="楷体" w:cs="楷体"/>
          <w:bCs/>
          <w:sz w:val="30"/>
          <w:szCs w:val="30"/>
          <w:lang w:val="en-US" w:eastAsia="zh-CN"/>
        </w:rPr>
      </w:pPr>
      <w:bookmarkStart w:id="0" w:name="_GoBack"/>
      <w:bookmarkEnd w:id="0"/>
      <w:r>
        <w:rPr>
          <w:rFonts w:hint="eastAsia" w:ascii="楷体" w:hAnsi="楷体" w:eastAsia="楷体" w:cs="楷体"/>
          <w:bCs/>
          <w:sz w:val="30"/>
          <w:szCs w:val="30"/>
          <w:lang w:val="en-US" w:eastAsia="zh-CN"/>
        </w:rPr>
        <w:t>附件4</w:t>
      </w:r>
    </w:p>
    <w:p>
      <w:pPr>
        <w:jc w:val="center"/>
        <w:rPr>
          <w:rFonts w:hint="eastAsia"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协议书</w:t>
      </w:r>
    </w:p>
    <w:p>
      <w:pPr>
        <w:jc w:val="center"/>
        <w:rPr>
          <w:rFonts w:hint="eastAsia" w:ascii="方正小标宋简体" w:hAnsi="方正小标宋简体" w:eastAsia="方正小标宋简体" w:cs="方正小标宋简体"/>
          <w:bCs/>
          <w:sz w:val="30"/>
          <w:szCs w:val="30"/>
        </w:rPr>
      </w:pPr>
      <w:r>
        <w:rPr>
          <w:rFonts w:hint="eastAsia" w:ascii="楷体" w:hAnsi="楷体" w:eastAsia="楷体" w:cs="楷体"/>
          <w:bCs/>
          <w:sz w:val="30"/>
          <w:szCs w:val="30"/>
          <w:lang w:eastAsia="zh-CN"/>
        </w:rPr>
        <w:t>（模板）</w:t>
      </w:r>
    </w:p>
    <w:p>
      <w:pPr>
        <w:widowControl/>
        <w:shd w:val="clear" w:color="auto" w:fill="FFFFFF"/>
        <w:spacing w:before="100" w:beforeAutospacing="1" w:after="100" w:afterAutospacing="1"/>
        <w:ind w:firstLine="600" w:firstLineChars="200"/>
        <w:jc w:val="left"/>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经</w:t>
      </w:r>
      <w:r>
        <w:rPr>
          <w:rFonts w:hint="eastAsia" w:ascii="方正小标宋简体" w:hAnsi="方正小标宋简体" w:eastAsia="方正小标宋简体" w:cs="方正小标宋简体"/>
          <w:bCs/>
          <w:sz w:val="30"/>
          <w:szCs w:val="30"/>
          <w:u w:val="single"/>
        </w:rPr>
        <w:t xml:space="preserve">      </w:t>
      </w:r>
      <w:r>
        <w:rPr>
          <w:rFonts w:hint="eastAsia" w:ascii="方正小标宋简体" w:hAnsi="方正小标宋简体" w:eastAsia="方正小标宋简体" w:cs="方正小标宋简体"/>
          <w:bCs/>
          <w:sz w:val="30"/>
          <w:szCs w:val="30"/>
          <w:u w:val="single"/>
          <w:lang w:eastAsia="zh-CN"/>
        </w:rPr>
        <w:t>镇（街道）</w:t>
      </w:r>
      <w:r>
        <w:rPr>
          <w:rFonts w:hint="eastAsia" w:ascii="方正小标宋简体" w:hAnsi="方正小标宋简体" w:eastAsia="方正小标宋简体" w:cs="方正小标宋简体"/>
          <w:bCs/>
          <w:sz w:val="30"/>
          <w:szCs w:val="30"/>
          <w:u w:val="single"/>
        </w:rPr>
        <w:t xml:space="preserve">      社区       幢（栋）     单元</w:t>
      </w:r>
      <w:r>
        <w:rPr>
          <w:rFonts w:hint="eastAsia" w:ascii="方正小标宋简体" w:hAnsi="方正小标宋简体" w:eastAsia="方正小标宋简体" w:cs="方正小标宋简体"/>
          <w:bCs/>
          <w:sz w:val="30"/>
          <w:szCs w:val="30"/>
          <w:u w:val="none"/>
        </w:rPr>
        <w:t>(不动产权证书登记地址）</w:t>
      </w:r>
      <w:r>
        <w:rPr>
          <w:rFonts w:hint="eastAsia" w:ascii="方正小标宋简体" w:hAnsi="方正小标宋简体" w:eastAsia="方正小标宋简体" w:cs="方正小标宋简体"/>
          <w:bCs/>
          <w:sz w:val="30"/>
          <w:szCs w:val="30"/>
        </w:rPr>
        <w:t>全体业主充分协商，一致达成以下协议：</w:t>
      </w:r>
    </w:p>
    <w:p>
      <w:pPr>
        <w:widowControl/>
        <w:numPr>
          <w:ilvl w:val="0"/>
          <w:numId w:val="1"/>
        </w:numPr>
        <w:shd w:val="clear" w:color="auto" w:fill="FFFFFF"/>
        <w:spacing w:before="100" w:beforeAutospacing="1" w:after="100" w:afterAutospacing="1"/>
        <w:ind w:firstLine="600" w:firstLineChars="200"/>
        <w:jc w:val="left"/>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本单元增设电梯，已经本单元房屋专有部分面积占比三分之二以上的业主且人数占比三分之二以上的业主参与表决，并经参与表决专有部分面积四分之三以上的业主且参与表决人数四分之三以上的业主同意。（若涉及）占用业主专有部分的，已经征得该专有部分业主的同意。</w:t>
      </w:r>
    </w:p>
    <w:p>
      <w:pPr>
        <w:widowControl/>
        <w:numPr>
          <w:ilvl w:val="0"/>
          <w:numId w:val="0"/>
        </w:numPr>
        <w:shd w:val="clear" w:color="auto" w:fill="FFFFFF"/>
        <w:spacing w:before="100" w:beforeAutospacing="1" w:after="100" w:afterAutospacing="1"/>
        <w:ind w:firstLine="600" w:firstLineChars="200"/>
        <w:jc w:val="left"/>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二、同意推选</w:t>
      </w:r>
      <w:r>
        <w:rPr>
          <w:rFonts w:hint="eastAsia" w:ascii="方正小标宋简体" w:hAnsi="方正小标宋简体" w:eastAsia="方正小标宋简体" w:cs="方正小标宋简体"/>
          <w:bCs/>
          <w:sz w:val="30"/>
          <w:szCs w:val="30"/>
          <w:u w:val="single"/>
        </w:rPr>
        <w:t xml:space="preserve">       </w:t>
      </w:r>
      <w:r>
        <w:rPr>
          <w:rFonts w:hint="eastAsia" w:ascii="方正小标宋简体" w:hAnsi="方正小标宋简体" w:eastAsia="方正小标宋简体" w:cs="方正小标宋简体"/>
          <w:bCs/>
          <w:sz w:val="30"/>
          <w:szCs w:val="30"/>
          <w:u w:val="single"/>
          <w:lang w:val="en-US" w:eastAsia="zh-CN"/>
        </w:rPr>
        <w:t xml:space="preserve"> （身份证码：                    ）</w:t>
      </w:r>
      <w:r>
        <w:rPr>
          <w:rFonts w:hint="eastAsia" w:ascii="方正小标宋简体" w:hAnsi="方正小标宋简体" w:eastAsia="方正小标宋简体" w:cs="方正小标宋简体"/>
          <w:bCs/>
          <w:sz w:val="30"/>
          <w:szCs w:val="30"/>
        </w:rPr>
        <w:t>作为业主代表，并授权其办理加装电梯项目的有关审批手续，与设计、施工、监理、采购、维保等单位签订有关协议，负责项目的具体实施工作。</w:t>
      </w:r>
    </w:p>
    <w:p>
      <w:pPr>
        <w:widowControl/>
        <w:shd w:val="clear" w:color="auto" w:fill="FFFFFF"/>
        <w:spacing w:before="100" w:beforeAutospacing="1" w:after="100" w:afterAutospacing="1"/>
        <w:ind w:firstLine="600" w:firstLineChars="200"/>
        <w:jc w:val="left"/>
        <w:rPr>
          <w:rFonts w:hint="eastAsia" w:ascii="方正小标宋简体" w:hAnsi="方正小标宋简体" w:eastAsia="方正小标宋简体" w:cs="方正小标宋简体"/>
          <w:bCs/>
          <w:sz w:val="30"/>
          <w:szCs w:val="30"/>
          <w:u w:val="single"/>
          <w:lang w:val="en-US" w:eastAsia="zh-CN"/>
        </w:rPr>
      </w:pPr>
      <w:r>
        <w:rPr>
          <w:rFonts w:hint="eastAsia" w:ascii="方正小标宋简体" w:hAnsi="方正小标宋简体" w:eastAsia="方正小标宋简体" w:cs="方正小标宋简体"/>
          <w:bCs/>
          <w:sz w:val="30"/>
          <w:szCs w:val="30"/>
        </w:rPr>
        <w:t>三、电梯的加装费用预算为</w:t>
      </w:r>
      <w:r>
        <w:rPr>
          <w:rFonts w:hint="eastAsia" w:ascii="方正小标宋简体" w:hAnsi="方正小标宋简体" w:eastAsia="方正小标宋简体" w:cs="方正小标宋简体"/>
          <w:bCs/>
          <w:sz w:val="30"/>
          <w:szCs w:val="30"/>
          <w:u w:val="single"/>
        </w:rPr>
        <w:t xml:space="preserve">      </w:t>
      </w:r>
      <w:r>
        <w:rPr>
          <w:rFonts w:hint="eastAsia" w:ascii="方正小标宋简体" w:hAnsi="方正小标宋简体" w:eastAsia="方正小标宋简体" w:cs="方正小标宋简体"/>
          <w:bCs/>
          <w:sz w:val="30"/>
          <w:szCs w:val="30"/>
        </w:rPr>
        <w:t>万元，同意按以下方案筹集资金：</w:t>
      </w:r>
      <w:r>
        <w:rPr>
          <w:rFonts w:hint="eastAsia" w:ascii="方正小标宋简体" w:hAnsi="方正小标宋简体" w:eastAsia="方正小标宋简体" w:cs="方正小标宋简体"/>
          <w:bCs/>
          <w:sz w:val="30"/>
          <w:szCs w:val="30"/>
          <w:u w:val="single"/>
          <w:lang w:eastAsia="zh-CN"/>
        </w:rPr>
        <w:t>                            </w:t>
      </w:r>
      <w:r>
        <w:rPr>
          <w:rFonts w:hint="eastAsia" w:ascii="方正小标宋简体" w:hAnsi="方正小标宋简体" w:eastAsia="方正小标宋简体" w:cs="方正小标宋简体"/>
          <w:bCs/>
          <w:sz w:val="30"/>
          <w:szCs w:val="30"/>
          <w:u w:val="single"/>
          <w:lang w:val="en-US" w:eastAsia="zh-CN"/>
        </w:rPr>
        <w:t xml:space="preserve">                                        </w:t>
      </w:r>
    </w:p>
    <w:p>
      <w:pPr>
        <w:widowControl/>
        <w:shd w:val="clear" w:color="auto" w:fill="FFFFFF"/>
        <w:spacing w:before="100" w:beforeAutospacing="1" w:after="100" w:afterAutospacing="1"/>
        <w:ind w:firstLine="480"/>
        <w:jc w:val="left"/>
        <w:rPr>
          <w:rFonts w:hint="eastAsia" w:ascii="方正小标宋简体" w:hAnsi="方正小标宋简体" w:eastAsia="方正小标宋简体" w:cs="方正小标宋简体"/>
          <w:bCs/>
          <w:sz w:val="30"/>
          <w:szCs w:val="30"/>
          <w:u w:val="single"/>
          <w:lang w:val="en-US" w:eastAsia="zh-CN"/>
        </w:rPr>
      </w:pPr>
      <w:r>
        <w:rPr>
          <w:rFonts w:hint="eastAsia" w:ascii="方正小标宋简体" w:hAnsi="方正小标宋简体" w:eastAsia="方正小标宋简体" w:cs="方正小标宋简体"/>
          <w:bCs/>
          <w:sz w:val="30"/>
          <w:szCs w:val="30"/>
          <w:u w:val="single"/>
          <w:lang w:val="en-US" w:eastAsia="zh-CN"/>
        </w:rPr>
        <w:t xml:space="preserve">                                                         </w:t>
      </w:r>
    </w:p>
    <w:p>
      <w:pPr>
        <w:widowControl/>
        <w:numPr>
          <w:ilvl w:val="0"/>
          <w:numId w:val="2"/>
        </w:numPr>
        <w:shd w:val="clear" w:color="auto" w:fill="FFFFFF"/>
        <w:spacing w:before="100" w:beforeAutospacing="1" w:after="100" w:afterAutospacing="1"/>
        <w:ind w:firstLine="600" w:firstLineChars="200"/>
        <w:jc w:val="left"/>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电梯的运行费用（包括维护保养费、管理费、电费等）预算为每年</w:t>
      </w:r>
      <w:r>
        <w:rPr>
          <w:rFonts w:hint="eastAsia" w:ascii="方正小标宋简体" w:hAnsi="方正小标宋简体" w:eastAsia="方正小标宋简体" w:cs="方正小标宋简体"/>
          <w:bCs/>
          <w:sz w:val="30"/>
          <w:szCs w:val="30"/>
          <w:u w:val="single"/>
        </w:rPr>
        <w:t xml:space="preserve">         </w:t>
      </w:r>
      <w:r>
        <w:rPr>
          <w:rFonts w:hint="eastAsia" w:ascii="方正小标宋简体" w:hAnsi="方正小标宋简体" w:eastAsia="方正小标宋简体" w:cs="方正小标宋简体"/>
          <w:bCs/>
          <w:sz w:val="30"/>
          <w:szCs w:val="30"/>
        </w:rPr>
        <w:t>万元（需明确电梯使用管理者及后续维护的资金筹集），</w:t>
      </w:r>
      <w:r>
        <w:rPr>
          <w:rFonts w:hint="eastAsia" w:ascii="方正小标宋简体" w:hAnsi="方正小标宋简体" w:eastAsia="方正小标宋简体" w:cs="方正小标宋简体"/>
          <w:bCs/>
          <w:sz w:val="30"/>
          <w:szCs w:val="30"/>
          <w:lang w:eastAsia="zh-CN"/>
        </w:rPr>
        <w:t>与</w:t>
      </w:r>
      <w:r>
        <w:rPr>
          <w:rFonts w:hint="eastAsia" w:ascii="方正小标宋简体" w:hAnsi="方正小标宋简体" w:eastAsia="方正小标宋简体" w:cs="方正小标宋简体"/>
          <w:bCs/>
          <w:sz w:val="30"/>
          <w:szCs w:val="30"/>
        </w:rPr>
        <w:t>保养维修单位按以下方案对电梯进行维护保养</w:t>
      </w:r>
      <w:r>
        <w:rPr>
          <w:rFonts w:hint="eastAsia" w:ascii="方正小标宋简体" w:hAnsi="方正小标宋简体" w:eastAsia="方正小标宋简体" w:cs="方正小标宋简体"/>
          <w:bCs/>
          <w:sz w:val="30"/>
          <w:szCs w:val="30"/>
          <w:lang w:eastAsia="zh-CN"/>
        </w:rPr>
        <w:t>（可附页）</w:t>
      </w:r>
      <w:r>
        <w:rPr>
          <w:rFonts w:hint="eastAsia" w:ascii="方正小标宋简体" w:hAnsi="方正小标宋简体" w:eastAsia="方正小标宋简体" w:cs="方正小标宋简体"/>
          <w:bCs/>
          <w:sz w:val="30"/>
          <w:szCs w:val="30"/>
        </w:rPr>
        <w:t>：</w:t>
      </w:r>
    </w:p>
    <w:p>
      <w:pPr>
        <w:widowControl/>
        <w:shd w:val="clear" w:color="auto" w:fill="FFFFFF"/>
        <w:spacing w:before="100" w:beforeAutospacing="1" w:after="100" w:afterAutospacing="1"/>
        <w:jc w:val="left"/>
        <w:rPr>
          <w:rFonts w:hint="eastAsia" w:ascii="方正小标宋简体" w:hAnsi="方正小标宋简体" w:eastAsia="方正小标宋简体" w:cs="方正小标宋简体"/>
          <w:bCs/>
          <w:sz w:val="30"/>
          <w:szCs w:val="30"/>
          <w:u w:val="single"/>
        </w:rPr>
      </w:pPr>
      <w:r>
        <w:rPr>
          <w:rFonts w:hint="eastAsia" w:ascii="方正小标宋简体" w:hAnsi="方正小标宋简体" w:eastAsia="方正小标宋简体" w:cs="方正小标宋简体"/>
          <w:bCs/>
          <w:sz w:val="30"/>
          <w:szCs w:val="30"/>
          <w:u w:val="single"/>
        </w:rPr>
        <w:t xml:space="preserve">                                                           </w:t>
      </w:r>
    </w:p>
    <w:p>
      <w:pPr>
        <w:widowControl/>
        <w:shd w:val="clear" w:color="auto" w:fill="FFFFFF"/>
        <w:spacing w:before="100" w:beforeAutospacing="1" w:after="100" w:afterAutospacing="1"/>
        <w:jc w:val="left"/>
        <w:rPr>
          <w:rFonts w:hint="eastAsia" w:ascii="方正小标宋简体" w:hAnsi="方正小标宋简体" w:eastAsia="方正小标宋简体" w:cs="方正小标宋简体"/>
          <w:bCs/>
          <w:sz w:val="30"/>
          <w:szCs w:val="30"/>
          <w:u w:val="single"/>
        </w:rPr>
      </w:pPr>
      <w:r>
        <w:rPr>
          <w:rFonts w:hint="eastAsia" w:ascii="方正小标宋简体" w:hAnsi="方正小标宋简体" w:eastAsia="方正小标宋简体" w:cs="方正小标宋简体"/>
          <w:bCs/>
          <w:sz w:val="30"/>
          <w:szCs w:val="30"/>
          <w:u w:val="single"/>
        </w:rPr>
        <w:t xml:space="preserve">                                                               </w:t>
      </w:r>
    </w:p>
    <w:p>
      <w:pPr>
        <w:widowControl/>
        <w:numPr>
          <w:ilvl w:val="0"/>
          <w:numId w:val="2"/>
        </w:numPr>
        <w:shd w:val="clear" w:color="auto" w:fill="FFFFFF"/>
        <w:spacing w:before="100" w:beforeAutospacing="1" w:after="100" w:afterAutospacing="1"/>
        <w:ind w:left="0" w:leftChars="0" w:firstLine="600" w:firstLineChars="200"/>
        <w:jc w:val="left"/>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加装电梯实施过程，如存在相关权益受损业主，同意按以下筹集方案筹集补偿费用：</w:t>
      </w:r>
    </w:p>
    <w:p>
      <w:pPr>
        <w:widowControl/>
        <w:shd w:val="clear" w:color="auto" w:fill="FFFFFF"/>
        <w:spacing w:before="100" w:beforeAutospacing="1" w:after="100" w:afterAutospacing="1"/>
        <w:jc w:val="left"/>
        <w:rPr>
          <w:rFonts w:hint="eastAsia" w:ascii="方正小标宋简体" w:hAnsi="方正小标宋简体" w:eastAsia="方正小标宋简体" w:cs="方正小标宋简体"/>
          <w:bCs/>
          <w:sz w:val="30"/>
          <w:szCs w:val="30"/>
          <w:u w:val="single"/>
        </w:rPr>
      </w:pPr>
      <w:r>
        <w:rPr>
          <w:rFonts w:hint="eastAsia" w:ascii="方正小标宋简体" w:hAnsi="方正小标宋简体" w:eastAsia="方正小标宋简体" w:cs="方正小标宋简体"/>
          <w:bCs/>
          <w:sz w:val="30"/>
          <w:szCs w:val="30"/>
          <w:u w:val="single"/>
        </w:rPr>
        <w:t xml:space="preserve">                                                           </w:t>
      </w:r>
    </w:p>
    <w:p>
      <w:pPr>
        <w:widowControl/>
        <w:numPr>
          <w:ilvl w:val="0"/>
          <w:numId w:val="0"/>
        </w:numPr>
        <w:shd w:val="clear" w:color="auto" w:fill="FFFFFF"/>
        <w:spacing w:before="100" w:beforeAutospacing="1" w:after="100" w:afterAutospacing="1"/>
        <w:jc w:val="left"/>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u w:val="single"/>
        </w:rPr>
        <w:t xml:space="preserve">                                                         </w:t>
      </w:r>
    </w:p>
    <w:p>
      <w:pPr>
        <w:widowControl/>
        <w:shd w:val="clear" w:color="auto" w:fill="FFFFFF"/>
        <w:spacing w:before="100" w:beforeAutospacing="1" w:after="100" w:afterAutospacing="1"/>
        <w:ind w:firstLine="600" w:firstLineChars="200"/>
        <w:jc w:val="left"/>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lang w:eastAsia="zh-CN"/>
        </w:rPr>
        <w:t>六</w:t>
      </w:r>
      <w:r>
        <w:rPr>
          <w:rFonts w:hint="eastAsia" w:ascii="方正小标宋简体" w:hAnsi="方正小标宋简体" w:eastAsia="方正小标宋简体" w:cs="方正小标宋简体"/>
          <w:bCs/>
          <w:sz w:val="30"/>
          <w:szCs w:val="30"/>
        </w:rPr>
        <w:t>、同意上述电梯的加装费用和运行费用按以下比例分担：</w:t>
      </w:r>
    </w:p>
    <w:tbl>
      <w:tblPr>
        <w:tblStyle w:val="5"/>
        <w:tblpPr w:leftFromText="45" w:rightFromText="45" w:vertAnchor="text"/>
        <w:tblW w:w="84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5"/>
        <w:gridCol w:w="1405"/>
        <w:gridCol w:w="1405"/>
        <w:gridCol w:w="1405"/>
        <w:gridCol w:w="1405"/>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05" w:type="dxa"/>
            <w:vAlign w:val="center"/>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室号</w:t>
            </w:r>
          </w:p>
        </w:tc>
        <w:tc>
          <w:tcPr>
            <w:tcW w:w="1405" w:type="dxa"/>
            <w:vAlign w:val="center"/>
          </w:tcPr>
          <w:p>
            <w:pPr>
              <w:widowControl/>
              <w:spacing w:before="100" w:beforeAutospacing="1" w:after="100" w:afterAutospacing="1"/>
              <w:jc w:val="both"/>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加装费用承担比例</w:t>
            </w:r>
          </w:p>
        </w:tc>
        <w:tc>
          <w:tcPr>
            <w:tcW w:w="1405" w:type="dxa"/>
            <w:vAlign w:val="center"/>
          </w:tcPr>
          <w:p>
            <w:pPr>
              <w:widowControl/>
              <w:spacing w:before="100" w:beforeAutospacing="1" w:after="100" w:afterAutospacing="1"/>
              <w:jc w:val="both"/>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运行费用承担比例</w:t>
            </w:r>
          </w:p>
        </w:tc>
        <w:tc>
          <w:tcPr>
            <w:tcW w:w="1405" w:type="dxa"/>
            <w:vAlign w:val="center"/>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室号</w:t>
            </w:r>
          </w:p>
        </w:tc>
        <w:tc>
          <w:tcPr>
            <w:tcW w:w="1405" w:type="dxa"/>
            <w:vAlign w:val="center"/>
          </w:tcPr>
          <w:p>
            <w:pPr>
              <w:widowControl/>
              <w:spacing w:before="100" w:beforeAutospacing="1" w:after="100" w:afterAutospacing="1"/>
              <w:jc w:val="both"/>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加装费用承担比例</w:t>
            </w:r>
          </w:p>
        </w:tc>
        <w:tc>
          <w:tcPr>
            <w:tcW w:w="1405" w:type="dxa"/>
            <w:vAlign w:val="center"/>
          </w:tcPr>
          <w:p>
            <w:pPr>
              <w:widowControl/>
              <w:spacing w:before="100" w:beforeAutospacing="1" w:after="100" w:afterAutospacing="1"/>
              <w:jc w:val="both"/>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运行费用承担比例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05"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405"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405"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405"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405"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405"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05"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405"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405"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405"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405"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405"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05"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405"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405"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405"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405"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405"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05"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405"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405"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405"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405"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405"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05"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405"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405"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405"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405"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405"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r>
    </w:tbl>
    <w:p>
      <w:pPr>
        <w:widowControl/>
        <w:shd w:val="clear" w:color="auto" w:fill="FFFFFF"/>
        <w:spacing w:before="100" w:beforeAutospacing="1" w:after="100" w:afterAutospacing="1"/>
        <w:ind w:firstLine="600" w:firstLineChars="200"/>
        <w:jc w:val="left"/>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lang w:eastAsia="zh-CN"/>
        </w:rPr>
        <w:t>七</w:t>
      </w:r>
      <w:r>
        <w:rPr>
          <w:rFonts w:hint="eastAsia" w:ascii="方正小标宋简体" w:hAnsi="方正小标宋简体" w:eastAsia="方正小标宋简体" w:cs="方正小标宋简体"/>
          <w:bCs/>
          <w:sz w:val="30"/>
          <w:szCs w:val="30"/>
        </w:rPr>
        <w:t>、不同意加装电梯的业主以及原因：</w:t>
      </w:r>
    </w:p>
    <w:tbl>
      <w:tblPr>
        <w:tblStyle w:val="5"/>
        <w:tblW w:w="85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0"/>
        <w:gridCol w:w="5580"/>
        <w:gridCol w:w="1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0"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室号</w:t>
            </w:r>
          </w:p>
        </w:tc>
        <w:tc>
          <w:tcPr>
            <w:tcW w:w="5580"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不同意原因</w:t>
            </w:r>
          </w:p>
        </w:tc>
        <w:tc>
          <w:tcPr>
            <w:tcW w:w="1515"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0" w:type="dxa"/>
          </w:tcPr>
          <w:p>
            <w:pPr>
              <w:widowControl/>
              <w:spacing w:before="100" w:beforeAutospacing="1" w:after="100" w:afterAutospacing="1"/>
              <w:jc w:val="left"/>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5580" w:type="dxa"/>
          </w:tcPr>
          <w:p>
            <w:pPr>
              <w:widowControl/>
              <w:spacing w:before="100" w:beforeAutospacing="1" w:after="100" w:afterAutospacing="1"/>
              <w:jc w:val="left"/>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515" w:type="dxa"/>
          </w:tcPr>
          <w:p>
            <w:pPr>
              <w:widowControl/>
              <w:spacing w:before="100" w:beforeAutospacing="1" w:after="100" w:afterAutospacing="1"/>
              <w:jc w:val="left"/>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0" w:type="dxa"/>
          </w:tcPr>
          <w:p>
            <w:pPr>
              <w:widowControl/>
              <w:spacing w:before="100" w:beforeAutospacing="1" w:after="100" w:afterAutospacing="1"/>
              <w:jc w:val="left"/>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5580" w:type="dxa"/>
          </w:tcPr>
          <w:p>
            <w:pPr>
              <w:widowControl/>
              <w:spacing w:before="100" w:beforeAutospacing="1" w:after="100" w:afterAutospacing="1"/>
              <w:jc w:val="left"/>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515" w:type="dxa"/>
          </w:tcPr>
          <w:p>
            <w:pPr>
              <w:widowControl/>
              <w:spacing w:before="100" w:beforeAutospacing="1" w:after="100" w:afterAutospacing="1"/>
              <w:jc w:val="left"/>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0" w:type="dxa"/>
          </w:tcPr>
          <w:p>
            <w:pPr>
              <w:widowControl/>
              <w:spacing w:before="100" w:beforeAutospacing="1" w:after="100" w:afterAutospacing="1"/>
              <w:jc w:val="left"/>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5580" w:type="dxa"/>
          </w:tcPr>
          <w:p>
            <w:pPr>
              <w:widowControl/>
              <w:spacing w:before="100" w:beforeAutospacing="1" w:after="100" w:afterAutospacing="1"/>
              <w:jc w:val="left"/>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515" w:type="dxa"/>
          </w:tcPr>
          <w:p>
            <w:pPr>
              <w:widowControl/>
              <w:spacing w:before="100" w:beforeAutospacing="1" w:after="100" w:afterAutospacing="1"/>
              <w:jc w:val="left"/>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0" w:type="dxa"/>
          </w:tcPr>
          <w:p>
            <w:pPr>
              <w:widowControl/>
              <w:spacing w:before="100" w:beforeAutospacing="1" w:after="100" w:afterAutospacing="1"/>
              <w:jc w:val="left"/>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5580" w:type="dxa"/>
          </w:tcPr>
          <w:p>
            <w:pPr>
              <w:widowControl/>
              <w:spacing w:before="100" w:beforeAutospacing="1" w:after="100" w:afterAutospacing="1"/>
              <w:jc w:val="left"/>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515" w:type="dxa"/>
          </w:tcPr>
          <w:p>
            <w:pPr>
              <w:widowControl/>
              <w:spacing w:before="100" w:beforeAutospacing="1" w:after="100" w:afterAutospacing="1"/>
              <w:jc w:val="left"/>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0" w:type="dxa"/>
          </w:tcPr>
          <w:p>
            <w:pPr>
              <w:widowControl/>
              <w:spacing w:before="100" w:beforeAutospacing="1" w:after="100" w:afterAutospacing="1"/>
              <w:jc w:val="left"/>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5580" w:type="dxa"/>
          </w:tcPr>
          <w:p>
            <w:pPr>
              <w:widowControl/>
              <w:spacing w:before="100" w:beforeAutospacing="1" w:after="100" w:afterAutospacing="1"/>
              <w:jc w:val="left"/>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515" w:type="dxa"/>
          </w:tcPr>
          <w:p>
            <w:pPr>
              <w:widowControl/>
              <w:spacing w:before="100" w:beforeAutospacing="1" w:after="100" w:afterAutospacing="1"/>
              <w:jc w:val="left"/>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0" w:type="dxa"/>
          </w:tcPr>
          <w:p>
            <w:pPr>
              <w:widowControl/>
              <w:spacing w:before="100" w:beforeAutospacing="1" w:after="100" w:afterAutospacing="1"/>
              <w:jc w:val="left"/>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5580" w:type="dxa"/>
          </w:tcPr>
          <w:p>
            <w:pPr>
              <w:widowControl/>
              <w:spacing w:before="100" w:beforeAutospacing="1" w:after="100" w:afterAutospacing="1"/>
              <w:jc w:val="left"/>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515" w:type="dxa"/>
          </w:tcPr>
          <w:p>
            <w:pPr>
              <w:widowControl/>
              <w:spacing w:before="100" w:beforeAutospacing="1" w:after="100" w:afterAutospacing="1"/>
              <w:jc w:val="left"/>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0" w:type="dxa"/>
          </w:tcPr>
          <w:p>
            <w:pPr>
              <w:widowControl/>
              <w:spacing w:before="100" w:beforeAutospacing="1" w:after="100" w:afterAutospacing="1"/>
              <w:jc w:val="left"/>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5580" w:type="dxa"/>
          </w:tcPr>
          <w:p>
            <w:pPr>
              <w:widowControl/>
              <w:spacing w:before="100" w:beforeAutospacing="1" w:after="100" w:afterAutospacing="1"/>
              <w:jc w:val="left"/>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515" w:type="dxa"/>
          </w:tcPr>
          <w:p>
            <w:pPr>
              <w:widowControl/>
              <w:spacing w:before="100" w:beforeAutospacing="1" w:after="100" w:afterAutospacing="1"/>
              <w:jc w:val="left"/>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0" w:type="dxa"/>
          </w:tcPr>
          <w:p>
            <w:pPr>
              <w:widowControl/>
              <w:spacing w:before="100" w:beforeAutospacing="1" w:after="100" w:afterAutospacing="1"/>
              <w:jc w:val="left"/>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5580" w:type="dxa"/>
          </w:tcPr>
          <w:p>
            <w:pPr>
              <w:widowControl/>
              <w:spacing w:before="100" w:beforeAutospacing="1" w:after="100" w:afterAutospacing="1"/>
              <w:jc w:val="left"/>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515" w:type="dxa"/>
          </w:tcPr>
          <w:p>
            <w:pPr>
              <w:widowControl/>
              <w:spacing w:before="100" w:beforeAutospacing="1" w:after="100" w:afterAutospacing="1"/>
              <w:jc w:val="left"/>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r>
    </w:tbl>
    <w:p>
      <w:pPr>
        <w:widowControl/>
        <w:shd w:val="clear" w:color="auto" w:fill="FFFFFF"/>
        <w:spacing w:before="100" w:beforeAutospacing="1" w:after="100" w:afterAutospacing="1"/>
        <w:ind w:firstLine="600" w:firstLineChars="200"/>
        <w:jc w:val="left"/>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lang w:eastAsia="zh-CN"/>
        </w:rPr>
        <w:t>八</w:t>
      </w:r>
      <w:r>
        <w:rPr>
          <w:rFonts w:hint="eastAsia" w:ascii="方正小标宋简体" w:hAnsi="方正小标宋简体" w:eastAsia="方正小标宋简体" w:cs="方正小标宋简体"/>
          <w:bCs/>
          <w:sz w:val="30"/>
          <w:szCs w:val="30"/>
        </w:rPr>
        <w:t>、经与上述原不同意加装电梯的业主展开充分协商，现已达成同意</w:t>
      </w:r>
      <w:r>
        <w:rPr>
          <w:rFonts w:hint="eastAsia" w:ascii="方正小标宋简体" w:hAnsi="方正小标宋简体" w:eastAsia="方正小标宋简体" w:cs="方正小标宋简体"/>
          <w:bCs/>
          <w:sz w:val="30"/>
          <w:szCs w:val="30"/>
          <w:lang w:eastAsia="zh-CN"/>
        </w:rPr>
        <w:t>（或放弃参与表决）</w:t>
      </w:r>
      <w:r>
        <w:rPr>
          <w:rFonts w:hint="eastAsia" w:ascii="方正小标宋简体" w:hAnsi="方正小标宋简体" w:eastAsia="方正小标宋简体" w:cs="方正小标宋简体"/>
          <w:bCs/>
          <w:sz w:val="30"/>
          <w:szCs w:val="30"/>
        </w:rPr>
        <w:t>加装电梯的意见，具体情况以及解决方案：    </w:t>
      </w:r>
    </w:p>
    <w:p>
      <w:pPr>
        <w:widowControl/>
        <w:shd w:val="clear" w:color="auto" w:fill="FFFFFF"/>
        <w:spacing w:before="100" w:beforeAutospacing="1" w:after="100" w:afterAutospacing="1"/>
        <w:jc w:val="left"/>
        <w:rPr>
          <w:rFonts w:hint="eastAsia" w:ascii="方正小标宋简体" w:hAnsi="方正小标宋简体" w:eastAsia="方正小标宋简体" w:cs="方正小标宋简体"/>
          <w:bCs/>
          <w:sz w:val="30"/>
          <w:szCs w:val="30"/>
          <w:u w:val="single"/>
        </w:rPr>
      </w:pPr>
      <w:r>
        <w:rPr>
          <w:rFonts w:hint="eastAsia" w:ascii="方正小标宋简体" w:hAnsi="方正小标宋简体" w:eastAsia="方正小标宋简体" w:cs="方正小标宋简体"/>
          <w:bCs/>
          <w:sz w:val="30"/>
          <w:szCs w:val="30"/>
          <w:u w:val="single"/>
        </w:rPr>
        <w:t xml:space="preserve">                                                            </w:t>
      </w:r>
    </w:p>
    <w:p>
      <w:pPr>
        <w:widowControl/>
        <w:shd w:val="clear" w:color="auto" w:fill="FFFFFF"/>
        <w:spacing w:before="100" w:beforeAutospacing="1" w:after="100" w:afterAutospacing="1"/>
        <w:jc w:val="left"/>
        <w:rPr>
          <w:rFonts w:hint="eastAsia" w:ascii="方正小标宋简体" w:hAnsi="方正小标宋简体" w:eastAsia="方正小标宋简体" w:cs="方正小标宋简体"/>
          <w:bCs/>
          <w:sz w:val="30"/>
          <w:szCs w:val="30"/>
          <w:u w:val="single"/>
        </w:rPr>
      </w:pPr>
      <w:r>
        <w:rPr>
          <w:rFonts w:hint="eastAsia" w:ascii="方正小标宋简体" w:hAnsi="方正小标宋简体" w:eastAsia="方正小标宋简体" w:cs="方正小标宋简体"/>
          <w:bCs/>
          <w:sz w:val="30"/>
          <w:szCs w:val="30"/>
          <w:u w:val="single"/>
        </w:rPr>
        <w:t xml:space="preserve">                                                               </w:t>
      </w:r>
    </w:p>
    <w:p>
      <w:pPr>
        <w:widowControl/>
        <w:shd w:val="clear" w:color="auto" w:fill="FFFFFF"/>
        <w:spacing w:before="100" w:beforeAutospacing="1" w:after="100" w:afterAutospacing="1"/>
        <w:jc w:val="left"/>
        <w:rPr>
          <w:rFonts w:hint="eastAsia" w:ascii="方正小标宋简体" w:hAnsi="方正小标宋简体" w:eastAsia="方正小标宋简体" w:cs="方正小标宋简体"/>
          <w:bCs/>
          <w:sz w:val="30"/>
          <w:szCs w:val="30"/>
          <w:u w:val="single"/>
        </w:rPr>
      </w:pPr>
      <w:r>
        <w:rPr>
          <w:rFonts w:hint="eastAsia" w:ascii="方正小标宋简体" w:hAnsi="方正小标宋简体" w:eastAsia="方正小标宋简体" w:cs="方正小标宋简体"/>
          <w:bCs/>
          <w:sz w:val="30"/>
          <w:szCs w:val="30"/>
          <w:u w:val="single"/>
        </w:rPr>
        <w:t xml:space="preserve">                                                               </w:t>
      </w:r>
    </w:p>
    <w:p>
      <w:pPr>
        <w:widowControl/>
        <w:shd w:val="clear" w:color="auto" w:fill="FFFFFF"/>
        <w:spacing w:before="100" w:beforeAutospacing="1" w:after="100" w:afterAutospacing="1"/>
        <w:jc w:val="left"/>
        <w:rPr>
          <w:rFonts w:hint="eastAsia" w:ascii="方正小标宋简体" w:hAnsi="方正小标宋简体" w:eastAsia="方正小标宋简体" w:cs="方正小标宋简体"/>
          <w:bCs/>
          <w:sz w:val="30"/>
          <w:szCs w:val="30"/>
          <w:u w:val="single"/>
        </w:rPr>
      </w:pPr>
      <w:r>
        <w:rPr>
          <w:rFonts w:hint="eastAsia" w:ascii="方正小标宋简体" w:hAnsi="方正小标宋简体" w:eastAsia="方正小标宋简体" w:cs="方正小标宋简体"/>
          <w:bCs/>
          <w:sz w:val="30"/>
          <w:szCs w:val="30"/>
          <w:u w:val="single"/>
        </w:rPr>
        <w:t xml:space="preserve">                                                                 </w:t>
      </w:r>
    </w:p>
    <w:p>
      <w:pPr>
        <w:widowControl/>
        <w:shd w:val="clear" w:color="auto" w:fill="FFFFFF"/>
        <w:spacing w:before="100" w:beforeAutospacing="1" w:after="100" w:afterAutospacing="1"/>
        <w:jc w:val="left"/>
        <w:rPr>
          <w:rFonts w:hint="eastAsia" w:ascii="方正小标宋简体" w:hAnsi="方正小标宋简体" w:eastAsia="方正小标宋简体" w:cs="方正小标宋简体"/>
          <w:bCs/>
          <w:sz w:val="30"/>
          <w:szCs w:val="30"/>
          <w:u w:val="single"/>
        </w:rPr>
      </w:pPr>
      <w:r>
        <w:rPr>
          <w:rFonts w:hint="eastAsia" w:ascii="方正小标宋简体" w:hAnsi="方正小标宋简体" w:eastAsia="方正小标宋简体" w:cs="方正小标宋简体"/>
          <w:bCs/>
          <w:sz w:val="30"/>
          <w:szCs w:val="30"/>
          <w:u w:val="single"/>
        </w:rPr>
        <w:t xml:space="preserve">                                                                  </w:t>
      </w:r>
    </w:p>
    <w:p>
      <w:pPr>
        <w:widowControl/>
        <w:shd w:val="clear" w:color="auto" w:fill="FFFFFF"/>
        <w:spacing w:before="100" w:beforeAutospacing="1" w:after="100" w:afterAutospacing="1"/>
        <w:ind w:firstLine="600" w:firstLineChars="200"/>
        <w:jc w:val="left"/>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lang w:eastAsia="zh-CN"/>
        </w:rPr>
        <w:t>九</w:t>
      </w:r>
      <w:r>
        <w:rPr>
          <w:rFonts w:hint="eastAsia" w:ascii="方正小标宋简体" w:hAnsi="方正小标宋简体" w:eastAsia="方正小标宋简体" w:cs="方正小标宋简体"/>
          <w:bCs/>
          <w:sz w:val="30"/>
          <w:szCs w:val="30"/>
        </w:rPr>
        <w:t>、其他需要特别说明的事项：</w:t>
      </w:r>
    </w:p>
    <w:p>
      <w:pPr>
        <w:widowControl/>
        <w:shd w:val="clear" w:color="auto" w:fill="FFFFFF"/>
        <w:spacing w:before="100" w:beforeAutospacing="1" w:after="100" w:afterAutospacing="1"/>
        <w:jc w:val="left"/>
        <w:rPr>
          <w:rFonts w:hint="eastAsia" w:ascii="方正小标宋简体" w:hAnsi="方正小标宋简体" w:eastAsia="方正小标宋简体" w:cs="方正小标宋简体"/>
          <w:bCs/>
          <w:sz w:val="30"/>
          <w:szCs w:val="30"/>
          <w:u w:val="single"/>
        </w:rPr>
      </w:pPr>
      <w:r>
        <w:rPr>
          <w:rFonts w:hint="eastAsia" w:ascii="方正小标宋简体" w:hAnsi="方正小标宋简体" w:eastAsia="方正小标宋简体" w:cs="方正小标宋简体"/>
          <w:bCs/>
          <w:sz w:val="30"/>
          <w:szCs w:val="30"/>
          <w:u w:val="single"/>
        </w:rPr>
        <w:t xml:space="preserve">                                                             </w:t>
      </w:r>
    </w:p>
    <w:p>
      <w:pPr>
        <w:widowControl/>
        <w:shd w:val="clear" w:color="auto" w:fill="FFFFFF"/>
        <w:spacing w:before="100" w:beforeAutospacing="1" w:after="100" w:afterAutospacing="1"/>
        <w:jc w:val="left"/>
        <w:rPr>
          <w:rFonts w:hint="eastAsia" w:ascii="方正小标宋简体" w:hAnsi="方正小标宋简体" w:eastAsia="方正小标宋简体" w:cs="方正小标宋简体"/>
          <w:bCs/>
          <w:sz w:val="30"/>
          <w:szCs w:val="30"/>
          <w:u w:val="single"/>
        </w:rPr>
      </w:pPr>
      <w:r>
        <w:rPr>
          <w:rFonts w:hint="eastAsia" w:ascii="方正小标宋简体" w:hAnsi="方正小标宋简体" w:eastAsia="方正小标宋简体" w:cs="方正小标宋简体"/>
          <w:bCs/>
          <w:sz w:val="30"/>
          <w:szCs w:val="30"/>
          <w:u w:val="single"/>
        </w:rPr>
        <w:t xml:space="preserve">                                                                                                                      </w:t>
      </w:r>
    </w:p>
    <w:p>
      <w:pPr>
        <w:widowControl/>
        <w:shd w:val="clear" w:color="auto" w:fill="FFFFFF"/>
        <w:spacing w:before="100" w:beforeAutospacing="1" w:after="100" w:afterAutospacing="1"/>
        <w:jc w:val="left"/>
        <w:rPr>
          <w:rFonts w:hint="eastAsia" w:ascii="方正小标宋简体" w:hAnsi="方正小标宋简体" w:eastAsia="方正小标宋简体" w:cs="方正小标宋简体"/>
          <w:bCs/>
          <w:sz w:val="30"/>
          <w:szCs w:val="30"/>
          <w:u w:val="single"/>
        </w:rPr>
      </w:pPr>
      <w:r>
        <w:rPr>
          <w:rFonts w:hint="eastAsia" w:ascii="方正小标宋简体" w:hAnsi="方正小标宋简体" w:eastAsia="方正小标宋简体" w:cs="方正小标宋简体"/>
          <w:bCs/>
          <w:sz w:val="30"/>
          <w:szCs w:val="30"/>
          <w:u w:val="single"/>
        </w:rPr>
        <w:t xml:space="preserve">                                                                          </w:t>
      </w:r>
    </w:p>
    <w:p>
      <w:pPr>
        <w:widowControl/>
        <w:shd w:val="clear" w:color="auto" w:fill="FFFFFF"/>
        <w:spacing w:before="100" w:beforeAutospacing="1" w:after="100" w:afterAutospacing="1"/>
        <w:ind w:firstLine="600" w:firstLineChars="200"/>
        <w:jc w:val="left"/>
        <w:rPr>
          <w:rFonts w:hint="eastAsia" w:ascii="方正小标宋简体" w:hAnsi="方正小标宋简体" w:eastAsia="方正小标宋简体" w:cs="方正小标宋简体"/>
          <w:bCs/>
          <w:sz w:val="30"/>
          <w:szCs w:val="30"/>
          <w:u w:val="single"/>
        </w:rPr>
      </w:pPr>
      <w:r>
        <w:rPr>
          <w:rFonts w:hint="eastAsia" w:ascii="方正小标宋简体" w:hAnsi="方正小标宋简体" w:eastAsia="方正小标宋简体" w:cs="方正小标宋简体"/>
          <w:bCs/>
          <w:sz w:val="30"/>
          <w:szCs w:val="30"/>
          <w:lang w:eastAsia="zh-CN"/>
        </w:rPr>
        <w:t>十</w:t>
      </w:r>
      <w:r>
        <w:rPr>
          <w:rFonts w:hint="eastAsia" w:ascii="方正小标宋简体" w:hAnsi="方正小标宋简体" w:eastAsia="方正小标宋简体" w:cs="方正小标宋简体"/>
          <w:bCs/>
          <w:sz w:val="30"/>
          <w:szCs w:val="30"/>
        </w:rPr>
        <w:t>、</w:t>
      </w:r>
      <w:r>
        <w:rPr>
          <w:rFonts w:hint="eastAsia" w:ascii="方正小标宋简体" w:hAnsi="方正小标宋简体" w:eastAsia="方正小标宋简体" w:cs="方正小标宋简体"/>
          <w:bCs/>
          <w:sz w:val="30"/>
          <w:szCs w:val="30"/>
          <w:lang w:eastAsia="zh-CN"/>
        </w:rPr>
        <w:t>参与增设电梯表决</w:t>
      </w:r>
      <w:r>
        <w:rPr>
          <w:rFonts w:hint="eastAsia" w:ascii="方正小标宋简体" w:hAnsi="方正小标宋简体" w:eastAsia="方正小标宋简体" w:cs="方正小标宋简体"/>
          <w:bCs/>
          <w:sz w:val="30"/>
          <w:szCs w:val="30"/>
        </w:rPr>
        <w:t>业主签名</w:t>
      </w:r>
      <w:r>
        <w:rPr>
          <w:rFonts w:hint="eastAsia" w:ascii="方正小标宋简体" w:hAnsi="方正小标宋简体" w:eastAsia="方正小标宋简体" w:cs="方正小标宋简体"/>
          <w:bCs/>
          <w:sz w:val="30"/>
          <w:szCs w:val="30"/>
          <w:lang w:eastAsia="zh-CN"/>
        </w:rPr>
        <w:t>捺印</w:t>
      </w:r>
    </w:p>
    <w:tbl>
      <w:tblPr>
        <w:tblStyle w:val="5"/>
        <w:tblpPr w:leftFromText="45" w:rightFromText="45" w:vertAnchor="text"/>
        <w:tblW w:w="84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4"/>
        <w:gridCol w:w="1626"/>
        <w:gridCol w:w="1892"/>
        <w:gridCol w:w="1602"/>
        <w:gridCol w:w="1422"/>
        <w:gridCol w:w="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4" w:type="dxa"/>
          </w:tcPr>
          <w:p>
            <w:pPr>
              <w:widowControl/>
              <w:spacing w:before="100" w:beforeAutospacing="1" w:after="100" w:afterAutospacing="1"/>
              <w:jc w:val="center"/>
              <w:rPr>
                <w:rFonts w:hint="eastAsia" w:ascii="方正小标宋简体" w:hAnsi="方正小标宋简体" w:eastAsia="方正小标宋简体" w:cs="方正小标宋简体"/>
                <w:bCs/>
                <w:sz w:val="28"/>
                <w:szCs w:val="28"/>
              </w:rPr>
            </w:pPr>
            <w:r>
              <w:rPr>
                <w:rFonts w:hint="eastAsia" w:ascii="方正小标宋简体" w:hAnsi="方正小标宋简体" w:eastAsia="方正小标宋简体" w:cs="方正小标宋简体"/>
                <w:bCs/>
                <w:sz w:val="32"/>
                <w:szCs w:val="32"/>
              </w:rPr>
              <w:t>室号</w:t>
            </w:r>
          </w:p>
        </w:tc>
        <w:tc>
          <w:tcPr>
            <w:tcW w:w="1626" w:type="dxa"/>
          </w:tcPr>
          <w:p>
            <w:pPr>
              <w:widowControl/>
              <w:spacing w:before="100" w:beforeAutospacing="1" w:after="100" w:afterAutospacing="1"/>
              <w:jc w:val="center"/>
              <w:rPr>
                <w:rFonts w:hint="eastAsia" w:ascii="方正小标宋简体" w:hAnsi="方正小标宋简体" w:eastAsia="方正小标宋简体" w:cs="方正小标宋简体"/>
                <w:bCs/>
                <w:sz w:val="28"/>
                <w:szCs w:val="28"/>
              </w:rPr>
            </w:pPr>
            <w:r>
              <w:rPr>
                <w:rFonts w:hint="eastAsia" w:ascii="方正小标宋简体" w:hAnsi="方正小标宋简体" w:eastAsia="方正小标宋简体" w:cs="方正小标宋简体"/>
                <w:bCs/>
                <w:sz w:val="32"/>
                <w:szCs w:val="32"/>
              </w:rPr>
              <w:t>房屋所</w:t>
            </w:r>
            <w:r>
              <w:rPr>
                <w:rFonts w:hint="eastAsia" w:ascii="方正小标宋简体" w:hAnsi="方正小标宋简体" w:eastAsia="方正小标宋简体" w:cs="方正小标宋简体"/>
                <w:bCs/>
                <w:sz w:val="32"/>
                <w:szCs w:val="32"/>
                <w:lang w:val="en-US" w:eastAsia="zh-CN"/>
              </w:rPr>
              <w:t xml:space="preserve"> </w:t>
            </w:r>
            <w:r>
              <w:rPr>
                <w:rFonts w:hint="eastAsia" w:ascii="方正小标宋简体" w:hAnsi="方正小标宋简体" w:eastAsia="方正小标宋简体" w:cs="方正小标宋简体"/>
                <w:bCs/>
                <w:sz w:val="32"/>
                <w:szCs w:val="32"/>
              </w:rPr>
              <w:t>有权人</w:t>
            </w:r>
          </w:p>
        </w:tc>
        <w:tc>
          <w:tcPr>
            <w:tcW w:w="1892" w:type="dxa"/>
          </w:tcPr>
          <w:p>
            <w:pPr>
              <w:widowControl/>
              <w:spacing w:before="100" w:beforeAutospacing="1" w:after="100" w:afterAutospacing="1"/>
              <w:jc w:val="center"/>
              <w:rPr>
                <w:rFonts w:hint="eastAsia" w:ascii="方正小标宋简体" w:hAnsi="方正小标宋简体" w:eastAsia="方正小标宋简体" w:cs="方正小标宋简体"/>
                <w:bCs/>
                <w:sz w:val="28"/>
                <w:szCs w:val="28"/>
              </w:rPr>
            </w:pPr>
            <w:r>
              <w:rPr>
                <w:rFonts w:hint="eastAsia" w:ascii="方正小标宋简体" w:hAnsi="方正小标宋简体" w:eastAsia="方正小标宋简体" w:cs="方正小标宋简体"/>
                <w:bCs/>
                <w:sz w:val="32"/>
                <w:szCs w:val="32"/>
              </w:rPr>
              <w:t>身份证号</w:t>
            </w:r>
          </w:p>
        </w:tc>
        <w:tc>
          <w:tcPr>
            <w:tcW w:w="1602" w:type="dxa"/>
          </w:tcPr>
          <w:p>
            <w:pPr>
              <w:widowControl/>
              <w:spacing w:before="100" w:beforeAutospacing="1" w:after="100" w:afterAutospacing="1"/>
              <w:jc w:val="center"/>
              <w:rPr>
                <w:rFonts w:hint="eastAsia"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房屋所有权证号</w:t>
            </w:r>
          </w:p>
        </w:tc>
        <w:tc>
          <w:tcPr>
            <w:tcW w:w="1422" w:type="dxa"/>
          </w:tcPr>
          <w:p>
            <w:pPr>
              <w:widowControl/>
              <w:spacing w:before="100" w:beforeAutospacing="1" w:after="100" w:afterAutospacing="1"/>
              <w:jc w:val="center"/>
              <w:rPr>
                <w:rFonts w:hint="eastAsia"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签名</w:t>
            </w:r>
          </w:p>
          <w:p>
            <w:pPr>
              <w:widowControl/>
              <w:spacing w:before="100" w:beforeAutospacing="1" w:after="100" w:afterAutospacing="1"/>
              <w:jc w:val="center"/>
              <w:rPr>
                <w:rFonts w:hint="eastAsia"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捺印</w:t>
            </w:r>
          </w:p>
        </w:tc>
        <w:tc>
          <w:tcPr>
            <w:tcW w:w="869" w:type="dxa"/>
          </w:tcPr>
          <w:p>
            <w:pPr>
              <w:widowControl/>
              <w:spacing w:before="100" w:beforeAutospacing="1" w:after="100" w:afterAutospacing="1"/>
              <w:jc w:val="center"/>
              <w:rPr>
                <w:rFonts w:hint="eastAsia"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签名</w:t>
            </w:r>
          </w:p>
          <w:p>
            <w:pPr>
              <w:widowControl/>
              <w:spacing w:before="100" w:beforeAutospacing="1" w:after="100" w:afterAutospacing="1"/>
              <w:jc w:val="center"/>
              <w:rPr>
                <w:rFonts w:hint="eastAsia" w:ascii="方正小标宋简体" w:hAnsi="方正小标宋简体" w:eastAsia="方正小标宋简体" w:cs="方正小标宋简体"/>
                <w:bCs/>
                <w:sz w:val="32"/>
                <w:szCs w:val="32"/>
              </w:rPr>
            </w:pPr>
            <w:r>
              <w:rPr>
                <w:rFonts w:hint="eastAsia" w:ascii="方正小标宋简体" w:hAnsi="方正小标宋简体" w:eastAsia="方正小标宋简体" w:cs="方正小标宋简体"/>
                <w:bCs/>
                <w:sz w:val="32"/>
                <w:szCs w:val="32"/>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4"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626"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892"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602"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422"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869"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4"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626"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892"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602"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422"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869"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4"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626"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892"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602"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422"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869"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4"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626"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892"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602"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422"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869"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4"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626"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892"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602"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422"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869"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4"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626"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892"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602"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422"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869"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4"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626"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892"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602"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422"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869"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4"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626"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892"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602"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1422"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c>
          <w:tcPr>
            <w:tcW w:w="869" w:type="dxa"/>
          </w:tcPr>
          <w:p>
            <w:pPr>
              <w:widowControl/>
              <w:spacing w:before="100" w:beforeAutospacing="1" w:after="100" w:afterAutospacing="1"/>
              <w:jc w:val="center"/>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 </w:t>
            </w:r>
          </w:p>
        </w:tc>
      </w:tr>
    </w:tbl>
    <w:p>
      <w:pPr>
        <w:widowControl/>
        <w:shd w:val="clear" w:color="auto" w:fill="FFFFFF"/>
        <w:spacing w:before="100" w:beforeAutospacing="1" w:after="100" w:afterAutospacing="1"/>
        <w:jc w:val="left"/>
        <w:rPr>
          <w:rFonts w:hint="eastAsia" w:ascii="方正小标宋简体" w:hAnsi="方正小标宋简体" w:eastAsia="方正小标宋简体" w:cs="方正小标宋简体"/>
          <w:bCs/>
          <w:sz w:val="30"/>
          <w:szCs w:val="30"/>
        </w:rPr>
      </w:pPr>
      <w:r>
        <w:rPr>
          <w:rFonts w:hint="eastAsia" w:ascii="方正小标宋简体" w:hAnsi="方正小标宋简体" w:eastAsia="方正小标宋简体" w:cs="方正小标宋简体"/>
          <w:bCs/>
          <w:sz w:val="30"/>
          <w:szCs w:val="30"/>
        </w:rPr>
        <w:t>注：房屋共同所有的，共同所有权人应签名捺印确认。</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3073" o:spid="_x0000_s3073"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2CDB62"/>
    <w:multiLevelType w:val="singleLevel"/>
    <w:tmpl w:val="952CDB62"/>
    <w:lvl w:ilvl="0" w:tentative="0">
      <w:start w:val="1"/>
      <w:numFmt w:val="chineseCounting"/>
      <w:suff w:val="nothing"/>
      <w:lvlText w:val="%1、"/>
      <w:lvlJc w:val="left"/>
      <w:rPr>
        <w:rFonts w:hint="eastAsia"/>
      </w:rPr>
    </w:lvl>
  </w:abstractNum>
  <w:abstractNum w:abstractNumId="1">
    <w:nsid w:val="57666F7D"/>
    <w:multiLevelType w:val="singleLevel"/>
    <w:tmpl w:val="57666F7D"/>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7F179D"/>
    <w:rsid w:val="00000153"/>
    <w:rsid w:val="000001B4"/>
    <w:rsid w:val="000005CB"/>
    <w:rsid w:val="000010ED"/>
    <w:rsid w:val="0000138F"/>
    <w:rsid w:val="0000174E"/>
    <w:rsid w:val="000019F2"/>
    <w:rsid w:val="00001A3D"/>
    <w:rsid w:val="00002074"/>
    <w:rsid w:val="000024D1"/>
    <w:rsid w:val="00002543"/>
    <w:rsid w:val="00002B36"/>
    <w:rsid w:val="00002D60"/>
    <w:rsid w:val="00002F24"/>
    <w:rsid w:val="00003F77"/>
    <w:rsid w:val="00004011"/>
    <w:rsid w:val="000042F3"/>
    <w:rsid w:val="000045C5"/>
    <w:rsid w:val="00004731"/>
    <w:rsid w:val="00004A91"/>
    <w:rsid w:val="00004CE1"/>
    <w:rsid w:val="00004FDB"/>
    <w:rsid w:val="00004FE7"/>
    <w:rsid w:val="0000641F"/>
    <w:rsid w:val="0000647F"/>
    <w:rsid w:val="00006769"/>
    <w:rsid w:val="00006802"/>
    <w:rsid w:val="0000761D"/>
    <w:rsid w:val="00007A7D"/>
    <w:rsid w:val="00007EEE"/>
    <w:rsid w:val="000100D4"/>
    <w:rsid w:val="000108E9"/>
    <w:rsid w:val="0001092E"/>
    <w:rsid w:val="00010D6F"/>
    <w:rsid w:val="00011C73"/>
    <w:rsid w:val="00011D54"/>
    <w:rsid w:val="00011FE1"/>
    <w:rsid w:val="00012A6E"/>
    <w:rsid w:val="0001374D"/>
    <w:rsid w:val="0001378B"/>
    <w:rsid w:val="00013B9A"/>
    <w:rsid w:val="00013F42"/>
    <w:rsid w:val="00013F46"/>
    <w:rsid w:val="0001420E"/>
    <w:rsid w:val="00014549"/>
    <w:rsid w:val="00014868"/>
    <w:rsid w:val="0001499A"/>
    <w:rsid w:val="00014C2E"/>
    <w:rsid w:val="00014D14"/>
    <w:rsid w:val="00015836"/>
    <w:rsid w:val="00016430"/>
    <w:rsid w:val="000166A4"/>
    <w:rsid w:val="00016781"/>
    <w:rsid w:val="00016D93"/>
    <w:rsid w:val="0001795C"/>
    <w:rsid w:val="000201CD"/>
    <w:rsid w:val="0002026C"/>
    <w:rsid w:val="0002046E"/>
    <w:rsid w:val="000207B6"/>
    <w:rsid w:val="000208CC"/>
    <w:rsid w:val="00020B9B"/>
    <w:rsid w:val="00020F74"/>
    <w:rsid w:val="00021BC2"/>
    <w:rsid w:val="000229F1"/>
    <w:rsid w:val="00022C10"/>
    <w:rsid w:val="00023267"/>
    <w:rsid w:val="00024867"/>
    <w:rsid w:val="0002492D"/>
    <w:rsid w:val="00025043"/>
    <w:rsid w:val="0002507D"/>
    <w:rsid w:val="000252EC"/>
    <w:rsid w:val="00025F33"/>
    <w:rsid w:val="00025FA0"/>
    <w:rsid w:val="000261AE"/>
    <w:rsid w:val="0002629E"/>
    <w:rsid w:val="000264CA"/>
    <w:rsid w:val="000267E6"/>
    <w:rsid w:val="00026B96"/>
    <w:rsid w:val="000270CD"/>
    <w:rsid w:val="00030780"/>
    <w:rsid w:val="00030BB2"/>
    <w:rsid w:val="00030BF5"/>
    <w:rsid w:val="00031097"/>
    <w:rsid w:val="000313D9"/>
    <w:rsid w:val="000318E1"/>
    <w:rsid w:val="00031ADC"/>
    <w:rsid w:val="00031C2D"/>
    <w:rsid w:val="00032575"/>
    <w:rsid w:val="00032657"/>
    <w:rsid w:val="000326B2"/>
    <w:rsid w:val="00032ED7"/>
    <w:rsid w:val="00034D73"/>
    <w:rsid w:val="00034E2E"/>
    <w:rsid w:val="00034F69"/>
    <w:rsid w:val="0003546C"/>
    <w:rsid w:val="00035474"/>
    <w:rsid w:val="00035FBE"/>
    <w:rsid w:val="00036523"/>
    <w:rsid w:val="0003655C"/>
    <w:rsid w:val="00037615"/>
    <w:rsid w:val="0003770C"/>
    <w:rsid w:val="00037853"/>
    <w:rsid w:val="00037A80"/>
    <w:rsid w:val="00037F0F"/>
    <w:rsid w:val="00040136"/>
    <w:rsid w:val="00040618"/>
    <w:rsid w:val="00040A9A"/>
    <w:rsid w:val="000410AA"/>
    <w:rsid w:val="000415E3"/>
    <w:rsid w:val="00041BBA"/>
    <w:rsid w:val="000422B4"/>
    <w:rsid w:val="00042381"/>
    <w:rsid w:val="000424B1"/>
    <w:rsid w:val="0004275A"/>
    <w:rsid w:val="00042AB0"/>
    <w:rsid w:val="00042D55"/>
    <w:rsid w:val="00042FEA"/>
    <w:rsid w:val="000434D6"/>
    <w:rsid w:val="00043B8B"/>
    <w:rsid w:val="00044403"/>
    <w:rsid w:val="0004471D"/>
    <w:rsid w:val="00044C20"/>
    <w:rsid w:val="000457F1"/>
    <w:rsid w:val="000458E8"/>
    <w:rsid w:val="00045C66"/>
    <w:rsid w:val="00046214"/>
    <w:rsid w:val="0004655A"/>
    <w:rsid w:val="00046ADF"/>
    <w:rsid w:val="00046B2E"/>
    <w:rsid w:val="000471A8"/>
    <w:rsid w:val="00047BE1"/>
    <w:rsid w:val="00047BED"/>
    <w:rsid w:val="00047BF4"/>
    <w:rsid w:val="0005004D"/>
    <w:rsid w:val="00050123"/>
    <w:rsid w:val="00050634"/>
    <w:rsid w:val="00050D4B"/>
    <w:rsid w:val="00050E96"/>
    <w:rsid w:val="00050EAC"/>
    <w:rsid w:val="00051022"/>
    <w:rsid w:val="0005191D"/>
    <w:rsid w:val="00051AF3"/>
    <w:rsid w:val="00051C6C"/>
    <w:rsid w:val="000520BC"/>
    <w:rsid w:val="000525CF"/>
    <w:rsid w:val="0005289A"/>
    <w:rsid w:val="00052E93"/>
    <w:rsid w:val="00053296"/>
    <w:rsid w:val="00053ACE"/>
    <w:rsid w:val="00054574"/>
    <w:rsid w:val="00054788"/>
    <w:rsid w:val="000547EA"/>
    <w:rsid w:val="0005491E"/>
    <w:rsid w:val="00054E3E"/>
    <w:rsid w:val="000556EA"/>
    <w:rsid w:val="00055866"/>
    <w:rsid w:val="00055A13"/>
    <w:rsid w:val="00055B77"/>
    <w:rsid w:val="00056039"/>
    <w:rsid w:val="000561B7"/>
    <w:rsid w:val="00056406"/>
    <w:rsid w:val="0005684B"/>
    <w:rsid w:val="00056D22"/>
    <w:rsid w:val="00056EBC"/>
    <w:rsid w:val="0005708B"/>
    <w:rsid w:val="000579E7"/>
    <w:rsid w:val="00057AF9"/>
    <w:rsid w:val="0006001D"/>
    <w:rsid w:val="000609DC"/>
    <w:rsid w:val="00060B8E"/>
    <w:rsid w:val="00061793"/>
    <w:rsid w:val="00061CD8"/>
    <w:rsid w:val="00061D6D"/>
    <w:rsid w:val="00062DB8"/>
    <w:rsid w:val="00062E13"/>
    <w:rsid w:val="00063120"/>
    <w:rsid w:val="00063719"/>
    <w:rsid w:val="00063C42"/>
    <w:rsid w:val="00064032"/>
    <w:rsid w:val="00064269"/>
    <w:rsid w:val="00064324"/>
    <w:rsid w:val="0006512C"/>
    <w:rsid w:val="00065268"/>
    <w:rsid w:val="0006568C"/>
    <w:rsid w:val="00065EC1"/>
    <w:rsid w:val="00065FD4"/>
    <w:rsid w:val="0006632B"/>
    <w:rsid w:val="000667C8"/>
    <w:rsid w:val="0006690A"/>
    <w:rsid w:val="00066F59"/>
    <w:rsid w:val="00067243"/>
    <w:rsid w:val="0007024D"/>
    <w:rsid w:val="000704FB"/>
    <w:rsid w:val="00070991"/>
    <w:rsid w:val="0007162A"/>
    <w:rsid w:val="0007166C"/>
    <w:rsid w:val="000719E4"/>
    <w:rsid w:val="00071A05"/>
    <w:rsid w:val="00072BAE"/>
    <w:rsid w:val="00072C6A"/>
    <w:rsid w:val="000730D2"/>
    <w:rsid w:val="0007348B"/>
    <w:rsid w:val="00073620"/>
    <w:rsid w:val="00073829"/>
    <w:rsid w:val="00073C4D"/>
    <w:rsid w:val="00073CC4"/>
    <w:rsid w:val="00073E59"/>
    <w:rsid w:val="00073F8C"/>
    <w:rsid w:val="000746E3"/>
    <w:rsid w:val="00074742"/>
    <w:rsid w:val="00075157"/>
    <w:rsid w:val="000753C5"/>
    <w:rsid w:val="000760B6"/>
    <w:rsid w:val="00076D01"/>
    <w:rsid w:val="0007721B"/>
    <w:rsid w:val="0007724B"/>
    <w:rsid w:val="0007740F"/>
    <w:rsid w:val="0007741A"/>
    <w:rsid w:val="00077C56"/>
    <w:rsid w:val="00077D52"/>
    <w:rsid w:val="00077DA9"/>
    <w:rsid w:val="00077E4C"/>
    <w:rsid w:val="00077E92"/>
    <w:rsid w:val="000803B4"/>
    <w:rsid w:val="00080B88"/>
    <w:rsid w:val="00081099"/>
    <w:rsid w:val="00081223"/>
    <w:rsid w:val="000817BA"/>
    <w:rsid w:val="00081800"/>
    <w:rsid w:val="00081CF9"/>
    <w:rsid w:val="00081F04"/>
    <w:rsid w:val="00082269"/>
    <w:rsid w:val="0008299D"/>
    <w:rsid w:val="00082AF7"/>
    <w:rsid w:val="00082C85"/>
    <w:rsid w:val="0008334F"/>
    <w:rsid w:val="00083385"/>
    <w:rsid w:val="000838C0"/>
    <w:rsid w:val="00083B68"/>
    <w:rsid w:val="00083D08"/>
    <w:rsid w:val="0008417B"/>
    <w:rsid w:val="00084D39"/>
    <w:rsid w:val="00084FA5"/>
    <w:rsid w:val="000854F7"/>
    <w:rsid w:val="00085D2E"/>
    <w:rsid w:val="00085DEB"/>
    <w:rsid w:val="00085FB1"/>
    <w:rsid w:val="0008623B"/>
    <w:rsid w:val="000863E4"/>
    <w:rsid w:val="00086BA8"/>
    <w:rsid w:val="00087619"/>
    <w:rsid w:val="00087632"/>
    <w:rsid w:val="00087792"/>
    <w:rsid w:val="0008781F"/>
    <w:rsid w:val="00087931"/>
    <w:rsid w:val="00087A46"/>
    <w:rsid w:val="00087B75"/>
    <w:rsid w:val="00087E10"/>
    <w:rsid w:val="00090306"/>
    <w:rsid w:val="000908D1"/>
    <w:rsid w:val="00090E10"/>
    <w:rsid w:val="00090EB1"/>
    <w:rsid w:val="00091216"/>
    <w:rsid w:val="00091374"/>
    <w:rsid w:val="00091399"/>
    <w:rsid w:val="00092345"/>
    <w:rsid w:val="00092370"/>
    <w:rsid w:val="0009245F"/>
    <w:rsid w:val="00092900"/>
    <w:rsid w:val="00093252"/>
    <w:rsid w:val="0009348F"/>
    <w:rsid w:val="00093709"/>
    <w:rsid w:val="00093CC5"/>
    <w:rsid w:val="00094D2F"/>
    <w:rsid w:val="00094DF6"/>
    <w:rsid w:val="000951E9"/>
    <w:rsid w:val="0009549B"/>
    <w:rsid w:val="0009561C"/>
    <w:rsid w:val="00095706"/>
    <w:rsid w:val="00095EC2"/>
    <w:rsid w:val="00096966"/>
    <w:rsid w:val="00096B96"/>
    <w:rsid w:val="00096CD5"/>
    <w:rsid w:val="000977D7"/>
    <w:rsid w:val="00097BBE"/>
    <w:rsid w:val="00097D6D"/>
    <w:rsid w:val="00097E6D"/>
    <w:rsid w:val="000A017E"/>
    <w:rsid w:val="000A032E"/>
    <w:rsid w:val="000A0365"/>
    <w:rsid w:val="000A1017"/>
    <w:rsid w:val="000A14A1"/>
    <w:rsid w:val="000A1986"/>
    <w:rsid w:val="000A1CB3"/>
    <w:rsid w:val="000A1E8C"/>
    <w:rsid w:val="000A2173"/>
    <w:rsid w:val="000A21F4"/>
    <w:rsid w:val="000A221A"/>
    <w:rsid w:val="000A22E2"/>
    <w:rsid w:val="000A2445"/>
    <w:rsid w:val="000A2EB3"/>
    <w:rsid w:val="000A36DC"/>
    <w:rsid w:val="000A36F5"/>
    <w:rsid w:val="000A40B5"/>
    <w:rsid w:val="000A4616"/>
    <w:rsid w:val="000A4B4E"/>
    <w:rsid w:val="000A576C"/>
    <w:rsid w:val="000A61B8"/>
    <w:rsid w:val="000A63B2"/>
    <w:rsid w:val="000A65C6"/>
    <w:rsid w:val="000A678C"/>
    <w:rsid w:val="000A6B59"/>
    <w:rsid w:val="000A6BA1"/>
    <w:rsid w:val="000A7589"/>
    <w:rsid w:val="000B0346"/>
    <w:rsid w:val="000B093F"/>
    <w:rsid w:val="000B1CC7"/>
    <w:rsid w:val="000B1D87"/>
    <w:rsid w:val="000B2183"/>
    <w:rsid w:val="000B2438"/>
    <w:rsid w:val="000B2913"/>
    <w:rsid w:val="000B2F04"/>
    <w:rsid w:val="000B2F59"/>
    <w:rsid w:val="000B31E3"/>
    <w:rsid w:val="000B365E"/>
    <w:rsid w:val="000B368F"/>
    <w:rsid w:val="000B39FE"/>
    <w:rsid w:val="000B3EE7"/>
    <w:rsid w:val="000B4066"/>
    <w:rsid w:val="000B42AA"/>
    <w:rsid w:val="000B485F"/>
    <w:rsid w:val="000B497B"/>
    <w:rsid w:val="000B4CC0"/>
    <w:rsid w:val="000B4E8D"/>
    <w:rsid w:val="000B5791"/>
    <w:rsid w:val="000B5843"/>
    <w:rsid w:val="000B5AA7"/>
    <w:rsid w:val="000B5B76"/>
    <w:rsid w:val="000B5BED"/>
    <w:rsid w:val="000B6018"/>
    <w:rsid w:val="000B62EF"/>
    <w:rsid w:val="000B66FC"/>
    <w:rsid w:val="000B682D"/>
    <w:rsid w:val="000B6971"/>
    <w:rsid w:val="000B6D9D"/>
    <w:rsid w:val="000B71B9"/>
    <w:rsid w:val="000B739B"/>
    <w:rsid w:val="000B766A"/>
    <w:rsid w:val="000B7A48"/>
    <w:rsid w:val="000B7AE0"/>
    <w:rsid w:val="000B7D16"/>
    <w:rsid w:val="000C08A9"/>
    <w:rsid w:val="000C1140"/>
    <w:rsid w:val="000C199F"/>
    <w:rsid w:val="000C2113"/>
    <w:rsid w:val="000C2234"/>
    <w:rsid w:val="000C22EA"/>
    <w:rsid w:val="000C288C"/>
    <w:rsid w:val="000C2A9A"/>
    <w:rsid w:val="000C2E76"/>
    <w:rsid w:val="000C3630"/>
    <w:rsid w:val="000C3755"/>
    <w:rsid w:val="000C3D9A"/>
    <w:rsid w:val="000C5001"/>
    <w:rsid w:val="000C5654"/>
    <w:rsid w:val="000C572E"/>
    <w:rsid w:val="000C5786"/>
    <w:rsid w:val="000C5B61"/>
    <w:rsid w:val="000C6001"/>
    <w:rsid w:val="000C6274"/>
    <w:rsid w:val="000C6323"/>
    <w:rsid w:val="000C6465"/>
    <w:rsid w:val="000C6556"/>
    <w:rsid w:val="000C6A67"/>
    <w:rsid w:val="000C6D3F"/>
    <w:rsid w:val="000C6E1C"/>
    <w:rsid w:val="000C7317"/>
    <w:rsid w:val="000C7684"/>
    <w:rsid w:val="000C778D"/>
    <w:rsid w:val="000C7C14"/>
    <w:rsid w:val="000D004F"/>
    <w:rsid w:val="000D0057"/>
    <w:rsid w:val="000D0431"/>
    <w:rsid w:val="000D0DBD"/>
    <w:rsid w:val="000D0E72"/>
    <w:rsid w:val="000D13B1"/>
    <w:rsid w:val="000D20C8"/>
    <w:rsid w:val="000D2BAD"/>
    <w:rsid w:val="000D2E56"/>
    <w:rsid w:val="000D2E86"/>
    <w:rsid w:val="000D30E4"/>
    <w:rsid w:val="000D3CDE"/>
    <w:rsid w:val="000D3FE0"/>
    <w:rsid w:val="000D4D00"/>
    <w:rsid w:val="000D4D03"/>
    <w:rsid w:val="000D5767"/>
    <w:rsid w:val="000D588B"/>
    <w:rsid w:val="000D60D2"/>
    <w:rsid w:val="000D6358"/>
    <w:rsid w:val="000D6D34"/>
    <w:rsid w:val="000D6EAA"/>
    <w:rsid w:val="000D6FA1"/>
    <w:rsid w:val="000D7289"/>
    <w:rsid w:val="000D7382"/>
    <w:rsid w:val="000D75E6"/>
    <w:rsid w:val="000D77EA"/>
    <w:rsid w:val="000D7D02"/>
    <w:rsid w:val="000D7DF4"/>
    <w:rsid w:val="000D7E70"/>
    <w:rsid w:val="000E008F"/>
    <w:rsid w:val="000E01D7"/>
    <w:rsid w:val="000E03E1"/>
    <w:rsid w:val="000E0522"/>
    <w:rsid w:val="000E0684"/>
    <w:rsid w:val="000E0F04"/>
    <w:rsid w:val="000E1A77"/>
    <w:rsid w:val="000E202C"/>
    <w:rsid w:val="000E2743"/>
    <w:rsid w:val="000E279C"/>
    <w:rsid w:val="000E2D72"/>
    <w:rsid w:val="000E409D"/>
    <w:rsid w:val="000E4159"/>
    <w:rsid w:val="000E495D"/>
    <w:rsid w:val="000E4AF7"/>
    <w:rsid w:val="000E4C73"/>
    <w:rsid w:val="000E513B"/>
    <w:rsid w:val="000E5407"/>
    <w:rsid w:val="000E5E5F"/>
    <w:rsid w:val="000E6346"/>
    <w:rsid w:val="000E6451"/>
    <w:rsid w:val="000E73FB"/>
    <w:rsid w:val="000F0790"/>
    <w:rsid w:val="000F0D7D"/>
    <w:rsid w:val="000F0DC3"/>
    <w:rsid w:val="000F1317"/>
    <w:rsid w:val="000F195D"/>
    <w:rsid w:val="000F1A16"/>
    <w:rsid w:val="000F1E48"/>
    <w:rsid w:val="000F2548"/>
    <w:rsid w:val="000F2FE2"/>
    <w:rsid w:val="000F31C0"/>
    <w:rsid w:val="000F38D2"/>
    <w:rsid w:val="000F3985"/>
    <w:rsid w:val="000F3EB1"/>
    <w:rsid w:val="000F5155"/>
    <w:rsid w:val="000F53E7"/>
    <w:rsid w:val="000F570E"/>
    <w:rsid w:val="000F5E27"/>
    <w:rsid w:val="000F69F5"/>
    <w:rsid w:val="000F741E"/>
    <w:rsid w:val="000F74CE"/>
    <w:rsid w:val="0010025A"/>
    <w:rsid w:val="001006F8"/>
    <w:rsid w:val="00100E44"/>
    <w:rsid w:val="00100F25"/>
    <w:rsid w:val="0010156A"/>
    <w:rsid w:val="001017E3"/>
    <w:rsid w:val="00101E50"/>
    <w:rsid w:val="00102441"/>
    <w:rsid w:val="0010278E"/>
    <w:rsid w:val="001028A5"/>
    <w:rsid w:val="00102A32"/>
    <w:rsid w:val="001031C8"/>
    <w:rsid w:val="00103200"/>
    <w:rsid w:val="00103833"/>
    <w:rsid w:val="001042AD"/>
    <w:rsid w:val="00104A9A"/>
    <w:rsid w:val="00104EDB"/>
    <w:rsid w:val="00104F01"/>
    <w:rsid w:val="0010549B"/>
    <w:rsid w:val="00105946"/>
    <w:rsid w:val="00105C38"/>
    <w:rsid w:val="00105D16"/>
    <w:rsid w:val="00105E24"/>
    <w:rsid w:val="00105E63"/>
    <w:rsid w:val="00105F91"/>
    <w:rsid w:val="0010645C"/>
    <w:rsid w:val="001067E7"/>
    <w:rsid w:val="00106847"/>
    <w:rsid w:val="001068AB"/>
    <w:rsid w:val="001073CD"/>
    <w:rsid w:val="00107713"/>
    <w:rsid w:val="0010795E"/>
    <w:rsid w:val="001079F9"/>
    <w:rsid w:val="00107C8A"/>
    <w:rsid w:val="001102E2"/>
    <w:rsid w:val="001109E2"/>
    <w:rsid w:val="00110AF5"/>
    <w:rsid w:val="00110B73"/>
    <w:rsid w:val="001123DE"/>
    <w:rsid w:val="0011292C"/>
    <w:rsid w:val="00112A04"/>
    <w:rsid w:val="001133B8"/>
    <w:rsid w:val="001135A9"/>
    <w:rsid w:val="00113C03"/>
    <w:rsid w:val="00113C7A"/>
    <w:rsid w:val="00113F3B"/>
    <w:rsid w:val="00114401"/>
    <w:rsid w:val="001147FC"/>
    <w:rsid w:val="00114B52"/>
    <w:rsid w:val="00114BE6"/>
    <w:rsid w:val="00115693"/>
    <w:rsid w:val="0011574A"/>
    <w:rsid w:val="00115B54"/>
    <w:rsid w:val="00115C61"/>
    <w:rsid w:val="00116097"/>
    <w:rsid w:val="0011636B"/>
    <w:rsid w:val="00117003"/>
    <w:rsid w:val="0011725F"/>
    <w:rsid w:val="00117644"/>
    <w:rsid w:val="00117D75"/>
    <w:rsid w:val="00117DFB"/>
    <w:rsid w:val="00117F53"/>
    <w:rsid w:val="0012047D"/>
    <w:rsid w:val="001206AA"/>
    <w:rsid w:val="00120952"/>
    <w:rsid w:val="00120EC3"/>
    <w:rsid w:val="00121011"/>
    <w:rsid w:val="001210DE"/>
    <w:rsid w:val="00121430"/>
    <w:rsid w:val="00121C8A"/>
    <w:rsid w:val="001224E9"/>
    <w:rsid w:val="0012258F"/>
    <w:rsid w:val="00122927"/>
    <w:rsid w:val="00122D4A"/>
    <w:rsid w:val="00123345"/>
    <w:rsid w:val="0012336B"/>
    <w:rsid w:val="001233D9"/>
    <w:rsid w:val="001239C7"/>
    <w:rsid w:val="00123AF1"/>
    <w:rsid w:val="0012463D"/>
    <w:rsid w:val="00125A52"/>
    <w:rsid w:val="00125F26"/>
    <w:rsid w:val="0012622D"/>
    <w:rsid w:val="001262B9"/>
    <w:rsid w:val="001267BB"/>
    <w:rsid w:val="00126848"/>
    <w:rsid w:val="00126948"/>
    <w:rsid w:val="00126D78"/>
    <w:rsid w:val="00127416"/>
    <w:rsid w:val="001278E5"/>
    <w:rsid w:val="0013007A"/>
    <w:rsid w:val="00130D09"/>
    <w:rsid w:val="00130F1E"/>
    <w:rsid w:val="00132042"/>
    <w:rsid w:val="001328C1"/>
    <w:rsid w:val="0013292E"/>
    <w:rsid w:val="001330EE"/>
    <w:rsid w:val="00133479"/>
    <w:rsid w:val="001336A9"/>
    <w:rsid w:val="0013370E"/>
    <w:rsid w:val="0013397D"/>
    <w:rsid w:val="00133AC2"/>
    <w:rsid w:val="00133B32"/>
    <w:rsid w:val="00134505"/>
    <w:rsid w:val="00134A08"/>
    <w:rsid w:val="00134F3D"/>
    <w:rsid w:val="00135443"/>
    <w:rsid w:val="001361D0"/>
    <w:rsid w:val="00136311"/>
    <w:rsid w:val="001364E5"/>
    <w:rsid w:val="001367C6"/>
    <w:rsid w:val="00136865"/>
    <w:rsid w:val="00136BED"/>
    <w:rsid w:val="00137283"/>
    <w:rsid w:val="001375BD"/>
    <w:rsid w:val="0013761C"/>
    <w:rsid w:val="00137F5A"/>
    <w:rsid w:val="0014014D"/>
    <w:rsid w:val="00140541"/>
    <w:rsid w:val="001405E9"/>
    <w:rsid w:val="00140CB0"/>
    <w:rsid w:val="00141135"/>
    <w:rsid w:val="001416AA"/>
    <w:rsid w:val="00142162"/>
    <w:rsid w:val="00142835"/>
    <w:rsid w:val="00142DFB"/>
    <w:rsid w:val="001430CD"/>
    <w:rsid w:val="00143287"/>
    <w:rsid w:val="00143299"/>
    <w:rsid w:val="001432F8"/>
    <w:rsid w:val="00143530"/>
    <w:rsid w:val="00144233"/>
    <w:rsid w:val="00144663"/>
    <w:rsid w:val="001448DD"/>
    <w:rsid w:val="00144E37"/>
    <w:rsid w:val="00144EA3"/>
    <w:rsid w:val="00145093"/>
    <w:rsid w:val="00145E21"/>
    <w:rsid w:val="00145EE8"/>
    <w:rsid w:val="00145F9C"/>
    <w:rsid w:val="001466FF"/>
    <w:rsid w:val="001468A3"/>
    <w:rsid w:val="00146E26"/>
    <w:rsid w:val="001472C2"/>
    <w:rsid w:val="001507B7"/>
    <w:rsid w:val="00150DF6"/>
    <w:rsid w:val="00151112"/>
    <w:rsid w:val="00151767"/>
    <w:rsid w:val="00151A5A"/>
    <w:rsid w:val="00151BBA"/>
    <w:rsid w:val="00152509"/>
    <w:rsid w:val="00152683"/>
    <w:rsid w:val="00152B03"/>
    <w:rsid w:val="001537A2"/>
    <w:rsid w:val="00153F68"/>
    <w:rsid w:val="00154157"/>
    <w:rsid w:val="001547D7"/>
    <w:rsid w:val="00154EB9"/>
    <w:rsid w:val="00154FDC"/>
    <w:rsid w:val="001562F3"/>
    <w:rsid w:val="00156314"/>
    <w:rsid w:val="00156DB0"/>
    <w:rsid w:val="00157149"/>
    <w:rsid w:val="00157259"/>
    <w:rsid w:val="0015731D"/>
    <w:rsid w:val="001579C7"/>
    <w:rsid w:val="00160659"/>
    <w:rsid w:val="00160A05"/>
    <w:rsid w:val="001610A4"/>
    <w:rsid w:val="00161186"/>
    <w:rsid w:val="00161213"/>
    <w:rsid w:val="0016124F"/>
    <w:rsid w:val="001616D3"/>
    <w:rsid w:val="001618F4"/>
    <w:rsid w:val="00161B00"/>
    <w:rsid w:val="00161CEB"/>
    <w:rsid w:val="001622B6"/>
    <w:rsid w:val="001622E3"/>
    <w:rsid w:val="0016427A"/>
    <w:rsid w:val="00164695"/>
    <w:rsid w:val="00164EBB"/>
    <w:rsid w:val="00165018"/>
    <w:rsid w:val="001659D9"/>
    <w:rsid w:val="00165D3E"/>
    <w:rsid w:val="00166843"/>
    <w:rsid w:val="00167422"/>
    <w:rsid w:val="001675F4"/>
    <w:rsid w:val="00167836"/>
    <w:rsid w:val="00167872"/>
    <w:rsid w:val="00167A34"/>
    <w:rsid w:val="00167AF3"/>
    <w:rsid w:val="00170447"/>
    <w:rsid w:val="001705E8"/>
    <w:rsid w:val="00170AFB"/>
    <w:rsid w:val="00170D98"/>
    <w:rsid w:val="00171F12"/>
    <w:rsid w:val="0017211E"/>
    <w:rsid w:val="00172334"/>
    <w:rsid w:val="00172D23"/>
    <w:rsid w:val="001733C9"/>
    <w:rsid w:val="0017344D"/>
    <w:rsid w:val="00173782"/>
    <w:rsid w:val="00173C1D"/>
    <w:rsid w:val="00173C2A"/>
    <w:rsid w:val="00174104"/>
    <w:rsid w:val="00174873"/>
    <w:rsid w:val="00174C86"/>
    <w:rsid w:val="00174CB5"/>
    <w:rsid w:val="00174CE3"/>
    <w:rsid w:val="00175093"/>
    <w:rsid w:val="0017525C"/>
    <w:rsid w:val="00175346"/>
    <w:rsid w:val="00175700"/>
    <w:rsid w:val="00175759"/>
    <w:rsid w:val="00175E32"/>
    <w:rsid w:val="00175F40"/>
    <w:rsid w:val="001761AE"/>
    <w:rsid w:val="00176422"/>
    <w:rsid w:val="001766B9"/>
    <w:rsid w:val="00176AD7"/>
    <w:rsid w:val="00176C3E"/>
    <w:rsid w:val="00177DB3"/>
    <w:rsid w:val="001800E5"/>
    <w:rsid w:val="0018054B"/>
    <w:rsid w:val="00180585"/>
    <w:rsid w:val="00180674"/>
    <w:rsid w:val="0018084D"/>
    <w:rsid w:val="00180E92"/>
    <w:rsid w:val="00181044"/>
    <w:rsid w:val="00181544"/>
    <w:rsid w:val="001817E2"/>
    <w:rsid w:val="00181C30"/>
    <w:rsid w:val="001822ED"/>
    <w:rsid w:val="0018247C"/>
    <w:rsid w:val="00182485"/>
    <w:rsid w:val="0018276B"/>
    <w:rsid w:val="00182857"/>
    <w:rsid w:val="00182C62"/>
    <w:rsid w:val="0018308B"/>
    <w:rsid w:val="00183114"/>
    <w:rsid w:val="001831BF"/>
    <w:rsid w:val="0018320A"/>
    <w:rsid w:val="00183A38"/>
    <w:rsid w:val="00183C8E"/>
    <w:rsid w:val="00183FDF"/>
    <w:rsid w:val="0018445A"/>
    <w:rsid w:val="001844E6"/>
    <w:rsid w:val="001846B0"/>
    <w:rsid w:val="001848BF"/>
    <w:rsid w:val="00185B81"/>
    <w:rsid w:val="00186C80"/>
    <w:rsid w:val="00186F11"/>
    <w:rsid w:val="00186F62"/>
    <w:rsid w:val="001870C6"/>
    <w:rsid w:val="0018787E"/>
    <w:rsid w:val="00187DE0"/>
    <w:rsid w:val="00190357"/>
    <w:rsid w:val="00190478"/>
    <w:rsid w:val="001905BF"/>
    <w:rsid w:val="00190ABC"/>
    <w:rsid w:val="00190AFE"/>
    <w:rsid w:val="00191200"/>
    <w:rsid w:val="00191205"/>
    <w:rsid w:val="0019178F"/>
    <w:rsid w:val="001919EC"/>
    <w:rsid w:val="00191E75"/>
    <w:rsid w:val="00191EA2"/>
    <w:rsid w:val="00191EC3"/>
    <w:rsid w:val="001926E8"/>
    <w:rsid w:val="001927D8"/>
    <w:rsid w:val="00192827"/>
    <w:rsid w:val="001933D9"/>
    <w:rsid w:val="00193529"/>
    <w:rsid w:val="0019383B"/>
    <w:rsid w:val="00193CAC"/>
    <w:rsid w:val="00193DFE"/>
    <w:rsid w:val="00193F7F"/>
    <w:rsid w:val="00194496"/>
    <w:rsid w:val="00194AB9"/>
    <w:rsid w:val="00194D81"/>
    <w:rsid w:val="00194E08"/>
    <w:rsid w:val="00194E95"/>
    <w:rsid w:val="0019517F"/>
    <w:rsid w:val="001957BB"/>
    <w:rsid w:val="0019596C"/>
    <w:rsid w:val="00195BE6"/>
    <w:rsid w:val="00195E72"/>
    <w:rsid w:val="00196397"/>
    <w:rsid w:val="001967A6"/>
    <w:rsid w:val="00196903"/>
    <w:rsid w:val="001973AF"/>
    <w:rsid w:val="00197C7F"/>
    <w:rsid w:val="001A0139"/>
    <w:rsid w:val="001A0DC6"/>
    <w:rsid w:val="001A11E4"/>
    <w:rsid w:val="001A12DD"/>
    <w:rsid w:val="001A1350"/>
    <w:rsid w:val="001A1AC4"/>
    <w:rsid w:val="001A1C8E"/>
    <w:rsid w:val="001A2137"/>
    <w:rsid w:val="001A22D4"/>
    <w:rsid w:val="001A2790"/>
    <w:rsid w:val="001A29C3"/>
    <w:rsid w:val="001A2CEE"/>
    <w:rsid w:val="001A42E8"/>
    <w:rsid w:val="001A58F6"/>
    <w:rsid w:val="001A6258"/>
    <w:rsid w:val="001A676B"/>
    <w:rsid w:val="001A6BD7"/>
    <w:rsid w:val="001A6CB0"/>
    <w:rsid w:val="001A712D"/>
    <w:rsid w:val="001A73D2"/>
    <w:rsid w:val="001A7622"/>
    <w:rsid w:val="001A7810"/>
    <w:rsid w:val="001A7D71"/>
    <w:rsid w:val="001A7E77"/>
    <w:rsid w:val="001B0548"/>
    <w:rsid w:val="001B0742"/>
    <w:rsid w:val="001B077C"/>
    <w:rsid w:val="001B0F2E"/>
    <w:rsid w:val="001B0FB0"/>
    <w:rsid w:val="001B1E0A"/>
    <w:rsid w:val="001B31CD"/>
    <w:rsid w:val="001B33A0"/>
    <w:rsid w:val="001B3785"/>
    <w:rsid w:val="001B3DDA"/>
    <w:rsid w:val="001B4105"/>
    <w:rsid w:val="001B465A"/>
    <w:rsid w:val="001B4905"/>
    <w:rsid w:val="001B4BED"/>
    <w:rsid w:val="001B5A6E"/>
    <w:rsid w:val="001B6BA0"/>
    <w:rsid w:val="001B6E81"/>
    <w:rsid w:val="001B72DF"/>
    <w:rsid w:val="001B72F2"/>
    <w:rsid w:val="001B740B"/>
    <w:rsid w:val="001B7859"/>
    <w:rsid w:val="001B7E6D"/>
    <w:rsid w:val="001C014A"/>
    <w:rsid w:val="001C01CE"/>
    <w:rsid w:val="001C02C8"/>
    <w:rsid w:val="001C06D5"/>
    <w:rsid w:val="001C0A52"/>
    <w:rsid w:val="001C0ABE"/>
    <w:rsid w:val="001C0C1F"/>
    <w:rsid w:val="001C14FB"/>
    <w:rsid w:val="001C1B68"/>
    <w:rsid w:val="001C1C6E"/>
    <w:rsid w:val="001C1F60"/>
    <w:rsid w:val="001C1FCA"/>
    <w:rsid w:val="001C2129"/>
    <w:rsid w:val="001C2AF1"/>
    <w:rsid w:val="001C2CE7"/>
    <w:rsid w:val="001C3140"/>
    <w:rsid w:val="001C3757"/>
    <w:rsid w:val="001C3783"/>
    <w:rsid w:val="001C402F"/>
    <w:rsid w:val="001C443A"/>
    <w:rsid w:val="001C4914"/>
    <w:rsid w:val="001C4E51"/>
    <w:rsid w:val="001C5D5C"/>
    <w:rsid w:val="001C5D65"/>
    <w:rsid w:val="001C5E5F"/>
    <w:rsid w:val="001C64C7"/>
    <w:rsid w:val="001C678A"/>
    <w:rsid w:val="001C6CFA"/>
    <w:rsid w:val="001C720F"/>
    <w:rsid w:val="001C7EC2"/>
    <w:rsid w:val="001C7FD0"/>
    <w:rsid w:val="001D07CF"/>
    <w:rsid w:val="001D0FC8"/>
    <w:rsid w:val="001D0FCD"/>
    <w:rsid w:val="001D1170"/>
    <w:rsid w:val="001D12A1"/>
    <w:rsid w:val="001D188A"/>
    <w:rsid w:val="001D19D8"/>
    <w:rsid w:val="001D2146"/>
    <w:rsid w:val="001D2380"/>
    <w:rsid w:val="001D29DC"/>
    <w:rsid w:val="001D2AB1"/>
    <w:rsid w:val="001D2E58"/>
    <w:rsid w:val="001D2F16"/>
    <w:rsid w:val="001D31AE"/>
    <w:rsid w:val="001D33F7"/>
    <w:rsid w:val="001D3F20"/>
    <w:rsid w:val="001D40B2"/>
    <w:rsid w:val="001D48EC"/>
    <w:rsid w:val="001D4CB5"/>
    <w:rsid w:val="001D5081"/>
    <w:rsid w:val="001D5F96"/>
    <w:rsid w:val="001D6CF0"/>
    <w:rsid w:val="001D7618"/>
    <w:rsid w:val="001D76C1"/>
    <w:rsid w:val="001D79C8"/>
    <w:rsid w:val="001D7DD6"/>
    <w:rsid w:val="001D7DEA"/>
    <w:rsid w:val="001E000C"/>
    <w:rsid w:val="001E012F"/>
    <w:rsid w:val="001E0238"/>
    <w:rsid w:val="001E05A1"/>
    <w:rsid w:val="001E09D5"/>
    <w:rsid w:val="001E0A67"/>
    <w:rsid w:val="001E0AB3"/>
    <w:rsid w:val="001E0BDD"/>
    <w:rsid w:val="001E0FBA"/>
    <w:rsid w:val="001E1438"/>
    <w:rsid w:val="001E1BEA"/>
    <w:rsid w:val="001E1C3C"/>
    <w:rsid w:val="001E1D29"/>
    <w:rsid w:val="001E2A84"/>
    <w:rsid w:val="001E2B5E"/>
    <w:rsid w:val="001E345C"/>
    <w:rsid w:val="001E3700"/>
    <w:rsid w:val="001E3D58"/>
    <w:rsid w:val="001E3EFA"/>
    <w:rsid w:val="001E4174"/>
    <w:rsid w:val="001E453D"/>
    <w:rsid w:val="001E49BA"/>
    <w:rsid w:val="001E4C90"/>
    <w:rsid w:val="001E4E01"/>
    <w:rsid w:val="001E53F1"/>
    <w:rsid w:val="001E5A04"/>
    <w:rsid w:val="001E5CD1"/>
    <w:rsid w:val="001E5E97"/>
    <w:rsid w:val="001E63E7"/>
    <w:rsid w:val="001E6699"/>
    <w:rsid w:val="001E66FB"/>
    <w:rsid w:val="001E67B9"/>
    <w:rsid w:val="001E7031"/>
    <w:rsid w:val="001E7694"/>
    <w:rsid w:val="001E7E2B"/>
    <w:rsid w:val="001F0121"/>
    <w:rsid w:val="001F032E"/>
    <w:rsid w:val="001F0BFE"/>
    <w:rsid w:val="001F0E1E"/>
    <w:rsid w:val="001F122B"/>
    <w:rsid w:val="001F15EA"/>
    <w:rsid w:val="001F17FC"/>
    <w:rsid w:val="001F1E21"/>
    <w:rsid w:val="001F21D5"/>
    <w:rsid w:val="001F2598"/>
    <w:rsid w:val="001F3816"/>
    <w:rsid w:val="001F38D3"/>
    <w:rsid w:val="001F3BA1"/>
    <w:rsid w:val="001F3C09"/>
    <w:rsid w:val="001F453E"/>
    <w:rsid w:val="001F6E9D"/>
    <w:rsid w:val="001F7298"/>
    <w:rsid w:val="001F761B"/>
    <w:rsid w:val="001F7643"/>
    <w:rsid w:val="001F77C1"/>
    <w:rsid w:val="001F7805"/>
    <w:rsid w:val="001F7AFC"/>
    <w:rsid w:val="001F7B44"/>
    <w:rsid w:val="001F7E7F"/>
    <w:rsid w:val="002005D1"/>
    <w:rsid w:val="0020063E"/>
    <w:rsid w:val="002006B6"/>
    <w:rsid w:val="00200AA2"/>
    <w:rsid w:val="00200B7C"/>
    <w:rsid w:val="002015EA"/>
    <w:rsid w:val="002017CD"/>
    <w:rsid w:val="00201839"/>
    <w:rsid w:val="00201E6E"/>
    <w:rsid w:val="00202448"/>
    <w:rsid w:val="0020269C"/>
    <w:rsid w:val="00202DD5"/>
    <w:rsid w:val="00203C50"/>
    <w:rsid w:val="0020409B"/>
    <w:rsid w:val="002041E1"/>
    <w:rsid w:val="00204B2A"/>
    <w:rsid w:val="00204BCB"/>
    <w:rsid w:val="00204C15"/>
    <w:rsid w:val="00204E7B"/>
    <w:rsid w:val="00204FA8"/>
    <w:rsid w:val="00205430"/>
    <w:rsid w:val="002054C0"/>
    <w:rsid w:val="00205697"/>
    <w:rsid w:val="00205869"/>
    <w:rsid w:val="00205A5F"/>
    <w:rsid w:val="00206720"/>
    <w:rsid w:val="00206B4E"/>
    <w:rsid w:val="00206CBF"/>
    <w:rsid w:val="00206DFC"/>
    <w:rsid w:val="00206EFE"/>
    <w:rsid w:val="0020732A"/>
    <w:rsid w:val="002078BF"/>
    <w:rsid w:val="002078EF"/>
    <w:rsid w:val="002079A0"/>
    <w:rsid w:val="00207A38"/>
    <w:rsid w:val="00207AB4"/>
    <w:rsid w:val="00207AC5"/>
    <w:rsid w:val="00207BE1"/>
    <w:rsid w:val="002109E9"/>
    <w:rsid w:val="00210B4B"/>
    <w:rsid w:val="00210C64"/>
    <w:rsid w:val="00210CDB"/>
    <w:rsid w:val="00211314"/>
    <w:rsid w:val="002116B3"/>
    <w:rsid w:val="00211A95"/>
    <w:rsid w:val="00211E59"/>
    <w:rsid w:val="00211F3B"/>
    <w:rsid w:val="00212452"/>
    <w:rsid w:val="00212573"/>
    <w:rsid w:val="00212927"/>
    <w:rsid w:val="00212FE5"/>
    <w:rsid w:val="0021338E"/>
    <w:rsid w:val="0021364B"/>
    <w:rsid w:val="00213665"/>
    <w:rsid w:val="00213797"/>
    <w:rsid w:val="00213CDE"/>
    <w:rsid w:val="00213D0B"/>
    <w:rsid w:val="00213E4A"/>
    <w:rsid w:val="00214054"/>
    <w:rsid w:val="00214862"/>
    <w:rsid w:val="002154D0"/>
    <w:rsid w:val="00215D9B"/>
    <w:rsid w:val="00216288"/>
    <w:rsid w:val="00216393"/>
    <w:rsid w:val="00216722"/>
    <w:rsid w:val="00216A45"/>
    <w:rsid w:val="00216CC6"/>
    <w:rsid w:val="00216EA2"/>
    <w:rsid w:val="00217613"/>
    <w:rsid w:val="00217929"/>
    <w:rsid w:val="00220044"/>
    <w:rsid w:val="00220113"/>
    <w:rsid w:val="002201D7"/>
    <w:rsid w:val="0022087F"/>
    <w:rsid w:val="002209EC"/>
    <w:rsid w:val="00220B5E"/>
    <w:rsid w:val="00220E43"/>
    <w:rsid w:val="00220EA1"/>
    <w:rsid w:val="00222100"/>
    <w:rsid w:val="002221CE"/>
    <w:rsid w:val="0022227C"/>
    <w:rsid w:val="00222A89"/>
    <w:rsid w:val="00222DDE"/>
    <w:rsid w:val="002230D5"/>
    <w:rsid w:val="00223501"/>
    <w:rsid w:val="00223964"/>
    <w:rsid w:val="0022496E"/>
    <w:rsid w:val="00224A2F"/>
    <w:rsid w:val="00224B7D"/>
    <w:rsid w:val="00224C8F"/>
    <w:rsid w:val="00224EB7"/>
    <w:rsid w:val="00225302"/>
    <w:rsid w:val="0022532F"/>
    <w:rsid w:val="002257AB"/>
    <w:rsid w:val="0022598B"/>
    <w:rsid w:val="00225B7C"/>
    <w:rsid w:val="002268AF"/>
    <w:rsid w:val="00227401"/>
    <w:rsid w:val="00227D22"/>
    <w:rsid w:val="00227F11"/>
    <w:rsid w:val="0023004D"/>
    <w:rsid w:val="002304D3"/>
    <w:rsid w:val="002304D7"/>
    <w:rsid w:val="002305D8"/>
    <w:rsid w:val="00230678"/>
    <w:rsid w:val="00230B08"/>
    <w:rsid w:val="00230C5C"/>
    <w:rsid w:val="00230EE8"/>
    <w:rsid w:val="002315BB"/>
    <w:rsid w:val="002316FF"/>
    <w:rsid w:val="00231A45"/>
    <w:rsid w:val="00231E78"/>
    <w:rsid w:val="00232373"/>
    <w:rsid w:val="00232CB3"/>
    <w:rsid w:val="00232DB3"/>
    <w:rsid w:val="00232EDD"/>
    <w:rsid w:val="0023311C"/>
    <w:rsid w:val="00233947"/>
    <w:rsid w:val="002339F2"/>
    <w:rsid w:val="00233D3A"/>
    <w:rsid w:val="00233EA3"/>
    <w:rsid w:val="00234CF7"/>
    <w:rsid w:val="002350DF"/>
    <w:rsid w:val="00235663"/>
    <w:rsid w:val="002359EF"/>
    <w:rsid w:val="00235B39"/>
    <w:rsid w:val="00235B6B"/>
    <w:rsid w:val="00235CB1"/>
    <w:rsid w:val="0023626D"/>
    <w:rsid w:val="002365FF"/>
    <w:rsid w:val="00236F3C"/>
    <w:rsid w:val="00237109"/>
    <w:rsid w:val="00237317"/>
    <w:rsid w:val="00237555"/>
    <w:rsid w:val="0023792A"/>
    <w:rsid w:val="00237E34"/>
    <w:rsid w:val="0024002A"/>
    <w:rsid w:val="002403EC"/>
    <w:rsid w:val="00240AA1"/>
    <w:rsid w:val="00240D94"/>
    <w:rsid w:val="002411D7"/>
    <w:rsid w:val="0024125D"/>
    <w:rsid w:val="0024197F"/>
    <w:rsid w:val="00241D12"/>
    <w:rsid w:val="00242D70"/>
    <w:rsid w:val="002444B2"/>
    <w:rsid w:val="0024461C"/>
    <w:rsid w:val="00244682"/>
    <w:rsid w:val="002447CE"/>
    <w:rsid w:val="00244BFB"/>
    <w:rsid w:val="00244E87"/>
    <w:rsid w:val="00244F6D"/>
    <w:rsid w:val="00245383"/>
    <w:rsid w:val="0024590E"/>
    <w:rsid w:val="00245C26"/>
    <w:rsid w:val="00246269"/>
    <w:rsid w:val="00246399"/>
    <w:rsid w:val="00246C92"/>
    <w:rsid w:val="00246D4A"/>
    <w:rsid w:val="00246DB1"/>
    <w:rsid w:val="00247202"/>
    <w:rsid w:val="00247C23"/>
    <w:rsid w:val="00250277"/>
    <w:rsid w:val="0025029E"/>
    <w:rsid w:val="002505B5"/>
    <w:rsid w:val="002507B1"/>
    <w:rsid w:val="00250905"/>
    <w:rsid w:val="00250AEE"/>
    <w:rsid w:val="00250F4B"/>
    <w:rsid w:val="0025149E"/>
    <w:rsid w:val="00251ACC"/>
    <w:rsid w:val="00251AF3"/>
    <w:rsid w:val="00251BF9"/>
    <w:rsid w:val="002525B6"/>
    <w:rsid w:val="00252DAE"/>
    <w:rsid w:val="00252E4B"/>
    <w:rsid w:val="00252F0E"/>
    <w:rsid w:val="00253259"/>
    <w:rsid w:val="00253311"/>
    <w:rsid w:val="002538FB"/>
    <w:rsid w:val="00253D9F"/>
    <w:rsid w:val="002546F7"/>
    <w:rsid w:val="00254C38"/>
    <w:rsid w:val="00254D59"/>
    <w:rsid w:val="00254DC3"/>
    <w:rsid w:val="0025503A"/>
    <w:rsid w:val="0025617B"/>
    <w:rsid w:val="00256394"/>
    <w:rsid w:val="0025641F"/>
    <w:rsid w:val="002566AF"/>
    <w:rsid w:val="00256FF5"/>
    <w:rsid w:val="0025714D"/>
    <w:rsid w:val="0025724D"/>
    <w:rsid w:val="00257D74"/>
    <w:rsid w:val="002609D1"/>
    <w:rsid w:val="00261019"/>
    <w:rsid w:val="002614CF"/>
    <w:rsid w:val="0026154F"/>
    <w:rsid w:val="00261E7F"/>
    <w:rsid w:val="002628D7"/>
    <w:rsid w:val="00262DDF"/>
    <w:rsid w:val="002632DC"/>
    <w:rsid w:val="0026414E"/>
    <w:rsid w:val="002643D8"/>
    <w:rsid w:val="002644F2"/>
    <w:rsid w:val="00264BBF"/>
    <w:rsid w:val="00264DBE"/>
    <w:rsid w:val="00265514"/>
    <w:rsid w:val="002669B1"/>
    <w:rsid w:val="00266C65"/>
    <w:rsid w:val="00266D67"/>
    <w:rsid w:val="00267090"/>
    <w:rsid w:val="002674EC"/>
    <w:rsid w:val="0026759B"/>
    <w:rsid w:val="00267C9A"/>
    <w:rsid w:val="00267DFB"/>
    <w:rsid w:val="00267F36"/>
    <w:rsid w:val="0027013D"/>
    <w:rsid w:val="00270665"/>
    <w:rsid w:val="002707F5"/>
    <w:rsid w:val="002716FE"/>
    <w:rsid w:val="00272155"/>
    <w:rsid w:val="0027219D"/>
    <w:rsid w:val="00272486"/>
    <w:rsid w:val="00272971"/>
    <w:rsid w:val="00272F28"/>
    <w:rsid w:val="002738E7"/>
    <w:rsid w:val="002739B0"/>
    <w:rsid w:val="00273A27"/>
    <w:rsid w:val="002746FF"/>
    <w:rsid w:val="00274722"/>
    <w:rsid w:val="002750DC"/>
    <w:rsid w:val="00275BD3"/>
    <w:rsid w:val="00276282"/>
    <w:rsid w:val="0027629C"/>
    <w:rsid w:val="0027633F"/>
    <w:rsid w:val="002772E2"/>
    <w:rsid w:val="00280EE5"/>
    <w:rsid w:val="00280FDA"/>
    <w:rsid w:val="00280FE6"/>
    <w:rsid w:val="002812C9"/>
    <w:rsid w:val="0028135A"/>
    <w:rsid w:val="00281459"/>
    <w:rsid w:val="00281CF6"/>
    <w:rsid w:val="00281D15"/>
    <w:rsid w:val="00282235"/>
    <w:rsid w:val="0028245F"/>
    <w:rsid w:val="00282842"/>
    <w:rsid w:val="00282B83"/>
    <w:rsid w:val="00282F75"/>
    <w:rsid w:val="00282F9F"/>
    <w:rsid w:val="002833C5"/>
    <w:rsid w:val="002837F5"/>
    <w:rsid w:val="0028398F"/>
    <w:rsid w:val="00283A2E"/>
    <w:rsid w:val="00283CDF"/>
    <w:rsid w:val="00283F01"/>
    <w:rsid w:val="00283FE0"/>
    <w:rsid w:val="002841B4"/>
    <w:rsid w:val="00284722"/>
    <w:rsid w:val="00284BB0"/>
    <w:rsid w:val="00284DC7"/>
    <w:rsid w:val="00285947"/>
    <w:rsid w:val="00285B2C"/>
    <w:rsid w:val="00285C5D"/>
    <w:rsid w:val="00285D97"/>
    <w:rsid w:val="00285EF7"/>
    <w:rsid w:val="002861F9"/>
    <w:rsid w:val="0028623F"/>
    <w:rsid w:val="00286B21"/>
    <w:rsid w:val="00286C87"/>
    <w:rsid w:val="002872AE"/>
    <w:rsid w:val="002872E6"/>
    <w:rsid w:val="00287CE5"/>
    <w:rsid w:val="00287EA2"/>
    <w:rsid w:val="00287F38"/>
    <w:rsid w:val="00290F35"/>
    <w:rsid w:val="0029193E"/>
    <w:rsid w:val="00291981"/>
    <w:rsid w:val="00292973"/>
    <w:rsid w:val="0029297D"/>
    <w:rsid w:val="002931D9"/>
    <w:rsid w:val="002934C3"/>
    <w:rsid w:val="00293BF8"/>
    <w:rsid w:val="00293CB1"/>
    <w:rsid w:val="0029491E"/>
    <w:rsid w:val="00294A32"/>
    <w:rsid w:val="002950B5"/>
    <w:rsid w:val="0029525D"/>
    <w:rsid w:val="0029532F"/>
    <w:rsid w:val="0029537C"/>
    <w:rsid w:val="002953E0"/>
    <w:rsid w:val="00295498"/>
    <w:rsid w:val="002954D3"/>
    <w:rsid w:val="00295B17"/>
    <w:rsid w:val="002960C4"/>
    <w:rsid w:val="0029685E"/>
    <w:rsid w:val="0029686C"/>
    <w:rsid w:val="002968C3"/>
    <w:rsid w:val="00297D7A"/>
    <w:rsid w:val="002A09FC"/>
    <w:rsid w:val="002A0B77"/>
    <w:rsid w:val="002A0D1E"/>
    <w:rsid w:val="002A0FAB"/>
    <w:rsid w:val="002A19B6"/>
    <w:rsid w:val="002A1B79"/>
    <w:rsid w:val="002A1C6E"/>
    <w:rsid w:val="002A2BFF"/>
    <w:rsid w:val="002A3152"/>
    <w:rsid w:val="002A3189"/>
    <w:rsid w:val="002A3AA3"/>
    <w:rsid w:val="002A3D3F"/>
    <w:rsid w:val="002A3D88"/>
    <w:rsid w:val="002A44A1"/>
    <w:rsid w:val="002A4847"/>
    <w:rsid w:val="002A48CF"/>
    <w:rsid w:val="002A4918"/>
    <w:rsid w:val="002A4B25"/>
    <w:rsid w:val="002A4B47"/>
    <w:rsid w:val="002A54AF"/>
    <w:rsid w:val="002A55F0"/>
    <w:rsid w:val="002A60BE"/>
    <w:rsid w:val="002A647D"/>
    <w:rsid w:val="002A6893"/>
    <w:rsid w:val="002A68E8"/>
    <w:rsid w:val="002A7778"/>
    <w:rsid w:val="002A791D"/>
    <w:rsid w:val="002A797E"/>
    <w:rsid w:val="002B00CD"/>
    <w:rsid w:val="002B0884"/>
    <w:rsid w:val="002B0A25"/>
    <w:rsid w:val="002B1399"/>
    <w:rsid w:val="002B1857"/>
    <w:rsid w:val="002B18AC"/>
    <w:rsid w:val="002B196F"/>
    <w:rsid w:val="002B25A9"/>
    <w:rsid w:val="002B25B5"/>
    <w:rsid w:val="002B2AD9"/>
    <w:rsid w:val="002B2B34"/>
    <w:rsid w:val="002B2BB1"/>
    <w:rsid w:val="002B2BD7"/>
    <w:rsid w:val="002B2C59"/>
    <w:rsid w:val="002B301D"/>
    <w:rsid w:val="002B367C"/>
    <w:rsid w:val="002B3D69"/>
    <w:rsid w:val="002B40B8"/>
    <w:rsid w:val="002B4BBD"/>
    <w:rsid w:val="002B5256"/>
    <w:rsid w:val="002B552C"/>
    <w:rsid w:val="002B575B"/>
    <w:rsid w:val="002B606D"/>
    <w:rsid w:val="002B6133"/>
    <w:rsid w:val="002B62AE"/>
    <w:rsid w:val="002B6678"/>
    <w:rsid w:val="002B69CB"/>
    <w:rsid w:val="002B6D01"/>
    <w:rsid w:val="002B6FEB"/>
    <w:rsid w:val="002B73B7"/>
    <w:rsid w:val="002B7534"/>
    <w:rsid w:val="002C03DB"/>
    <w:rsid w:val="002C0C0C"/>
    <w:rsid w:val="002C12A3"/>
    <w:rsid w:val="002C1CE8"/>
    <w:rsid w:val="002C1E8E"/>
    <w:rsid w:val="002C20C5"/>
    <w:rsid w:val="002C23E8"/>
    <w:rsid w:val="002C2F70"/>
    <w:rsid w:val="002C3AC6"/>
    <w:rsid w:val="002C3E28"/>
    <w:rsid w:val="002C4355"/>
    <w:rsid w:val="002C4F37"/>
    <w:rsid w:val="002C56EF"/>
    <w:rsid w:val="002C58F1"/>
    <w:rsid w:val="002C5D94"/>
    <w:rsid w:val="002C6077"/>
    <w:rsid w:val="002C615D"/>
    <w:rsid w:val="002C61FB"/>
    <w:rsid w:val="002C6255"/>
    <w:rsid w:val="002C634E"/>
    <w:rsid w:val="002C640D"/>
    <w:rsid w:val="002C6635"/>
    <w:rsid w:val="002C66F8"/>
    <w:rsid w:val="002C7077"/>
    <w:rsid w:val="002C72F1"/>
    <w:rsid w:val="002C760B"/>
    <w:rsid w:val="002C7739"/>
    <w:rsid w:val="002C7BC8"/>
    <w:rsid w:val="002D0450"/>
    <w:rsid w:val="002D0CA9"/>
    <w:rsid w:val="002D12A5"/>
    <w:rsid w:val="002D1400"/>
    <w:rsid w:val="002D17CF"/>
    <w:rsid w:val="002D1F13"/>
    <w:rsid w:val="002D2751"/>
    <w:rsid w:val="002D2987"/>
    <w:rsid w:val="002D308C"/>
    <w:rsid w:val="002D32A8"/>
    <w:rsid w:val="002D392E"/>
    <w:rsid w:val="002D3C91"/>
    <w:rsid w:val="002D4282"/>
    <w:rsid w:val="002D4AA9"/>
    <w:rsid w:val="002D5AE1"/>
    <w:rsid w:val="002D659F"/>
    <w:rsid w:val="002D6A32"/>
    <w:rsid w:val="002D73B1"/>
    <w:rsid w:val="002D7A41"/>
    <w:rsid w:val="002E0687"/>
    <w:rsid w:val="002E0834"/>
    <w:rsid w:val="002E0929"/>
    <w:rsid w:val="002E097C"/>
    <w:rsid w:val="002E0AE9"/>
    <w:rsid w:val="002E0F31"/>
    <w:rsid w:val="002E1332"/>
    <w:rsid w:val="002E1588"/>
    <w:rsid w:val="002E18FB"/>
    <w:rsid w:val="002E2731"/>
    <w:rsid w:val="002E2787"/>
    <w:rsid w:val="002E3265"/>
    <w:rsid w:val="002E36F3"/>
    <w:rsid w:val="002E3A03"/>
    <w:rsid w:val="002E3AF5"/>
    <w:rsid w:val="002E4433"/>
    <w:rsid w:val="002E4D58"/>
    <w:rsid w:val="002E4EEC"/>
    <w:rsid w:val="002E5166"/>
    <w:rsid w:val="002E541B"/>
    <w:rsid w:val="002E5566"/>
    <w:rsid w:val="002E5620"/>
    <w:rsid w:val="002E56B4"/>
    <w:rsid w:val="002E599B"/>
    <w:rsid w:val="002E5FDB"/>
    <w:rsid w:val="002E6479"/>
    <w:rsid w:val="002E64B4"/>
    <w:rsid w:val="002E6847"/>
    <w:rsid w:val="002E6B06"/>
    <w:rsid w:val="002E6E32"/>
    <w:rsid w:val="002E6F53"/>
    <w:rsid w:val="002E708C"/>
    <w:rsid w:val="002E7533"/>
    <w:rsid w:val="002E77BC"/>
    <w:rsid w:val="002E7A24"/>
    <w:rsid w:val="002F01C1"/>
    <w:rsid w:val="002F0ABE"/>
    <w:rsid w:val="002F0C50"/>
    <w:rsid w:val="002F0D31"/>
    <w:rsid w:val="002F1262"/>
    <w:rsid w:val="002F1A84"/>
    <w:rsid w:val="002F2001"/>
    <w:rsid w:val="002F2593"/>
    <w:rsid w:val="002F2761"/>
    <w:rsid w:val="002F3056"/>
    <w:rsid w:val="002F31C8"/>
    <w:rsid w:val="002F3C08"/>
    <w:rsid w:val="002F4680"/>
    <w:rsid w:val="002F51AE"/>
    <w:rsid w:val="002F5201"/>
    <w:rsid w:val="002F535C"/>
    <w:rsid w:val="002F5D5A"/>
    <w:rsid w:val="002F5D70"/>
    <w:rsid w:val="002F5E3B"/>
    <w:rsid w:val="002F5FD5"/>
    <w:rsid w:val="002F5FE5"/>
    <w:rsid w:val="002F61AF"/>
    <w:rsid w:val="002F64F0"/>
    <w:rsid w:val="002F6CC0"/>
    <w:rsid w:val="002F7949"/>
    <w:rsid w:val="002F7AB4"/>
    <w:rsid w:val="002F7D10"/>
    <w:rsid w:val="002F7D40"/>
    <w:rsid w:val="0030002A"/>
    <w:rsid w:val="0030020F"/>
    <w:rsid w:val="0030046B"/>
    <w:rsid w:val="00300562"/>
    <w:rsid w:val="00300877"/>
    <w:rsid w:val="00300A6F"/>
    <w:rsid w:val="00300D07"/>
    <w:rsid w:val="00300E5A"/>
    <w:rsid w:val="00301755"/>
    <w:rsid w:val="003018F1"/>
    <w:rsid w:val="00301932"/>
    <w:rsid w:val="00301C0C"/>
    <w:rsid w:val="0030202F"/>
    <w:rsid w:val="0030220F"/>
    <w:rsid w:val="003027C6"/>
    <w:rsid w:val="00302BED"/>
    <w:rsid w:val="00302F07"/>
    <w:rsid w:val="003036EB"/>
    <w:rsid w:val="003039A6"/>
    <w:rsid w:val="00304007"/>
    <w:rsid w:val="003047D8"/>
    <w:rsid w:val="00304934"/>
    <w:rsid w:val="00304BFC"/>
    <w:rsid w:val="00304EE3"/>
    <w:rsid w:val="00305065"/>
    <w:rsid w:val="0030552B"/>
    <w:rsid w:val="00305B2D"/>
    <w:rsid w:val="00305C03"/>
    <w:rsid w:val="00305C82"/>
    <w:rsid w:val="00306412"/>
    <w:rsid w:val="0030691D"/>
    <w:rsid w:val="0030723F"/>
    <w:rsid w:val="00307AB9"/>
    <w:rsid w:val="00307CF7"/>
    <w:rsid w:val="00310072"/>
    <w:rsid w:val="00311247"/>
    <w:rsid w:val="003116B1"/>
    <w:rsid w:val="00312543"/>
    <w:rsid w:val="00312C95"/>
    <w:rsid w:val="00313151"/>
    <w:rsid w:val="003138EA"/>
    <w:rsid w:val="00313DEF"/>
    <w:rsid w:val="0031403C"/>
    <w:rsid w:val="0031468D"/>
    <w:rsid w:val="003147D9"/>
    <w:rsid w:val="003149F5"/>
    <w:rsid w:val="00314C34"/>
    <w:rsid w:val="00315095"/>
    <w:rsid w:val="003151F5"/>
    <w:rsid w:val="0031525E"/>
    <w:rsid w:val="003153D8"/>
    <w:rsid w:val="00315444"/>
    <w:rsid w:val="00315F04"/>
    <w:rsid w:val="00315F15"/>
    <w:rsid w:val="00316021"/>
    <w:rsid w:val="00316423"/>
    <w:rsid w:val="00316668"/>
    <w:rsid w:val="00317148"/>
    <w:rsid w:val="00317417"/>
    <w:rsid w:val="003176AA"/>
    <w:rsid w:val="003206BA"/>
    <w:rsid w:val="0032110C"/>
    <w:rsid w:val="00321221"/>
    <w:rsid w:val="0032177C"/>
    <w:rsid w:val="00321C12"/>
    <w:rsid w:val="00321C78"/>
    <w:rsid w:val="00321CB5"/>
    <w:rsid w:val="00322229"/>
    <w:rsid w:val="00322241"/>
    <w:rsid w:val="00322372"/>
    <w:rsid w:val="0032243F"/>
    <w:rsid w:val="0032296A"/>
    <w:rsid w:val="003230D9"/>
    <w:rsid w:val="0032327C"/>
    <w:rsid w:val="0032378A"/>
    <w:rsid w:val="003238AA"/>
    <w:rsid w:val="003238C4"/>
    <w:rsid w:val="00323E56"/>
    <w:rsid w:val="00323EA4"/>
    <w:rsid w:val="00324187"/>
    <w:rsid w:val="00324608"/>
    <w:rsid w:val="0032475C"/>
    <w:rsid w:val="003248A8"/>
    <w:rsid w:val="00325075"/>
    <w:rsid w:val="003250FE"/>
    <w:rsid w:val="003251EC"/>
    <w:rsid w:val="003254ED"/>
    <w:rsid w:val="003268C7"/>
    <w:rsid w:val="00326A30"/>
    <w:rsid w:val="00326D87"/>
    <w:rsid w:val="0032703B"/>
    <w:rsid w:val="003275E3"/>
    <w:rsid w:val="0032770B"/>
    <w:rsid w:val="00327A38"/>
    <w:rsid w:val="00327D6A"/>
    <w:rsid w:val="00327F4A"/>
    <w:rsid w:val="00330306"/>
    <w:rsid w:val="0033035E"/>
    <w:rsid w:val="00330390"/>
    <w:rsid w:val="00330DAF"/>
    <w:rsid w:val="00330FED"/>
    <w:rsid w:val="00331147"/>
    <w:rsid w:val="0033135C"/>
    <w:rsid w:val="00331431"/>
    <w:rsid w:val="003315EB"/>
    <w:rsid w:val="0033173A"/>
    <w:rsid w:val="00331F42"/>
    <w:rsid w:val="00331FDF"/>
    <w:rsid w:val="0033321A"/>
    <w:rsid w:val="003332AB"/>
    <w:rsid w:val="00333B9E"/>
    <w:rsid w:val="003343BF"/>
    <w:rsid w:val="00334645"/>
    <w:rsid w:val="0033476E"/>
    <w:rsid w:val="0033487C"/>
    <w:rsid w:val="00334C5F"/>
    <w:rsid w:val="00335239"/>
    <w:rsid w:val="00335C05"/>
    <w:rsid w:val="00335F6B"/>
    <w:rsid w:val="00336317"/>
    <w:rsid w:val="00336FBA"/>
    <w:rsid w:val="00337607"/>
    <w:rsid w:val="00337657"/>
    <w:rsid w:val="0033774B"/>
    <w:rsid w:val="003377BD"/>
    <w:rsid w:val="003379B6"/>
    <w:rsid w:val="00337B1C"/>
    <w:rsid w:val="00337F11"/>
    <w:rsid w:val="0034177D"/>
    <w:rsid w:val="00341807"/>
    <w:rsid w:val="003420D6"/>
    <w:rsid w:val="00342ABA"/>
    <w:rsid w:val="003430EE"/>
    <w:rsid w:val="00343353"/>
    <w:rsid w:val="003438E7"/>
    <w:rsid w:val="00343A26"/>
    <w:rsid w:val="00343CCA"/>
    <w:rsid w:val="00344127"/>
    <w:rsid w:val="003441FB"/>
    <w:rsid w:val="00344307"/>
    <w:rsid w:val="00344A75"/>
    <w:rsid w:val="00344DB1"/>
    <w:rsid w:val="003459C7"/>
    <w:rsid w:val="00345C89"/>
    <w:rsid w:val="00345FE9"/>
    <w:rsid w:val="00346173"/>
    <w:rsid w:val="003465B1"/>
    <w:rsid w:val="0034660D"/>
    <w:rsid w:val="003467A1"/>
    <w:rsid w:val="00346A7A"/>
    <w:rsid w:val="00347204"/>
    <w:rsid w:val="00347A1D"/>
    <w:rsid w:val="00347BEE"/>
    <w:rsid w:val="00350555"/>
    <w:rsid w:val="00350CFB"/>
    <w:rsid w:val="003510A9"/>
    <w:rsid w:val="00351566"/>
    <w:rsid w:val="0035176F"/>
    <w:rsid w:val="00351EDA"/>
    <w:rsid w:val="00352411"/>
    <w:rsid w:val="003528BC"/>
    <w:rsid w:val="00352BB4"/>
    <w:rsid w:val="00352E90"/>
    <w:rsid w:val="00353278"/>
    <w:rsid w:val="0035383F"/>
    <w:rsid w:val="003543C6"/>
    <w:rsid w:val="00354494"/>
    <w:rsid w:val="00354655"/>
    <w:rsid w:val="0035530E"/>
    <w:rsid w:val="00357140"/>
    <w:rsid w:val="003572D5"/>
    <w:rsid w:val="003574F2"/>
    <w:rsid w:val="00357C79"/>
    <w:rsid w:val="00357F4F"/>
    <w:rsid w:val="003601B6"/>
    <w:rsid w:val="0036029C"/>
    <w:rsid w:val="00360E77"/>
    <w:rsid w:val="00360F79"/>
    <w:rsid w:val="0036194F"/>
    <w:rsid w:val="00361B2A"/>
    <w:rsid w:val="00361F0A"/>
    <w:rsid w:val="00361FD0"/>
    <w:rsid w:val="003622EF"/>
    <w:rsid w:val="00362399"/>
    <w:rsid w:val="003628A4"/>
    <w:rsid w:val="00362B37"/>
    <w:rsid w:val="00362EE0"/>
    <w:rsid w:val="00362EF5"/>
    <w:rsid w:val="00362FD2"/>
    <w:rsid w:val="0036309D"/>
    <w:rsid w:val="00363622"/>
    <w:rsid w:val="003637B7"/>
    <w:rsid w:val="0036439C"/>
    <w:rsid w:val="003648D6"/>
    <w:rsid w:val="003649A1"/>
    <w:rsid w:val="00364C37"/>
    <w:rsid w:val="00364ECB"/>
    <w:rsid w:val="003651D2"/>
    <w:rsid w:val="00366513"/>
    <w:rsid w:val="00366DBB"/>
    <w:rsid w:val="00367B45"/>
    <w:rsid w:val="00370100"/>
    <w:rsid w:val="003704E6"/>
    <w:rsid w:val="00370547"/>
    <w:rsid w:val="00370560"/>
    <w:rsid w:val="00370649"/>
    <w:rsid w:val="003708EB"/>
    <w:rsid w:val="0037142F"/>
    <w:rsid w:val="0037155C"/>
    <w:rsid w:val="00371E91"/>
    <w:rsid w:val="003723E7"/>
    <w:rsid w:val="00372855"/>
    <w:rsid w:val="00372ABF"/>
    <w:rsid w:val="00372B7C"/>
    <w:rsid w:val="00372C10"/>
    <w:rsid w:val="0037383D"/>
    <w:rsid w:val="003738FC"/>
    <w:rsid w:val="00373B6F"/>
    <w:rsid w:val="00373FC2"/>
    <w:rsid w:val="003740F4"/>
    <w:rsid w:val="00374910"/>
    <w:rsid w:val="00374B78"/>
    <w:rsid w:val="00374D09"/>
    <w:rsid w:val="00375A40"/>
    <w:rsid w:val="00375B56"/>
    <w:rsid w:val="00375D81"/>
    <w:rsid w:val="00375DE1"/>
    <w:rsid w:val="0037691F"/>
    <w:rsid w:val="00376D63"/>
    <w:rsid w:val="003770A0"/>
    <w:rsid w:val="003774DC"/>
    <w:rsid w:val="0037756E"/>
    <w:rsid w:val="00377920"/>
    <w:rsid w:val="00380B15"/>
    <w:rsid w:val="00380D53"/>
    <w:rsid w:val="003810E0"/>
    <w:rsid w:val="0038178F"/>
    <w:rsid w:val="00381A0B"/>
    <w:rsid w:val="00381F33"/>
    <w:rsid w:val="003820EF"/>
    <w:rsid w:val="003821B2"/>
    <w:rsid w:val="00382847"/>
    <w:rsid w:val="00382F9C"/>
    <w:rsid w:val="00383056"/>
    <w:rsid w:val="0038349F"/>
    <w:rsid w:val="00383776"/>
    <w:rsid w:val="00383B2F"/>
    <w:rsid w:val="00384A15"/>
    <w:rsid w:val="0038510B"/>
    <w:rsid w:val="00385A43"/>
    <w:rsid w:val="00385C6F"/>
    <w:rsid w:val="003861FD"/>
    <w:rsid w:val="0038675D"/>
    <w:rsid w:val="00386E08"/>
    <w:rsid w:val="0039035E"/>
    <w:rsid w:val="0039081C"/>
    <w:rsid w:val="00390DF1"/>
    <w:rsid w:val="00391090"/>
    <w:rsid w:val="0039127C"/>
    <w:rsid w:val="00391880"/>
    <w:rsid w:val="00391C87"/>
    <w:rsid w:val="00391CCD"/>
    <w:rsid w:val="00391D5A"/>
    <w:rsid w:val="00391EEC"/>
    <w:rsid w:val="0039269E"/>
    <w:rsid w:val="00392AA6"/>
    <w:rsid w:val="003936E8"/>
    <w:rsid w:val="003937D8"/>
    <w:rsid w:val="00393DA5"/>
    <w:rsid w:val="00393DAC"/>
    <w:rsid w:val="00393FB8"/>
    <w:rsid w:val="00394065"/>
    <w:rsid w:val="0039479F"/>
    <w:rsid w:val="003949B5"/>
    <w:rsid w:val="00395880"/>
    <w:rsid w:val="003958C3"/>
    <w:rsid w:val="00395916"/>
    <w:rsid w:val="00395EB3"/>
    <w:rsid w:val="00395FB9"/>
    <w:rsid w:val="00396071"/>
    <w:rsid w:val="00396190"/>
    <w:rsid w:val="00396231"/>
    <w:rsid w:val="00396DBD"/>
    <w:rsid w:val="0039747F"/>
    <w:rsid w:val="00397A93"/>
    <w:rsid w:val="00397F6D"/>
    <w:rsid w:val="003A040C"/>
    <w:rsid w:val="003A075C"/>
    <w:rsid w:val="003A0AEB"/>
    <w:rsid w:val="003A14BB"/>
    <w:rsid w:val="003A1BAE"/>
    <w:rsid w:val="003A1DBF"/>
    <w:rsid w:val="003A1FDD"/>
    <w:rsid w:val="003A36BC"/>
    <w:rsid w:val="003A3766"/>
    <w:rsid w:val="003A3954"/>
    <w:rsid w:val="003A3A5B"/>
    <w:rsid w:val="003A3EE7"/>
    <w:rsid w:val="003A5F2E"/>
    <w:rsid w:val="003A6118"/>
    <w:rsid w:val="003A63E7"/>
    <w:rsid w:val="003A6AF0"/>
    <w:rsid w:val="003A6B08"/>
    <w:rsid w:val="003A6B34"/>
    <w:rsid w:val="003A6B98"/>
    <w:rsid w:val="003A6C9D"/>
    <w:rsid w:val="003A6CBD"/>
    <w:rsid w:val="003A6ED8"/>
    <w:rsid w:val="003A702A"/>
    <w:rsid w:val="003A70CB"/>
    <w:rsid w:val="003A7559"/>
    <w:rsid w:val="003A7CFE"/>
    <w:rsid w:val="003A7FF4"/>
    <w:rsid w:val="003B084C"/>
    <w:rsid w:val="003B096D"/>
    <w:rsid w:val="003B132B"/>
    <w:rsid w:val="003B1656"/>
    <w:rsid w:val="003B1B70"/>
    <w:rsid w:val="003B1EDE"/>
    <w:rsid w:val="003B2DE0"/>
    <w:rsid w:val="003B335C"/>
    <w:rsid w:val="003B3966"/>
    <w:rsid w:val="003B4B2B"/>
    <w:rsid w:val="003B5295"/>
    <w:rsid w:val="003B56D7"/>
    <w:rsid w:val="003B57A0"/>
    <w:rsid w:val="003B5A49"/>
    <w:rsid w:val="003B682D"/>
    <w:rsid w:val="003B687F"/>
    <w:rsid w:val="003B68B1"/>
    <w:rsid w:val="003B6D04"/>
    <w:rsid w:val="003B745A"/>
    <w:rsid w:val="003B7500"/>
    <w:rsid w:val="003B79ED"/>
    <w:rsid w:val="003B7D2E"/>
    <w:rsid w:val="003C0157"/>
    <w:rsid w:val="003C0730"/>
    <w:rsid w:val="003C0B02"/>
    <w:rsid w:val="003C0BF2"/>
    <w:rsid w:val="003C11FB"/>
    <w:rsid w:val="003C166E"/>
    <w:rsid w:val="003C17BE"/>
    <w:rsid w:val="003C1A68"/>
    <w:rsid w:val="003C1BCA"/>
    <w:rsid w:val="003C210E"/>
    <w:rsid w:val="003C24A2"/>
    <w:rsid w:val="003C28B0"/>
    <w:rsid w:val="003C2987"/>
    <w:rsid w:val="003C2B8B"/>
    <w:rsid w:val="003C2DE3"/>
    <w:rsid w:val="003C3831"/>
    <w:rsid w:val="003C388E"/>
    <w:rsid w:val="003C3F2D"/>
    <w:rsid w:val="003C4438"/>
    <w:rsid w:val="003C45DB"/>
    <w:rsid w:val="003C471F"/>
    <w:rsid w:val="003C4E28"/>
    <w:rsid w:val="003C55CF"/>
    <w:rsid w:val="003C57DE"/>
    <w:rsid w:val="003C57F9"/>
    <w:rsid w:val="003C5895"/>
    <w:rsid w:val="003C5A88"/>
    <w:rsid w:val="003C625C"/>
    <w:rsid w:val="003C63F5"/>
    <w:rsid w:val="003C6806"/>
    <w:rsid w:val="003C69E6"/>
    <w:rsid w:val="003C6C43"/>
    <w:rsid w:val="003C6F92"/>
    <w:rsid w:val="003C70BA"/>
    <w:rsid w:val="003C71E2"/>
    <w:rsid w:val="003C7365"/>
    <w:rsid w:val="003C7F16"/>
    <w:rsid w:val="003D02BF"/>
    <w:rsid w:val="003D03F2"/>
    <w:rsid w:val="003D0956"/>
    <w:rsid w:val="003D0E5C"/>
    <w:rsid w:val="003D0FB2"/>
    <w:rsid w:val="003D165E"/>
    <w:rsid w:val="003D1971"/>
    <w:rsid w:val="003D1BBF"/>
    <w:rsid w:val="003D201F"/>
    <w:rsid w:val="003D210F"/>
    <w:rsid w:val="003D2FC6"/>
    <w:rsid w:val="003D30CA"/>
    <w:rsid w:val="003D3A1C"/>
    <w:rsid w:val="003D3C2F"/>
    <w:rsid w:val="003D3F14"/>
    <w:rsid w:val="003D472B"/>
    <w:rsid w:val="003D48D0"/>
    <w:rsid w:val="003D4943"/>
    <w:rsid w:val="003D4DB8"/>
    <w:rsid w:val="003D4E87"/>
    <w:rsid w:val="003D505A"/>
    <w:rsid w:val="003D509C"/>
    <w:rsid w:val="003D516A"/>
    <w:rsid w:val="003D54DD"/>
    <w:rsid w:val="003D5917"/>
    <w:rsid w:val="003D672C"/>
    <w:rsid w:val="003D6760"/>
    <w:rsid w:val="003D6DFD"/>
    <w:rsid w:val="003E05F2"/>
    <w:rsid w:val="003E08CE"/>
    <w:rsid w:val="003E0AB1"/>
    <w:rsid w:val="003E0CF8"/>
    <w:rsid w:val="003E0F26"/>
    <w:rsid w:val="003E0FBA"/>
    <w:rsid w:val="003E1A92"/>
    <w:rsid w:val="003E2040"/>
    <w:rsid w:val="003E2081"/>
    <w:rsid w:val="003E2855"/>
    <w:rsid w:val="003E28F4"/>
    <w:rsid w:val="003E2BB0"/>
    <w:rsid w:val="003E2D23"/>
    <w:rsid w:val="003E2DF4"/>
    <w:rsid w:val="003E2FDA"/>
    <w:rsid w:val="003E324A"/>
    <w:rsid w:val="003E3B27"/>
    <w:rsid w:val="003E40F8"/>
    <w:rsid w:val="003E410D"/>
    <w:rsid w:val="003E4418"/>
    <w:rsid w:val="003E4812"/>
    <w:rsid w:val="003E4C50"/>
    <w:rsid w:val="003E5386"/>
    <w:rsid w:val="003E6179"/>
    <w:rsid w:val="003E6A97"/>
    <w:rsid w:val="003E70F1"/>
    <w:rsid w:val="003E7262"/>
    <w:rsid w:val="003E75CA"/>
    <w:rsid w:val="003E77F0"/>
    <w:rsid w:val="003E78F0"/>
    <w:rsid w:val="003E7A12"/>
    <w:rsid w:val="003E7AD0"/>
    <w:rsid w:val="003E7B39"/>
    <w:rsid w:val="003F040B"/>
    <w:rsid w:val="003F05D7"/>
    <w:rsid w:val="003F05E4"/>
    <w:rsid w:val="003F072C"/>
    <w:rsid w:val="003F1133"/>
    <w:rsid w:val="003F1764"/>
    <w:rsid w:val="003F1E9A"/>
    <w:rsid w:val="003F23CD"/>
    <w:rsid w:val="003F34A1"/>
    <w:rsid w:val="003F356E"/>
    <w:rsid w:val="003F39D6"/>
    <w:rsid w:val="003F3D50"/>
    <w:rsid w:val="003F400A"/>
    <w:rsid w:val="003F4350"/>
    <w:rsid w:val="003F4AF0"/>
    <w:rsid w:val="003F4CB1"/>
    <w:rsid w:val="003F4F9E"/>
    <w:rsid w:val="003F51C0"/>
    <w:rsid w:val="003F523E"/>
    <w:rsid w:val="003F548C"/>
    <w:rsid w:val="003F5A94"/>
    <w:rsid w:val="003F5C00"/>
    <w:rsid w:val="003F5EBF"/>
    <w:rsid w:val="003F6520"/>
    <w:rsid w:val="003F69D6"/>
    <w:rsid w:val="003F6A7E"/>
    <w:rsid w:val="003F72DA"/>
    <w:rsid w:val="003F7822"/>
    <w:rsid w:val="003F79A5"/>
    <w:rsid w:val="004000FE"/>
    <w:rsid w:val="00400109"/>
    <w:rsid w:val="0040020A"/>
    <w:rsid w:val="004003E6"/>
    <w:rsid w:val="00400670"/>
    <w:rsid w:val="004009D4"/>
    <w:rsid w:val="00400B32"/>
    <w:rsid w:val="00400EA6"/>
    <w:rsid w:val="00400FAB"/>
    <w:rsid w:val="00400FF5"/>
    <w:rsid w:val="0040191F"/>
    <w:rsid w:val="00401BA2"/>
    <w:rsid w:val="00401C12"/>
    <w:rsid w:val="0040206B"/>
    <w:rsid w:val="00402774"/>
    <w:rsid w:val="00402B69"/>
    <w:rsid w:val="00402EF0"/>
    <w:rsid w:val="0040307E"/>
    <w:rsid w:val="004031B1"/>
    <w:rsid w:val="00403644"/>
    <w:rsid w:val="00404520"/>
    <w:rsid w:val="004048C7"/>
    <w:rsid w:val="00404D04"/>
    <w:rsid w:val="00405036"/>
    <w:rsid w:val="004055E0"/>
    <w:rsid w:val="004058B9"/>
    <w:rsid w:val="004060CF"/>
    <w:rsid w:val="00406533"/>
    <w:rsid w:val="00406BF0"/>
    <w:rsid w:val="00406F17"/>
    <w:rsid w:val="00407306"/>
    <w:rsid w:val="00407ADB"/>
    <w:rsid w:val="004100C7"/>
    <w:rsid w:val="00410276"/>
    <w:rsid w:val="004102F7"/>
    <w:rsid w:val="00410301"/>
    <w:rsid w:val="00410546"/>
    <w:rsid w:val="004105E3"/>
    <w:rsid w:val="00410CBA"/>
    <w:rsid w:val="004112B6"/>
    <w:rsid w:val="00411378"/>
    <w:rsid w:val="0041140A"/>
    <w:rsid w:val="004121FD"/>
    <w:rsid w:val="00412639"/>
    <w:rsid w:val="00413057"/>
    <w:rsid w:val="00413132"/>
    <w:rsid w:val="00413549"/>
    <w:rsid w:val="00413596"/>
    <w:rsid w:val="00413A40"/>
    <w:rsid w:val="00413AFC"/>
    <w:rsid w:val="00414F41"/>
    <w:rsid w:val="00415488"/>
    <w:rsid w:val="00415F02"/>
    <w:rsid w:val="00415FAE"/>
    <w:rsid w:val="0041621F"/>
    <w:rsid w:val="004162C3"/>
    <w:rsid w:val="004166FA"/>
    <w:rsid w:val="00416716"/>
    <w:rsid w:val="004167E3"/>
    <w:rsid w:val="0041695B"/>
    <w:rsid w:val="0041696D"/>
    <w:rsid w:val="004170AC"/>
    <w:rsid w:val="00417149"/>
    <w:rsid w:val="00417492"/>
    <w:rsid w:val="00417680"/>
    <w:rsid w:val="004209F3"/>
    <w:rsid w:val="00420D63"/>
    <w:rsid w:val="00420DD5"/>
    <w:rsid w:val="00420EAD"/>
    <w:rsid w:val="00421E20"/>
    <w:rsid w:val="004220A1"/>
    <w:rsid w:val="00423436"/>
    <w:rsid w:val="00423BDE"/>
    <w:rsid w:val="00424ABF"/>
    <w:rsid w:val="00424E1E"/>
    <w:rsid w:val="004256ED"/>
    <w:rsid w:val="00425775"/>
    <w:rsid w:val="00425A24"/>
    <w:rsid w:val="00425E76"/>
    <w:rsid w:val="00426157"/>
    <w:rsid w:val="004261FC"/>
    <w:rsid w:val="004265A0"/>
    <w:rsid w:val="00426BA5"/>
    <w:rsid w:val="004272AB"/>
    <w:rsid w:val="0042730B"/>
    <w:rsid w:val="004277E1"/>
    <w:rsid w:val="00427914"/>
    <w:rsid w:val="004307F7"/>
    <w:rsid w:val="004309C0"/>
    <w:rsid w:val="00431276"/>
    <w:rsid w:val="00431422"/>
    <w:rsid w:val="0043165E"/>
    <w:rsid w:val="00431827"/>
    <w:rsid w:val="00431839"/>
    <w:rsid w:val="00431EE7"/>
    <w:rsid w:val="00432147"/>
    <w:rsid w:val="00432C56"/>
    <w:rsid w:val="00432D37"/>
    <w:rsid w:val="00432F02"/>
    <w:rsid w:val="0043308E"/>
    <w:rsid w:val="00433240"/>
    <w:rsid w:val="00433353"/>
    <w:rsid w:val="004343B5"/>
    <w:rsid w:val="0043458E"/>
    <w:rsid w:val="0043492D"/>
    <w:rsid w:val="00434AAC"/>
    <w:rsid w:val="00434CFE"/>
    <w:rsid w:val="00434F51"/>
    <w:rsid w:val="0043501B"/>
    <w:rsid w:val="004352A5"/>
    <w:rsid w:val="00435600"/>
    <w:rsid w:val="00435AAA"/>
    <w:rsid w:val="004367AA"/>
    <w:rsid w:val="00436D8B"/>
    <w:rsid w:val="00436F25"/>
    <w:rsid w:val="0043709D"/>
    <w:rsid w:val="00437B24"/>
    <w:rsid w:val="00440C2C"/>
    <w:rsid w:val="00441064"/>
    <w:rsid w:val="00441451"/>
    <w:rsid w:val="00441F0F"/>
    <w:rsid w:val="00442B36"/>
    <w:rsid w:val="00442C2E"/>
    <w:rsid w:val="00442C82"/>
    <w:rsid w:val="00443647"/>
    <w:rsid w:val="00443A7E"/>
    <w:rsid w:val="00444534"/>
    <w:rsid w:val="00444604"/>
    <w:rsid w:val="00444C25"/>
    <w:rsid w:val="00444DA4"/>
    <w:rsid w:val="004456F1"/>
    <w:rsid w:val="00445D28"/>
    <w:rsid w:val="00446209"/>
    <w:rsid w:val="004462E5"/>
    <w:rsid w:val="0044643F"/>
    <w:rsid w:val="00446680"/>
    <w:rsid w:val="004466C0"/>
    <w:rsid w:val="004466E8"/>
    <w:rsid w:val="00447506"/>
    <w:rsid w:val="00447F7A"/>
    <w:rsid w:val="00450654"/>
    <w:rsid w:val="004509F7"/>
    <w:rsid w:val="00451030"/>
    <w:rsid w:val="00451064"/>
    <w:rsid w:val="004515C3"/>
    <w:rsid w:val="004518D4"/>
    <w:rsid w:val="00451C43"/>
    <w:rsid w:val="0045216E"/>
    <w:rsid w:val="004524CD"/>
    <w:rsid w:val="004529CC"/>
    <w:rsid w:val="00452A52"/>
    <w:rsid w:val="00452CEA"/>
    <w:rsid w:val="00452F2F"/>
    <w:rsid w:val="0045370A"/>
    <w:rsid w:val="004540A6"/>
    <w:rsid w:val="00454468"/>
    <w:rsid w:val="004545B5"/>
    <w:rsid w:val="004546AA"/>
    <w:rsid w:val="00454808"/>
    <w:rsid w:val="0045495A"/>
    <w:rsid w:val="00454A36"/>
    <w:rsid w:val="004550FF"/>
    <w:rsid w:val="0045521E"/>
    <w:rsid w:val="004553F6"/>
    <w:rsid w:val="00455689"/>
    <w:rsid w:val="00455E0A"/>
    <w:rsid w:val="004560EA"/>
    <w:rsid w:val="004569CF"/>
    <w:rsid w:val="004575C9"/>
    <w:rsid w:val="00457AF7"/>
    <w:rsid w:val="004600B6"/>
    <w:rsid w:val="004604F0"/>
    <w:rsid w:val="00460A09"/>
    <w:rsid w:val="00460DE2"/>
    <w:rsid w:val="00460E62"/>
    <w:rsid w:val="00461123"/>
    <w:rsid w:val="004618BC"/>
    <w:rsid w:val="00461D5D"/>
    <w:rsid w:val="004622F2"/>
    <w:rsid w:val="00462554"/>
    <w:rsid w:val="00462603"/>
    <w:rsid w:val="00462A71"/>
    <w:rsid w:val="00462F91"/>
    <w:rsid w:val="004632D1"/>
    <w:rsid w:val="0046377F"/>
    <w:rsid w:val="00463C2B"/>
    <w:rsid w:val="00464216"/>
    <w:rsid w:val="00464DDA"/>
    <w:rsid w:val="00465190"/>
    <w:rsid w:val="00465A1E"/>
    <w:rsid w:val="0046615E"/>
    <w:rsid w:val="00466473"/>
    <w:rsid w:val="004669FB"/>
    <w:rsid w:val="00467102"/>
    <w:rsid w:val="004678AA"/>
    <w:rsid w:val="00467DCC"/>
    <w:rsid w:val="00467E4E"/>
    <w:rsid w:val="00467E7C"/>
    <w:rsid w:val="0047007F"/>
    <w:rsid w:val="0047008B"/>
    <w:rsid w:val="0047027D"/>
    <w:rsid w:val="004705D0"/>
    <w:rsid w:val="00470F6A"/>
    <w:rsid w:val="00470F73"/>
    <w:rsid w:val="00471259"/>
    <w:rsid w:val="00471489"/>
    <w:rsid w:val="0047149C"/>
    <w:rsid w:val="00472134"/>
    <w:rsid w:val="004721A4"/>
    <w:rsid w:val="00472544"/>
    <w:rsid w:val="004727BD"/>
    <w:rsid w:val="004732D1"/>
    <w:rsid w:val="004732F9"/>
    <w:rsid w:val="0047392B"/>
    <w:rsid w:val="00473AE0"/>
    <w:rsid w:val="00473C42"/>
    <w:rsid w:val="004745F1"/>
    <w:rsid w:val="004746C2"/>
    <w:rsid w:val="004748B2"/>
    <w:rsid w:val="00474A07"/>
    <w:rsid w:val="00474B6D"/>
    <w:rsid w:val="00475171"/>
    <w:rsid w:val="0047567C"/>
    <w:rsid w:val="004757E0"/>
    <w:rsid w:val="00475C8C"/>
    <w:rsid w:val="004760A5"/>
    <w:rsid w:val="00476C64"/>
    <w:rsid w:val="00476E47"/>
    <w:rsid w:val="00476E60"/>
    <w:rsid w:val="0047700C"/>
    <w:rsid w:val="00477666"/>
    <w:rsid w:val="00477688"/>
    <w:rsid w:val="004779F3"/>
    <w:rsid w:val="00477B07"/>
    <w:rsid w:val="00477C96"/>
    <w:rsid w:val="0048004D"/>
    <w:rsid w:val="0048082A"/>
    <w:rsid w:val="004809CA"/>
    <w:rsid w:val="00481875"/>
    <w:rsid w:val="004819F1"/>
    <w:rsid w:val="00481AD0"/>
    <w:rsid w:val="004820CF"/>
    <w:rsid w:val="00482184"/>
    <w:rsid w:val="00483769"/>
    <w:rsid w:val="0048379F"/>
    <w:rsid w:val="00483AEB"/>
    <w:rsid w:val="00483B15"/>
    <w:rsid w:val="00483CD5"/>
    <w:rsid w:val="00483E64"/>
    <w:rsid w:val="00484825"/>
    <w:rsid w:val="004853A9"/>
    <w:rsid w:val="004857B1"/>
    <w:rsid w:val="004859F0"/>
    <w:rsid w:val="00485D6C"/>
    <w:rsid w:val="0048605C"/>
    <w:rsid w:val="004861A6"/>
    <w:rsid w:val="004866D8"/>
    <w:rsid w:val="00486890"/>
    <w:rsid w:val="00486E8A"/>
    <w:rsid w:val="004870DD"/>
    <w:rsid w:val="004871AD"/>
    <w:rsid w:val="00487A29"/>
    <w:rsid w:val="00487D1A"/>
    <w:rsid w:val="0049080D"/>
    <w:rsid w:val="00490E86"/>
    <w:rsid w:val="00490FBA"/>
    <w:rsid w:val="00491C04"/>
    <w:rsid w:val="004924F4"/>
    <w:rsid w:val="004928AC"/>
    <w:rsid w:val="00493ECD"/>
    <w:rsid w:val="00494024"/>
    <w:rsid w:val="00494F68"/>
    <w:rsid w:val="004951D2"/>
    <w:rsid w:val="00495221"/>
    <w:rsid w:val="00495640"/>
    <w:rsid w:val="00495E99"/>
    <w:rsid w:val="00496768"/>
    <w:rsid w:val="0049684F"/>
    <w:rsid w:val="00496C90"/>
    <w:rsid w:val="0049753C"/>
    <w:rsid w:val="004977A1"/>
    <w:rsid w:val="00497BA0"/>
    <w:rsid w:val="00497C18"/>
    <w:rsid w:val="004A0205"/>
    <w:rsid w:val="004A05D1"/>
    <w:rsid w:val="004A067C"/>
    <w:rsid w:val="004A0837"/>
    <w:rsid w:val="004A0872"/>
    <w:rsid w:val="004A1E59"/>
    <w:rsid w:val="004A2D49"/>
    <w:rsid w:val="004A30F5"/>
    <w:rsid w:val="004A47CE"/>
    <w:rsid w:val="004A4B09"/>
    <w:rsid w:val="004A5C7C"/>
    <w:rsid w:val="004A5EED"/>
    <w:rsid w:val="004A61D4"/>
    <w:rsid w:val="004A6314"/>
    <w:rsid w:val="004A6335"/>
    <w:rsid w:val="004A65FF"/>
    <w:rsid w:val="004A6970"/>
    <w:rsid w:val="004A6DA9"/>
    <w:rsid w:val="004A775A"/>
    <w:rsid w:val="004A78CF"/>
    <w:rsid w:val="004A7B1E"/>
    <w:rsid w:val="004A7B51"/>
    <w:rsid w:val="004A7EE2"/>
    <w:rsid w:val="004B013C"/>
    <w:rsid w:val="004B0280"/>
    <w:rsid w:val="004B0699"/>
    <w:rsid w:val="004B085E"/>
    <w:rsid w:val="004B0AE4"/>
    <w:rsid w:val="004B1406"/>
    <w:rsid w:val="004B1D13"/>
    <w:rsid w:val="004B22A7"/>
    <w:rsid w:val="004B2325"/>
    <w:rsid w:val="004B2CC7"/>
    <w:rsid w:val="004B3294"/>
    <w:rsid w:val="004B34F2"/>
    <w:rsid w:val="004B3B32"/>
    <w:rsid w:val="004B3ED7"/>
    <w:rsid w:val="004B414F"/>
    <w:rsid w:val="004B4339"/>
    <w:rsid w:val="004B4D1D"/>
    <w:rsid w:val="004B4D8E"/>
    <w:rsid w:val="004B4E9E"/>
    <w:rsid w:val="004B4F7B"/>
    <w:rsid w:val="004B50B0"/>
    <w:rsid w:val="004B528E"/>
    <w:rsid w:val="004B61CC"/>
    <w:rsid w:val="004B6400"/>
    <w:rsid w:val="004B6407"/>
    <w:rsid w:val="004B6DB0"/>
    <w:rsid w:val="004B79DE"/>
    <w:rsid w:val="004B7B83"/>
    <w:rsid w:val="004B7FD1"/>
    <w:rsid w:val="004C0F67"/>
    <w:rsid w:val="004C0FAA"/>
    <w:rsid w:val="004C1509"/>
    <w:rsid w:val="004C1C7C"/>
    <w:rsid w:val="004C1D51"/>
    <w:rsid w:val="004C2625"/>
    <w:rsid w:val="004C28E6"/>
    <w:rsid w:val="004C2EEF"/>
    <w:rsid w:val="004C2F46"/>
    <w:rsid w:val="004C3348"/>
    <w:rsid w:val="004C342A"/>
    <w:rsid w:val="004C35AF"/>
    <w:rsid w:val="004C411A"/>
    <w:rsid w:val="004C5BC6"/>
    <w:rsid w:val="004C5DB9"/>
    <w:rsid w:val="004C5EAA"/>
    <w:rsid w:val="004C5FE6"/>
    <w:rsid w:val="004C5FED"/>
    <w:rsid w:val="004C63CF"/>
    <w:rsid w:val="004C6541"/>
    <w:rsid w:val="004C6931"/>
    <w:rsid w:val="004C6AA4"/>
    <w:rsid w:val="004C7B8C"/>
    <w:rsid w:val="004C7C75"/>
    <w:rsid w:val="004C7C77"/>
    <w:rsid w:val="004C7D00"/>
    <w:rsid w:val="004D1738"/>
    <w:rsid w:val="004D1B9D"/>
    <w:rsid w:val="004D1F80"/>
    <w:rsid w:val="004D292D"/>
    <w:rsid w:val="004D29BC"/>
    <w:rsid w:val="004D2C88"/>
    <w:rsid w:val="004D348D"/>
    <w:rsid w:val="004D3D9C"/>
    <w:rsid w:val="004D40A9"/>
    <w:rsid w:val="004D45A6"/>
    <w:rsid w:val="004D45C2"/>
    <w:rsid w:val="004D5415"/>
    <w:rsid w:val="004D568E"/>
    <w:rsid w:val="004D5C16"/>
    <w:rsid w:val="004D5F73"/>
    <w:rsid w:val="004D68F2"/>
    <w:rsid w:val="004D70DF"/>
    <w:rsid w:val="004D71FF"/>
    <w:rsid w:val="004D79AD"/>
    <w:rsid w:val="004D7B42"/>
    <w:rsid w:val="004E073A"/>
    <w:rsid w:val="004E0B46"/>
    <w:rsid w:val="004E1167"/>
    <w:rsid w:val="004E1FF6"/>
    <w:rsid w:val="004E2C1E"/>
    <w:rsid w:val="004E2F5D"/>
    <w:rsid w:val="004E30CE"/>
    <w:rsid w:val="004E32CD"/>
    <w:rsid w:val="004E35EC"/>
    <w:rsid w:val="004E3E24"/>
    <w:rsid w:val="004E42DA"/>
    <w:rsid w:val="004E43CB"/>
    <w:rsid w:val="004E4511"/>
    <w:rsid w:val="004E46DB"/>
    <w:rsid w:val="004E4B52"/>
    <w:rsid w:val="004E5065"/>
    <w:rsid w:val="004E5211"/>
    <w:rsid w:val="004E53FB"/>
    <w:rsid w:val="004E5A6D"/>
    <w:rsid w:val="004E5BAB"/>
    <w:rsid w:val="004E6600"/>
    <w:rsid w:val="004E69CF"/>
    <w:rsid w:val="004E6CB2"/>
    <w:rsid w:val="004E6D95"/>
    <w:rsid w:val="004E7246"/>
    <w:rsid w:val="004E7721"/>
    <w:rsid w:val="004F0D69"/>
    <w:rsid w:val="004F1085"/>
    <w:rsid w:val="004F1204"/>
    <w:rsid w:val="004F1DDB"/>
    <w:rsid w:val="004F1E59"/>
    <w:rsid w:val="004F1F2B"/>
    <w:rsid w:val="004F20D8"/>
    <w:rsid w:val="004F22D6"/>
    <w:rsid w:val="004F2F32"/>
    <w:rsid w:val="004F3150"/>
    <w:rsid w:val="004F3346"/>
    <w:rsid w:val="004F3C31"/>
    <w:rsid w:val="004F3EDD"/>
    <w:rsid w:val="004F464F"/>
    <w:rsid w:val="004F47F0"/>
    <w:rsid w:val="004F48B4"/>
    <w:rsid w:val="004F516B"/>
    <w:rsid w:val="004F54DE"/>
    <w:rsid w:val="004F5CBD"/>
    <w:rsid w:val="004F6011"/>
    <w:rsid w:val="004F62FE"/>
    <w:rsid w:val="004F6C70"/>
    <w:rsid w:val="004F7096"/>
    <w:rsid w:val="004F7597"/>
    <w:rsid w:val="004F7F08"/>
    <w:rsid w:val="00500E32"/>
    <w:rsid w:val="0050143A"/>
    <w:rsid w:val="00501A18"/>
    <w:rsid w:val="00501A19"/>
    <w:rsid w:val="00501A5B"/>
    <w:rsid w:val="00501F15"/>
    <w:rsid w:val="005021E4"/>
    <w:rsid w:val="00502440"/>
    <w:rsid w:val="005028F5"/>
    <w:rsid w:val="0050295C"/>
    <w:rsid w:val="00504C63"/>
    <w:rsid w:val="00505311"/>
    <w:rsid w:val="00505AB6"/>
    <w:rsid w:val="00505B91"/>
    <w:rsid w:val="005062DC"/>
    <w:rsid w:val="00506314"/>
    <w:rsid w:val="005064E2"/>
    <w:rsid w:val="0050652E"/>
    <w:rsid w:val="0050674E"/>
    <w:rsid w:val="00506921"/>
    <w:rsid w:val="00506CA9"/>
    <w:rsid w:val="00506F3F"/>
    <w:rsid w:val="00507143"/>
    <w:rsid w:val="005071A6"/>
    <w:rsid w:val="0050725B"/>
    <w:rsid w:val="0050733A"/>
    <w:rsid w:val="005075E9"/>
    <w:rsid w:val="005078BF"/>
    <w:rsid w:val="00510276"/>
    <w:rsid w:val="005107D3"/>
    <w:rsid w:val="005108B8"/>
    <w:rsid w:val="00511104"/>
    <w:rsid w:val="0051115A"/>
    <w:rsid w:val="005112CB"/>
    <w:rsid w:val="00511655"/>
    <w:rsid w:val="00511C14"/>
    <w:rsid w:val="00511CD1"/>
    <w:rsid w:val="00511D08"/>
    <w:rsid w:val="00512032"/>
    <w:rsid w:val="005124EC"/>
    <w:rsid w:val="00512534"/>
    <w:rsid w:val="00512D37"/>
    <w:rsid w:val="00512D76"/>
    <w:rsid w:val="00513F8D"/>
    <w:rsid w:val="00514847"/>
    <w:rsid w:val="0051486E"/>
    <w:rsid w:val="00514957"/>
    <w:rsid w:val="00514EA0"/>
    <w:rsid w:val="00514EBA"/>
    <w:rsid w:val="00515052"/>
    <w:rsid w:val="00515549"/>
    <w:rsid w:val="0051565A"/>
    <w:rsid w:val="00517988"/>
    <w:rsid w:val="00517E4A"/>
    <w:rsid w:val="005204C2"/>
    <w:rsid w:val="0052055C"/>
    <w:rsid w:val="0052089A"/>
    <w:rsid w:val="00520C66"/>
    <w:rsid w:val="0052108A"/>
    <w:rsid w:val="005215FB"/>
    <w:rsid w:val="00521993"/>
    <w:rsid w:val="00521E2A"/>
    <w:rsid w:val="005223C9"/>
    <w:rsid w:val="00522646"/>
    <w:rsid w:val="00523014"/>
    <w:rsid w:val="00523748"/>
    <w:rsid w:val="00523A8E"/>
    <w:rsid w:val="00523D4C"/>
    <w:rsid w:val="005249F3"/>
    <w:rsid w:val="00524E10"/>
    <w:rsid w:val="005252F7"/>
    <w:rsid w:val="00525380"/>
    <w:rsid w:val="00525445"/>
    <w:rsid w:val="005256FE"/>
    <w:rsid w:val="00525B30"/>
    <w:rsid w:val="00525B9E"/>
    <w:rsid w:val="00525FCF"/>
    <w:rsid w:val="0052698F"/>
    <w:rsid w:val="00527A60"/>
    <w:rsid w:val="00527DCA"/>
    <w:rsid w:val="005302A4"/>
    <w:rsid w:val="00530380"/>
    <w:rsid w:val="00531F6A"/>
    <w:rsid w:val="0053247A"/>
    <w:rsid w:val="005326EA"/>
    <w:rsid w:val="00532BBC"/>
    <w:rsid w:val="00532D1B"/>
    <w:rsid w:val="00533392"/>
    <w:rsid w:val="00533406"/>
    <w:rsid w:val="00533D58"/>
    <w:rsid w:val="00533DBE"/>
    <w:rsid w:val="0053423A"/>
    <w:rsid w:val="0053521E"/>
    <w:rsid w:val="005358B2"/>
    <w:rsid w:val="00536119"/>
    <w:rsid w:val="005364EC"/>
    <w:rsid w:val="00536A48"/>
    <w:rsid w:val="00537120"/>
    <w:rsid w:val="00537210"/>
    <w:rsid w:val="005375B2"/>
    <w:rsid w:val="0053793C"/>
    <w:rsid w:val="00537BD0"/>
    <w:rsid w:val="00537F6B"/>
    <w:rsid w:val="00540155"/>
    <w:rsid w:val="005401BF"/>
    <w:rsid w:val="00540444"/>
    <w:rsid w:val="0054047A"/>
    <w:rsid w:val="00540C4F"/>
    <w:rsid w:val="0054119C"/>
    <w:rsid w:val="00541933"/>
    <w:rsid w:val="00541A1B"/>
    <w:rsid w:val="00541E39"/>
    <w:rsid w:val="0054210D"/>
    <w:rsid w:val="00542556"/>
    <w:rsid w:val="00542C96"/>
    <w:rsid w:val="00542DA7"/>
    <w:rsid w:val="005436D6"/>
    <w:rsid w:val="005437DE"/>
    <w:rsid w:val="00543C1D"/>
    <w:rsid w:val="00544283"/>
    <w:rsid w:val="00544C4F"/>
    <w:rsid w:val="00544EA9"/>
    <w:rsid w:val="00545308"/>
    <w:rsid w:val="00545331"/>
    <w:rsid w:val="005453C7"/>
    <w:rsid w:val="0054577C"/>
    <w:rsid w:val="0054579C"/>
    <w:rsid w:val="00545B99"/>
    <w:rsid w:val="0054618D"/>
    <w:rsid w:val="00546481"/>
    <w:rsid w:val="00547EAD"/>
    <w:rsid w:val="00547F5C"/>
    <w:rsid w:val="00547FBD"/>
    <w:rsid w:val="00550A8B"/>
    <w:rsid w:val="00550AC3"/>
    <w:rsid w:val="00550F50"/>
    <w:rsid w:val="00551513"/>
    <w:rsid w:val="005517F8"/>
    <w:rsid w:val="00551891"/>
    <w:rsid w:val="00551A58"/>
    <w:rsid w:val="00551CC5"/>
    <w:rsid w:val="00551F5C"/>
    <w:rsid w:val="00551F6A"/>
    <w:rsid w:val="0055219C"/>
    <w:rsid w:val="005524B2"/>
    <w:rsid w:val="00552949"/>
    <w:rsid w:val="00552A61"/>
    <w:rsid w:val="00552A84"/>
    <w:rsid w:val="005535DB"/>
    <w:rsid w:val="00553CDE"/>
    <w:rsid w:val="005544B0"/>
    <w:rsid w:val="00554646"/>
    <w:rsid w:val="00554B85"/>
    <w:rsid w:val="005551DA"/>
    <w:rsid w:val="005553F0"/>
    <w:rsid w:val="00555567"/>
    <w:rsid w:val="00555582"/>
    <w:rsid w:val="005555CA"/>
    <w:rsid w:val="00555AE1"/>
    <w:rsid w:val="00555BB9"/>
    <w:rsid w:val="00555D0E"/>
    <w:rsid w:val="00555DB5"/>
    <w:rsid w:val="00555EC5"/>
    <w:rsid w:val="005561DD"/>
    <w:rsid w:val="0055659E"/>
    <w:rsid w:val="00556693"/>
    <w:rsid w:val="005567BE"/>
    <w:rsid w:val="005574D9"/>
    <w:rsid w:val="0056031A"/>
    <w:rsid w:val="005605E0"/>
    <w:rsid w:val="0056061B"/>
    <w:rsid w:val="00560DB3"/>
    <w:rsid w:val="00560EFC"/>
    <w:rsid w:val="005612B6"/>
    <w:rsid w:val="00561D79"/>
    <w:rsid w:val="00562387"/>
    <w:rsid w:val="00562778"/>
    <w:rsid w:val="0056278E"/>
    <w:rsid w:val="00562E82"/>
    <w:rsid w:val="00562EC2"/>
    <w:rsid w:val="00563019"/>
    <w:rsid w:val="00563056"/>
    <w:rsid w:val="005631C4"/>
    <w:rsid w:val="00563793"/>
    <w:rsid w:val="00563839"/>
    <w:rsid w:val="00563A6F"/>
    <w:rsid w:val="00563D74"/>
    <w:rsid w:val="005641FB"/>
    <w:rsid w:val="0056421D"/>
    <w:rsid w:val="0056483D"/>
    <w:rsid w:val="00564BED"/>
    <w:rsid w:val="0056573D"/>
    <w:rsid w:val="005658A1"/>
    <w:rsid w:val="00565C70"/>
    <w:rsid w:val="00565D3E"/>
    <w:rsid w:val="005660FC"/>
    <w:rsid w:val="00566198"/>
    <w:rsid w:val="005662BC"/>
    <w:rsid w:val="0056694B"/>
    <w:rsid w:val="00566F59"/>
    <w:rsid w:val="00566FED"/>
    <w:rsid w:val="0056781A"/>
    <w:rsid w:val="00567890"/>
    <w:rsid w:val="005679E8"/>
    <w:rsid w:val="005708D8"/>
    <w:rsid w:val="00570FF8"/>
    <w:rsid w:val="00571227"/>
    <w:rsid w:val="0057157A"/>
    <w:rsid w:val="00571E85"/>
    <w:rsid w:val="00572922"/>
    <w:rsid w:val="00572E30"/>
    <w:rsid w:val="00572F1A"/>
    <w:rsid w:val="00572F8D"/>
    <w:rsid w:val="005733ED"/>
    <w:rsid w:val="005745CB"/>
    <w:rsid w:val="00574C01"/>
    <w:rsid w:val="00574E7D"/>
    <w:rsid w:val="0057579A"/>
    <w:rsid w:val="00576696"/>
    <w:rsid w:val="00576C0A"/>
    <w:rsid w:val="00576D08"/>
    <w:rsid w:val="00576EB0"/>
    <w:rsid w:val="005775B1"/>
    <w:rsid w:val="0057772F"/>
    <w:rsid w:val="00577EB8"/>
    <w:rsid w:val="0058061D"/>
    <w:rsid w:val="00580D55"/>
    <w:rsid w:val="00580E5B"/>
    <w:rsid w:val="005819E0"/>
    <w:rsid w:val="00581D78"/>
    <w:rsid w:val="0058230A"/>
    <w:rsid w:val="0058246E"/>
    <w:rsid w:val="00582652"/>
    <w:rsid w:val="005827AD"/>
    <w:rsid w:val="00583533"/>
    <w:rsid w:val="0058390E"/>
    <w:rsid w:val="0058395E"/>
    <w:rsid w:val="005839C5"/>
    <w:rsid w:val="00583BE1"/>
    <w:rsid w:val="00583D02"/>
    <w:rsid w:val="00584049"/>
    <w:rsid w:val="00584B86"/>
    <w:rsid w:val="00584CD1"/>
    <w:rsid w:val="00584D5E"/>
    <w:rsid w:val="005851E2"/>
    <w:rsid w:val="005855A1"/>
    <w:rsid w:val="00585929"/>
    <w:rsid w:val="00586E93"/>
    <w:rsid w:val="00586E94"/>
    <w:rsid w:val="0058700A"/>
    <w:rsid w:val="005872D0"/>
    <w:rsid w:val="00587C17"/>
    <w:rsid w:val="005904F8"/>
    <w:rsid w:val="00590605"/>
    <w:rsid w:val="00590B9A"/>
    <w:rsid w:val="00590D27"/>
    <w:rsid w:val="00590DF3"/>
    <w:rsid w:val="00591CE6"/>
    <w:rsid w:val="00591D77"/>
    <w:rsid w:val="00591EA5"/>
    <w:rsid w:val="005930E7"/>
    <w:rsid w:val="0059371E"/>
    <w:rsid w:val="00593BB0"/>
    <w:rsid w:val="00593F6D"/>
    <w:rsid w:val="0059426D"/>
    <w:rsid w:val="0059456F"/>
    <w:rsid w:val="005948B8"/>
    <w:rsid w:val="00594BA5"/>
    <w:rsid w:val="00595111"/>
    <w:rsid w:val="00595A8F"/>
    <w:rsid w:val="00595DC9"/>
    <w:rsid w:val="00595F22"/>
    <w:rsid w:val="005963D1"/>
    <w:rsid w:val="005969B0"/>
    <w:rsid w:val="00596A80"/>
    <w:rsid w:val="00596FFD"/>
    <w:rsid w:val="00597185"/>
    <w:rsid w:val="00597BBB"/>
    <w:rsid w:val="005A0060"/>
    <w:rsid w:val="005A0B4B"/>
    <w:rsid w:val="005A1009"/>
    <w:rsid w:val="005A173A"/>
    <w:rsid w:val="005A195B"/>
    <w:rsid w:val="005A1998"/>
    <w:rsid w:val="005A2B8D"/>
    <w:rsid w:val="005A32FD"/>
    <w:rsid w:val="005A33C7"/>
    <w:rsid w:val="005A34CF"/>
    <w:rsid w:val="005A4144"/>
    <w:rsid w:val="005A49E2"/>
    <w:rsid w:val="005A4BCC"/>
    <w:rsid w:val="005A4FC8"/>
    <w:rsid w:val="005A5C78"/>
    <w:rsid w:val="005A6A4B"/>
    <w:rsid w:val="005A7747"/>
    <w:rsid w:val="005A7A57"/>
    <w:rsid w:val="005A7F7A"/>
    <w:rsid w:val="005B0053"/>
    <w:rsid w:val="005B005E"/>
    <w:rsid w:val="005B01B0"/>
    <w:rsid w:val="005B1566"/>
    <w:rsid w:val="005B1C15"/>
    <w:rsid w:val="005B21AE"/>
    <w:rsid w:val="005B22C0"/>
    <w:rsid w:val="005B286E"/>
    <w:rsid w:val="005B28A4"/>
    <w:rsid w:val="005B2A2E"/>
    <w:rsid w:val="005B2ACB"/>
    <w:rsid w:val="005B2BF9"/>
    <w:rsid w:val="005B2F53"/>
    <w:rsid w:val="005B2FA6"/>
    <w:rsid w:val="005B37B9"/>
    <w:rsid w:val="005B3877"/>
    <w:rsid w:val="005B3BBB"/>
    <w:rsid w:val="005B43BD"/>
    <w:rsid w:val="005B48F7"/>
    <w:rsid w:val="005B4AB5"/>
    <w:rsid w:val="005B4B58"/>
    <w:rsid w:val="005B5130"/>
    <w:rsid w:val="005B57BF"/>
    <w:rsid w:val="005B5AF3"/>
    <w:rsid w:val="005B5C77"/>
    <w:rsid w:val="005B60B4"/>
    <w:rsid w:val="005B665D"/>
    <w:rsid w:val="005B66B9"/>
    <w:rsid w:val="005B7381"/>
    <w:rsid w:val="005C08C9"/>
    <w:rsid w:val="005C1422"/>
    <w:rsid w:val="005C145E"/>
    <w:rsid w:val="005C19DF"/>
    <w:rsid w:val="005C2262"/>
    <w:rsid w:val="005C2703"/>
    <w:rsid w:val="005C2CCF"/>
    <w:rsid w:val="005C3162"/>
    <w:rsid w:val="005C3369"/>
    <w:rsid w:val="005C33DE"/>
    <w:rsid w:val="005C33EF"/>
    <w:rsid w:val="005C3410"/>
    <w:rsid w:val="005C3534"/>
    <w:rsid w:val="005C41A6"/>
    <w:rsid w:val="005C4677"/>
    <w:rsid w:val="005C46AB"/>
    <w:rsid w:val="005C4B4A"/>
    <w:rsid w:val="005C4BA0"/>
    <w:rsid w:val="005C4E69"/>
    <w:rsid w:val="005C5A7F"/>
    <w:rsid w:val="005C6471"/>
    <w:rsid w:val="005C6CCB"/>
    <w:rsid w:val="005C6F04"/>
    <w:rsid w:val="005C74DD"/>
    <w:rsid w:val="005C75FE"/>
    <w:rsid w:val="005D086A"/>
    <w:rsid w:val="005D0A4B"/>
    <w:rsid w:val="005D0CF5"/>
    <w:rsid w:val="005D1097"/>
    <w:rsid w:val="005D12FE"/>
    <w:rsid w:val="005D138A"/>
    <w:rsid w:val="005D13D9"/>
    <w:rsid w:val="005D1A64"/>
    <w:rsid w:val="005D1A8A"/>
    <w:rsid w:val="005D2119"/>
    <w:rsid w:val="005D24FD"/>
    <w:rsid w:val="005D329E"/>
    <w:rsid w:val="005D3341"/>
    <w:rsid w:val="005D35EB"/>
    <w:rsid w:val="005D3675"/>
    <w:rsid w:val="005D3C91"/>
    <w:rsid w:val="005D3EF1"/>
    <w:rsid w:val="005D4031"/>
    <w:rsid w:val="005D40BA"/>
    <w:rsid w:val="005D4176"/>
    <w:rsid w:val="005D4431"/>
    <w:rsid w:val="005D493D"/>
    <w:rsid w:val="005D4FD8"/>
    <w:rsid w:val="005D52A8"/>
    <w:rsid w:val="005D52CE"/>
    <w:rsid w:val="005D5467"/>
    <w:rsid w:val="005D5518"/>
    <w:rsid w:val="005D563C"/>
    <w:rsid w:val="005D58F2"/>
    <w:rsid w:val="005D5C78"/>
    <w:rsid w:val="005D5D6A"/>
    <w:rsid w:val="005D615C"/>
    <w:rsid w:val="005D62F6"/>
    <w:rsid w:val="005D6706"/>
    <w:rsid w:val="005D6A79"/>
    <w:rsid w:val="005D71A5"/>
    <w:rsid w:val="005D769D"/>
    <w:rsid w:val="005D79AC"/>
    <w:rsid w:val="005D79FF"/>
    <w:rsid w:val="005D7B92"/>
    <w:rsid w:val="005D7D94"/>
    <w:rsid w:val="005E014F"/>
    <w:rsid w:val="005E0779"/>
    <w:rsid w:val="005E0CE4"/>
    <w:rsid w:val="005E103B"/>
    <w:rsid w:val="005E10EA"/>
    <w:rsid w:val="005E13F9"/>
    <w:rsid w:val="005E148D"/>
    <w:rsid w:val="005E1750"/>
    <w:rsid w:val="005E1845"/>
    <w:rsid w:val="005E1886"/>
    <w:rsid w:val="005E1AD4"/>
    <w:rsid w:val="005E2203"/>
    <w:rsid w:val="005E26CC"/>
    <w:rsid w:val="005E2905"/>
    <w:rsid w:val="005E291C"/>
    <w:rsid w:val="005E2A8B"/>
    <w:rsid w:val="005E3189"/>
    <w:rsid w:val="005E34A7"/>
    <w:rsid w:val="005E35E1"/>
    <w:rsid w:val="005E37EB"/>
    <w:rsid w:val="005E3E7D"/>
    <w:rsid w:val="005E3F6E"/>
    <w:rsid w:val="005E4CAD"/>
    <w:rsid w:val="005E4D10"/>
    <w:rsid w:val="005E520D"/>
    <w:rsid w:val="005E53C3"/>
    <w:rsid w:val="005E5408"/>
    <w:rsid w:val="005E65A7"/>
    <w:rsid w:val="005E6AE9"/>
    <w:rsid w:val="005E6BCA"/>
    <w:rsid w:val="005E6E12"/>
    <w:rsid w:val="005E6EDD"/>
    <w:rsid w:val="005E6F32"/>
    <w:rsid w:val="005E6F59"/>
    <w:rsid w:val="005E6F72"/>
    <w:rsid w:val="005E700C"/>
    <w:rsid w:val="005E702D"/>
    <w:rsid w:val="005E7189"/>
    <w:rsid w:val="005E7FAD"/>
    <w:rsid w:val="005E7FD4"/>
    <w:rsid w:val="005F0033"/>
    <w:rsid w:val="005F0174"/>
    <w:rsid w:val="005F02C2"/>
    <w:rsid w:val="005F06C3"/>
    <w:rsid w:val="005F0D17"/>
    <w:rsid w:val="005F16A9"/>
    <w:rsid w:val="005F18A9"/>
    <w:rsid w:val="005F1AF3"/>
    <w:rsid w:val="005F1BC4"/>
    <w:rsid w:val="005F1EA1"/>
    <w:rsid w:val="005F2ABB"/>
    <w:rsid w:val="005F2C00"/>
    <w:rsid w:val="005F3876"/>
    <w:rsid w:val="005F3C49"/>
    <w:rsid w:val="005F409A"/>
    <w:rsid w:val="005F4B7D"/>
    <w:rsid w:val="005F50E2"/>
    <w:rsid w:val="005F5607"/>
    <w:rsid w:val="005F58FF"/>
    <w:rsid w:val="005F60BD"/>
    <w:rsid w:val="005F616A"/>
    <w:rsid w:val="005F6458"/>
    <w:rsid w:val="005F695E"/>
    <w:rsid w:val="005F6CA9"/>
    <w:rsid w:val="005F720A"/>
    <w:rsid w:val="005F75B3"/>
    <w:rsid w:val="005F7772"/>
    <w:rsid w:val="005F794C"/>
    <w:rsid w:val="005F7A18"/>
    <w:rsid w:val="005F7C84"/>
    <w:rsid w:val="00600198"/>
    <w:rsid w:val="00600F0B"/>
    <w:rsid w:val="006013FC"/>
    <w:rsid w:val="006014F1"/>
    <w:rsid w:val="00601BE3"/>
    <w:rsid w:val="006029E8"/>
    <w:rsid w:val="00602C06"/>
    <w:rsid w:val="00602CEE"/>
    <w:rsid w:val="00602DC5"/>
    <w:rsid w:val="00602E28"/>
    <w:rsid w:val="006033EA"/>
    <w:rsid w:val="0060378F"/>
    <w:rsid w:val="00603F57"/>
    <w:rsid w:val="006049C3"/>
    <w:rsid w:val="00605038"/>
    <w:rsid w:val="0060512A"/>
    <w:rsid w:val="006054A0"/>
    <w:rsid w:val="006059D3"/>
    <w:rsid w:val="00605F88"/>
    <w:rsid w:val="00605FAF"/>
    <w:rsid w:val="0060694B"/>
    <w:rsid w:val="00606A22"/>
    <w:rsid w:val="00606AD8"/>
    <w:rsid w:val="00606EED"/>
    <w:rsid w:val="00606F2A"/>
    <w:rsid w:val="00607420"/>
    <w:rsid w:val="0060766D"/>
    <w:rsid w:val="00610574"/>
    <w:rsid w:val="0061090E"/>
    <w:rsid w:val="0061099C"/>
    <w:rsid w:val="00610EF2"/>
    <w:rsid w:val="0061165F"/>
    <w:rsid w:val="0061167B"/>
    <w:rsid w:val="006119A1"/>
    <w:rsid w:val="006120A3"/>
    <w:rsid w:val="006122BA"/>
    <w:rsid w:val="00612726"/>
    <w:rsid w:val="00612CFB"/>
    <w:rsid w:val="006131D0"/>
    <w:rsid w:val="006136ED"/>
    <w:rsid w:val="00613968"/>
    <w:rsid w:val="006140AF"/>
    <w:rsid w:val="0061441D"/>
    <w:rsid w:val="00614909"/>
    <w:rsid w:val="00615343"/>
    <w:rsid w:val="006153C4"/>
    <w:rsid w:val="00615409"/>
    <w:rsid w:val="00615E19"/>
    <w:rsid w:val="006163E0"/>
    <w:rsid w:val="00616D85"/>
    <w:rsid w:val="006171FD"/>
    <w:rsid w:val="006179C5"/>
    <w:rsid w:val="00617C3E"/>
    <w:rsid w:val="00617F1F"/>
    <w:rsid w:val="00617F63"/>
    <w:rsid w:val="00620055"/>
    <w:rsid w:val="006202B3"/>
    <w:rsid w:val="006210F0"/>
    <w:rsid w:val="00621137"/>
    <w:rsid w:val="006216A7"/>
    <w:rsid w:val="00621902"/>
    <w:rsid w:val="00621C5F"/>
    <w:rsid w:val="0062278B"/>
    <w:rsid w:val="00622899"/>
    <w:rsid w:val="00622D87"/>
    <w:rsid w:val="00622DB9"/>
    <w:rsid w:val="00622DED"/>
    <w:rsid w:val="00623095"/>
    <w:rsid w:val="00623B9B"/>
    <w:rsid w:val="00624114"/>
    <w:rsid w:val="0062443E"/>
    <w:rsid w:val="00624C05"/>
    <w:rsid w:val="00624F46"/>
    <w:rsid w:val="00625195"/>
    <w:rsid w:val="00625257"/>
    <w:rsid w:val="0062535F"/>
    <w:rsid w:val="00625908"/>
    <w:rsid w:val="00625C9D"/>
    <w:rsid w:val="00626031"/>
    <w:rsid w:val="00626E1A"/>
    <w:rsid w:val="00626F5B"/>
    <w:rsid w:val="006272E7"/>
    <w:rsid w:val="006272FF"/>
    <w:rsid w:val="00627635"/>
    <w:rsid w:val="00627CB3"/>
    <w:rsid w:val="0063019D"/>
    <w:rsid w:val="0063023D"/>
    <w:rsid w:val="0063049C"/>
    <w:rsid w:val="00630CBD"/>
    <w:rsid w:val="00630F19"/>
    <w:rsid w:val="00631154"/>
    <w:rsid w:val="00631BF1"/>
    <w:rsid w:val="00631CC8"/>
    <w:rsid w:val="006327CA"/>
    <w:rsid w:val="00632915"/>
    <w:rsid w:val="00632AAB"/>
    <w:rsid w:val="0063391F"/>
    <w:rsid w:val="0063498C"/>
    <w:rsid w:val="0063503E"/>
    <w:rsid w:val="00635D2F"/>
    <w:rsid w:val="006369FC"/>
    <w:rsid w:val="00636B65"/>
    <w:rsid w:val="00636BFA"/>
    <w:rsid w:val="00636E35"/>
    <w:rsid w:val="0063700B"/>
    <w:rsid w:val="0063737A"/>
    <w:rsid w:val="006376B6"/>
    <w:rsid w:val="006379C3"/>
    <w:rsid w:val="006408E4"/>
    <w:rsid w:val="00640F2C"/>
    <w:rsid w:val="006412E3"/>
    <w:rsid w:val="00641600"/>
    <w:rsid w:val="00641C55"/>
    <w:rsid w:val="00641DAA"/>
    <w:rsid w:val="00641FF2"/>
    <w:rsid w:val="0064295A"/>
    <w:rsid w:val="00642A20"/>
    <w:rsid w:val="00642AD8"/>
    <w:rsid w:val="0064336D"/>
    <w:rsid w:val="0064340B"/>
    <w:rsid w:val="0064342C"/>
    <w:rsid w:val="00643822"/>
    <w:rsid w:val="006438E0"/>
    <w:rsid w:val="00643CC6"/>
    <w:rsid w:val="00643E47"/>
    <w:rsid w:val="00643EBF"/>
    <w:rsid w:val="00644520"/>
    <w:rsid w:val="00644916"/>
    <w:rsid w:val="00646AAC"/>
    <w:rsid w:val="00646B88"/>
    <w:rsid w:val="00646EE8"/>
    <w:rsid w:val="00647202"/>
    <w:rsid w:val="00647404"/>
    <w:rsid w:val="00647941"/>
    <w:rsid w:val="00647EC6"/>
    <w:rsid w:val="0065025C"/>
    <w:rsid w:val="006504D5"/>
    <w:rsid w:val="00650A34"/>
    <w:rsid w:val="00650C50"/>
    <w:rsid w:val="00650E71"/>
    <w:rsid w:val="00651B6C"/>
    <w:rsid w:val="006522B1"/>
    <w:rsid w:val="00652649"/>
    <w:rsid w:val="006526C6"/>
    <w:rsid w:val="006527AC"/>
    <w:rsid w:val="0065409E"/>
    <w:rsid w:val="006544C9"/>
    <w:rsid w:val="0065462D"/>
    <w:rsid w:val="00654747"/>
    <w:rsid w:val="0065498E"/>
    <w:rsid w:val="00654BED"/>
    <w:rsid w:val="00654FC3"/>
    <w:rsid w:val="00655198"/>
    <w:rsid w:val="00655838"/>
    <w:rsid w:val="006563DB"/>
    <w:rsid w:val="00656AD0"/>
    <w:rsid w:val="00656EB6"/>
    <w:rsid w:val="006570C0"/>
    <w:rsid w:val="006576DF"/>
    <w:rsid w:val="00657B13"/>
    <w:rsid w:val="006601E2"/>
    <w:rsid w:val="00660796"/>
    <w:rsid w:val="00660917"/>
    <w:rsid w:val="00660AE0"/>
    <w:rsid w:val="00660B51"/>
    <w:rsid w:val="00660BB2"/>
    <w:rsid w:val="00660C0E"/>
    <w:rsid w:val="00660D24"/>
    <w:rsid w:val="006611C1"/>
    <w:rsid w:val="006614D9"/>
    <w:rsid w:val="00661AA1"/>
    <w:rsid w:val="00662519"/>
    <w:rsid w:val="00662802"/>
    <w:rsid w:val="00662923"/>
    <w:rsid w:val="00662C9A"/>
    <w:rsid w:val="00663383"/>
    <w:rsid w:val="00663DD2"/>
    <w:rsid w:val="00663DE7"/>
    <w:rsid w:val="006643AD"/>
    <w:rsid w:val="0066477A"/>
    <w:rsid w:val="00664794"/>
    <w:rsid w:val="0066518C"/>
    <w:rsid w:val="006657B0"/>
    <w:rsid w:val="00665DED"/>
    <w:rsid w:val="00665EA8"/>
    <w:rsid w:val="006663D5"/>
    <w:rsid w:val="006667D1"/>
    <w:rsid w:val="00666A49"/>
    <w:rsid w:val="00666FA0"/>
    <w:rsid w:val="00667040"/>
    <w:rsid w:val="006673FB"/>
    <w:rsid w:val="006675D7"/>
    <w:rsid w:val="00667BC9"/>
    <w:rsid w:val="006701C9"/>
    <w:rsid w:val="00670266"/>
    <w:rsid w:val="006702C9"/>
    <w:rsid w:val="00670506"/>
    <w:rsid w:val="0067083F"/>
    <w:rsid w:val="00671556"/>
    <w:rsid w:val="006723A9"/>
    <w:rsid w:val="006723B7"/>
    <w:rsid w:val="0067248F"/>
    <w:rsid w:val="00672C7B"/>
    <w:rsid w:val="0067310F"/>
    <w:rsid w:val="00673205"/>
    <w:rsid w:val="00673270"/>
    <w:rsid w:val="00673833"/>
    <w:rsid w:val="006741DD"/>
    <w:rsid w:val="00674534"/>
    <w:rsid w:val="00674726"/>
    <w:rsid w:val="006749BE"/>
    <w:rsid w:val="00674BDD"/>
    <w:rsid w:val="00674D01"/>
    <w:rsid w:val="00674FB0"/>
    <w:rsid w:val="0067522A"/>
    <w:rsid w:val="006756CB"/>
    <w:rsid w:val="00675974"/>
    <w:rsid w:val="00675B09"/>
    <w:rsid w:val="00675E3C"/>
    <w:rsid w:val="00676224"/>
    <w:rsid w:val="006769BA"/>
    <w:rsid w:val="00676C9A"/>
    <w:rsid w:val="00676CCC"/>
    <w:rsid w:val="00676EC8"/>
    <w:rsid w:val="0067707D"/>
    <w:rsid w:val="00677E01"/>
    <w:rsid w:val="006804DD"/>
    <w:rsid w:val="006805CF"/>
    <w:rsid w:val="00680862"/>
    <w:rsid w:val="00680F3E"/>
    <w:rsid w:val="006823CB"/>
    <w:rsid w:val="006826A3"/>
    <w:rsid w:val="0068270A"/>
    <w:rsid w:val="006828BB"/>
    <w:rsid w:val="00682B8B"/>
    <w:rsid w:val="006834D8"/>
    <w:rsid w:val="006835A7"/>
    <w:rsid w:val="00683666"/>
    <w:rsid w:val="00683A1C"/>
    <w:rsid w:val="00683E4F"/>
    <w:rsid w:val="00683F45"/>
    <w:rsid w:val="00684401"/>
    <w:rsid w:val="00684417"/>
    <w:rsid w:val="0068460A"/>
    <w:rsid w:val="0068468F"/>
    <w:rsid w:val="00684A22"/>
    <w:rsid w:val="00684B09"/>
    <w:rsid w:val="0068550F"/>
    <w:rsid w:val="00685739"/>
    <w:rsid w:val="00685882"/>
    <w:rsid w:val="00685B95"/>
    <w:rsid w:val="0068620D"/>
    <w:rsid w:val="006866D2"/>
    <w:rsid w:val="00686DC5"/>
    <w:rsid w:val="00687DF0"/>
    <w:rsid w:val="00687E2E"/>
    <w:rsid w:val="0069057B"/>
    <w:rsid w:val="006913E2"/>
    <w:rsid w:val="00691755"/>
    <w:rsid w:val="0069234C"/>
    <w:rsid w:val="00692B95"/>
    <w:rsid w:val="00692DAB"/>
    <w:rsid w:val="0069306E"/>
    <w:rsid w:val="00693900"/>
    <w:rsid w:val="00693AF3"/>
    <w:rsid w:val="00693CA2"/>
    <w:rsid w:val="0069438B"/>
    <w:rsid w:val="006943C6"/>
    <w:rsid w:val="00694A5C"/>
    <w:rsid w:val="00694B71"/>
    <w:rsid w:val="0069503D"/>
    <w:rsid w:val="0069537E"/>
    <w:rsid w:val="00695A22"/>
    <w:rsid w:val="00696405"/>
    <w:rsid w:val="00697109"/>
    <w:rsid w:val="00697438"/>
    <w:rsid w:val="006975CF"/>
    <w:rsid w:val="006977C0"/>
    <w:rsid w:val="006A0364"/>
    <w:rsid w:val="006A03D4"/>
    <w:rsid w:val="006A0804"/>
    <w:rsid w:val="006A0AB3"/>
    <w:rsid w:val="006A0B84"/>
    <w:rsid w:val="006A0D6E"/>
    <w:rsid w:val="006A1298"/>
    <w:rsid w:val="006A16A6"/>
    <w:rsid w:val="006A180A"/>
    <w:rsid w:val="006A1F83"/>
    <w:rsid w:val="006A1FFC"/>
    <w:rsid w:val="006A229B"/>
    <w:rsid w:val="006A246E"/>
    <w:rsid w:val="006A272D"/>
    <w:rsid w:val="006A2A0A"/>
    <w:rsid w:val="006A3243"/>
    <w:rsid w:val="006A390C"/>
    <w:rsid w:val="006A3B36"/>
    <w:rsid w:val="006A42CC"/>
    <w:rsid w:val="006A461E"/>
    <w:rsid w:val="006A468F"/>
    <w:rsid w:val="006A4848"/>
    <w:rsid w:val="006A4A06"/>
    <w:rsid w:val="006A4B2A"/>
    <w:rsid w:val="006A4C61"/>
    <w:rsid w:val="006A4C76"/>
    <w:rsid w:val="006A4C94"/>
    <w:rsid w:val="006A5E15"/>
    <w:rsid w:val="006A5FD1"/>
    <w:rsid w:val="006A6095"/>
    <w:rsid w:val="006A6A45"/>
    <w:rsid w:val="006A6AF2"/>
    <w:rsid w:val="006A7125"/>
    <w:rsid w:val="006A75B3"/>
    <w:rsid w:val="006A768E"/>
    <w:rsid w:val="006A7E42"/>
    <w:rsid w:val="006A7FDB"/>
    <w:rsid w:val="006B006D"/>
    <w:rsid w:val="006B03AC"/>
    <w:rsid w:val="006B0C83"/>
    <w:rsid w:val="006B0D61"/>
    <w:rsid w:val="006B162F"/>
    <w:rsid w:val="006B174D"/>
    <w:rsid w:val="006B1D63"/>
    <w:rsid w:val="006B1D84"/>
    <w:rsid w:val="006B2120"/>
    <w:rsid w:val="006B2443"/>
    <w:rsid w:val="006B24D4"/>
    <w:rsid w:val="006B2D4C"/>
    <w:rsid w:val="006B31DC"/>
    <w:rsid w:val="006B3549"/>
    <w:rsid w:val="006B35FE"/>
    <w:rsid w:val="006B4379"/>
    <w:rsid w:val="006B44A8"/>
    <w:rsid w:val="006B46D8"/>
    <w:rsid w:val="006B52DA"/>
    <w:rsid w:val="006B54ED"/>
    <w:rsid w:val="006B6AD5"/>
    <w:rsid w:val="006B6CA3"/>
    <w:rsid w:val="006B726A"/>
    <w:rsid w:val="006B7805"/>
    <w:rsid w:val="006B7821"/>
    <w:rsid w:val="006B7A1A"/>
    <w:rsid w:val="006C0475"/>
    <w:rsid w:val="006C06C4"/>
    <w:rsid w:val="006C0B2F"/>
    <w:rsid w:val="006C128A"/>
    <w:rsid w:val="006C1491"/>
    <w:rsid w:val="006C1B14"/>
    <w:rsid w:val="006C1E74"/>
    <w:rsid w:val="006C211F"/>
    <w:rsid w:val="006C22E5"/>
    <w:rsid w:val="006C2884"/>
    <w:rsid w:val="006C31EB"/>
    <w:rsid w:val="006C3D12"/>
    <w:rsid w:val="006C4362"/>
    <w:rsid w:val="006C54A7"/>
    <w:rsid w:val="006C5E74"/>
    <w:rsid w:val="006C60BD"/>
    <w:rsid w:val="006C6338"/>
    <w:rsid w:val="006C652D"/>
    <w:rsid w:val="006C69C7"/>
    <w:rsid w:val="006C6BE0"/>
    <w:rsid w:val="006C6EB5"/>
    <w:rsid w:val="006C6EE5"/>
    <w:rsid w:val="006C6F06"/>
    <w:rsid w:val="006C6F4E"/>
    <w:rsid w:val="006C755D"/>
    <w:rsid w:val="006C7687"/>
    <w:rsid w:val="006C7885"/>
    <w:rsid w:val="006C7B5E"/>
    <w:rsid w:val="006C7C81"/>
    <w:rsid w:val="006C7DE2"/>
    <w:rsid w:val="006D006D"/>
    <w:rsid w:val="006D1418"/>
    <w:rsid w:val="006D1498"/>
    <w:rsid w:val="006D14D5"/>
    <w:rsid w:val="006D1FB2"/>
    <w:rsid w:val="006D2480"/>
    <w:rsid w:val="006D2802"/>
    <w:rsid w:val="006D2F53"/>
    <w:rsid w:val="006D310E"/>
    <w:rsid w:val="006D3113"/>
    <w:rsid w:val="006D35B2"/>
    <w:rsid w:val="006D3603"/>
    <w:rsid w:val="006D3EA6"/>
    <w:rsid w:val="006D4068"/>
    <w:rsid w:val="006D4132"/>
    <w:rsid w:val="006D48F1"/>
    <w:rsid w:val="006D49B7"/>
    <w:rsid w:val="006D50D9"/>
    <w:rsid w:val="006D5B6C"/>
    <w:rsid w:val="006D607D"/>
    <w:rsid w:val="006D6258"/>
    <w:rsid w:val="006D633C"/>
    <w:rsid w:val="006D639B"/>
    <w:rsid w:val="006D63FF"/>
    <w:rsid w:val="006D6676"/>
    <w:rsid w:val="006D6987"/>
    <w:rsid w:val="006D6A03"/>
    <w:rsid w:val="006D71BA"/>
    <w:rsid w:val="006D741D"/>
    <w:rsid w:val="006D778C"/>
    <w:rsid w:val="006D7BA6"/>
    <w:rsid w:val="006E039F"/>
    <w:rsid w:val="006E058C"/>
    <w:rsid w:val="006E0594"/>
    <w:rsid w:val="006E0D1B"/>
    <w:rsid w:val="006E0FF0"/>
    <w:rsid w:val="006E1099"/>
    <w:rsid w:val="006E13B8"/>
    <w:rsid w:val="006E1A22"/>
    <w:rsid w:val="006E1FE1"/>
    <w:rsid w:val="006E28E2"/>
    <w:rsid w:val="006E38EE"/>
    <w:rsid w:val="006E3C31"/>
    <w:rsid w:val="006E3DB4"/>
    <w:rsid w:val="006E4A20"/>
    <w:rsid w:val="006E50FC"/>
    <w:rsid w:val="006E5252"/>
    <w:rsid w:val="006E545A"/>
    <w:rsid w:val="006E5652"/>
    <w:rsid w:val="006E5A9D"/>
    <w:rsid w:val="006E60E6"/>
    <w:rsid w:val="006E6429"/>
    <w:rsid w:val="006E66EF"/>
    <w:rsid w:val="006E675D"/>
    <w:rsid w:val="006E68CF"/>
    <w:rsid w:val="006E6914"/>
    <w:rsid w:val="006E6B2F"/>
    <w:rsid w:val="006E6B56"/>
    <w:rsid w:val="006E72F0"/>
    <w:rsid w:val="006E7580"/>
    <w:rsid w:val="006E7670"/>
    <w:rsid w:val="006E7A84"/>
    <w:rsid w:val="006F0167"/>
    <w:rsid w:val="006F0843"/>
    <w:rsid w:val="006F0927"/>
    <w:rsid w:val="006F0C06"/>
    <w:rsid w:val="006F0F91"/>
    <w:rsid w:val="006F10F4"/>
    <w:rsid w:val="006F10F6"/>
    <w:rsid w:val="006F12D8"/>
    <w:rsid w:val="006F1647"/>
    <w:rsid w:val="006F1BB2"/>
    <w:rsid w:val="006F1E10"/>
    <w:rsid w:val="006F1EF0"/>
    <w:rsid w:val="006F2171"/>
    <w:rsid w:val="006F2268"/>
    <w:rsid w:val="006F435A"/>
    <w:rsid w:val="006F4952"/>
    <w:rsid w:val="006F4DA0"/>
    <w:rsid w:val="006F5041"/>
    <w:rsid w:val="006F5437"/>
    <w:rsid w:val="006F5745"/>
    <w:rsid w:val="006F5BA3"/>
    <w:rsid w:val="006F63AD"/>
    <w:rsid w:val="006F63BD"/>
    <w:rsid w:val="006F642D"/>
    <w:rsid w:val="006F6557"/>
    <w:rsid w:val="006F6628"/>
    <w:rsid w:val="006F6FB5"/>
    <w:rsid w:val="006F70E2"/>
    <w:rsid w:val="006F732A"/>
    <w:rsid w:val="006F7783"/>
    <w:rsid w:val="006F7BF3"/>
    <w:rsid w:val="006F7C05"/>
    <w:rsid w:val="007008DC"/>
    <w:rsid w:val="00700CCB"/>
    <w:rsid w:val="00700CED"/>
    <w:rsid w:val="00700D9D"/>
    <w:rsid w:val="0070104D"/>
    <w:rsid w:val="007013C8"/>
    <w:rsid w:val="007014F1"/>
    <w:rsid w:val="007018B4"/>
    <w:rsid w:val="00701984"/>
    <w:rsid w:val="0070230B"/>
    <w:rsid w:val="0070245C"/>
    <w:rsid w:val="0070281C"/>
    <w:rsid w:val="0070299D"/>
    <w:rsid w:val="00703971"/>
    <w:rsid w:val="00704271"/>
    <w:rsid w:val="007048E4"/>
    <w:rsid w:val="00704DD1"/>
    <w:rsid w:val="00705167"/>
    <w:rsid w:val="00705869"/>
    <w:rsid w:val="00705CC1"/>
    <w:rsid w:val="00705D41"/>
    <w:rsid w:val="00706283"/>
    <w:rsid w:val="00706A01"/>
    <w:rsid w:val="00706FF6"/>
    <w:rsid w:val="00707011"/>
    <w:rsid w:val="00707913"/>
    <w:rsid w:val="00707982"/>
    <w:rsid w:val="0071029A"/>
    <w:rsid w:val="00710913"/>
    <w:rsid w:val="00710E76"/>
    <w:rsid w:val="00711037"/>
    <w:rsid w:val="0071120A"/>
    <w:rsid w:val="00711320"/>
    <w:rsid w:val="00711559"/>
    <w:rsid w:val="0071158B"/>
    <w:rsid w:val="00711929"/>
    <w:rsid w:val="00712D22"/>
    <w:rsid w:val="00713817"/>
    <w:rsid w:val="0071391F"/>
    <w:rsid w:val="00713A51"/>
    <w:rsid w:val="00714653"/>
    <w:rsid w:val="007149F9"/>
    <w:rsid w:val="00714A8C"/>
    <w:rsid w:val="00714BDE"/>
    <w:rsid w:val="00714F38"/>
    <w:rsid w:val="0071507B"/>
    <w:rsid w:val="00715194"/>
    <w:rsid w:val="007152FF"/>
    <w:rsid w:val="007154E6"/>
    <w:rsid w:val="007159B3"/>
    <w:rsid w:val="00715E32"/>
    <w:rsid w:val="00715FCC"/>
    <w:rsid w:val="007164D5"/>
    <w:rsid w:val="00716558"/>
    <w:rsid w:val="007166A3"/>
    <w:rsid w:val="00716B5B"/>
    <w:rsid w:val="00717423"/>
    <w:rsid w:val="007174DC"/>
    <w:rsid w:val="0071787D"/>
    <w:rsid w:val="00717D15"/>
    <w:rsid w:val="00717E83"/>
    <w:rsid w:val="00720136"/>
    <w:rsid w:val="00720514"/>
    <w:rsid w:val="0072081C"/>
    <w:rsid w:val="00720FE9"/>
    <w:rsid w:val="007213FB"/>
    <w:rsid w:val="00721D8F"/>
    <w:rsid w:val="00722963"/>
    <w:rsid w:val="007231EF"/>
    <w:rsid w:val="007233B3"/>
    <w:rsid w:val="00723876"/>
    <w:rsid w:val="007246B8"/>
    <w:rsid w:val="00724914"/>
    <w:rsid w:val="00724A92"/>
    <w:rsid w:val="00724CA2"/>
    <w:rsid w:val="00725052"/>
    <w:rsid w:val="007252A5"/>
    <w:rsid w:val="007255D9"/>
    <w:rsid w:val="007265DB"/>
    <w:rsid w:val="007269F5"/>
    <w:rsid w:val="00726B5B"/>
    <w:rsid w:val="00726CED"/>
    <w:rsid w:val="00726F40"/>
    <w:rsid w:val="00727351"/>
    <w:rsid w:val="007277CA"/>
    <w:rsid w:val="00727D2B"/>
    <w:rsid w:val="00727D7B"/>
    <w:rsid w:val="00730243"/>
    <w:rsid w:val="007313C9"/>
    <w:rsid w:val="007316E3"/>
    <w:rsid w:val="00731E6F"/>
    <w:rsid w:val="0073248E"/>
    <w:rsid w:val="00732C5D"/>
    <w:rsid w:val="00732C5F"/>
    <w:rsid w:val="00732CB1"/>
    <w:rsid w:val="00732D56"/>
    <w:rsid w:val="00732E2D"/>
    <w:rsid w:val="00733496"/>
    <w:rsid w:val="00733545"/>
    <w:rsid w:val="00733776"/>
    <w:rsid w:val="00733D22"/>
    <w:rsid w:val="0073443D"/>
    <w:rsid w:val="007344F2"/>
    <w:rsid w:val="00734515"/>
    <w:rsid w:val="00734776"/>
    <w:rsid w:val="00734EDD"/>
    <w:rsid w:val="007356F6"/>
    <w:rsid w:val="00735891"/>
    <w:rsid w:val="00735E10"/>
    <w:rsid w:val="00736349"/>
    <w:rsid w:val="007365ED"/>
    <w:rsid w:val="00736AAA"/>
    <w:rsid w:val="00736E31"/>
    <w:rsid w:val="00737678"/>
    <w:rsid w:val="00737953"/>
    <w:rsid w:val="00740449"/>
    <w:rsid w:val="00740FAB"/>
    <w:rsid w:val="00741549"/>
    <w:rsid w:val="0074154A"/>
    <w:rsid w:val="007417E7"/>
    <w:rsid w:val="007419CF"/>
    <w:rsid w:val="00742452"/>
    <w:rsid w:val="0074255D"/>
    <w:rsid w:val="00742BF2"/>
    <w:rsid w:val="00742E03"/>
    <w:rsid w:val="007431C0"/>
    <w:rsid w:val="0074333C"/>
    <w:rsid w:val="007438F5"/>
    <w:rsid w:val="00743C1E"/>
    <w:rsid w:val="00743DC3"/>
    <w:rsid w:val="007447FE"/>
    <w:rsid w:val="007448D8"/>
    <w:rsid w:val="007456F4"/>
    <w:rsid w:val="007464BA"/>
    <w:rsid w:val="00746A34"/>
    <w:rsid w:val="00746D4F"/>
    <w:rsid w:val="00746DBE"/>
    <w:rsid w:val="00747EA0"/>
    <w:rsid w:val="007503B8"/>
    <w:rsid w:val="00750AE2"/>
    <w:rsid w:val="00750B1C"/>
    <w:rsid w:val="00751354"/>
    <w:rsid w:val="0075146E"/>
    <w:rsid w:val="00751FE4"/>
    <w:rsid w:val="0075209C"/>
    <w:rsid w:val="007522E3"/>
    <w:rsid w:val="0075269A"/>
    <w:rsid w:val="00752868"/>
    <w:rsid w:val="00752C93"/>
    <w:rsid w:val="00752FFC"/>
    <w:rsid w:val="00753482"/>
    <w:rsid w:val="0075375B"/>
    <w:rsid w:val="0075377D"/>
    <w:rsid w:val="00753D43"/>
    <w:rsid w:val="00753DBF"/>
    <w:rsid w:val="00754EA3"/>
    <w:rsid w:val="00755324"/>
    <w:rsid w:val="00755CA7"/>
    <w:rsid w:val="0075639B"/>
    <w:rsid w:val="007568AF"/>
    <w:rsid w:val="007569D6"/>
    <w:rsid w:val="00756E08"/>
    <w:rsid w:val="007577AE"/>
    <w:rsid w:val="007578AF"/>
    <w:rsid w:val="00757A11"/>
    <w:rsid w:val="00757C54"/>
    <w:rsid w:val="00757FD9"/>
    <w:rsid w:val="007603EB"/>
    <w:rsid w:val="00760B12"/>
    <w:rsid w:val="00760CC1"/>
    <w:rsid w:val="00760E14"/>
    <w:rsid w:val="00760F52"/>
    <w:rsid w:val="007615A5"/>
    <w:rsid w:val="00761EC4"/>
    <w:rsid w:val="0076231A"/>
    <w:rsid w:val="007623D6"/>
    <w:rsid w:val="0076299A"/>
    <w:rsid w:val="007629AF"/>
    <w:rsid w:val="00762E3B"/>
    <w:rsid w:val="00763155"/>
    <w:rsid w:val="007632A3"/>
    <w:rsid w:val="007634A6"/>
    <w:rsid w:val="00763502"/>
    <w:rsid w:val="00763696"/>
    <w:rsid w:val="00763D30"/>
    <w:rsid w:val="0076419A"/>
    <w:rsid w:val="0076469D"/>
    <w:rsid w:val="00764A1E"/>
    <w:rsid w:val="00764E5D"/>
    <w:rsid w:val="00766003"/>
    <w:rsid w:val="00766181"/>
    <w:rsid w:val="00766547"/>
    <w:rsid w:val="007665E2"/>
    <w:rsid w:val="007668ED"/>
    <w:rsid w:val="00766C26"/>
    <w:rsid w:val="00767810"/>
    <w:rsid w:val="0077008E"/>
    <w:rsid w:val="00770D3B"/>
    <w:rsid w:val="00771360"/>
    <w:rsid w:val="00771436"/>
    <w:rsid w:val="00771616"/>
    <w:rsid w:val="007716AB"/>
    <w:rsid w:val="00771733"/>
    <w:rsid w:val="00771850"/>
    <w:rsid w:val="00772746"/>
    <w:rsid w:val="00772FE6"/>
    <w:rsid w:val="0077331C"/>
    <w:rsid w:val="007734EF"/>
    <w:rsid w:val="007737CB"/>
    <w:rsid w:val="0077394B"/>
    <w:rsid w:val="007740BF"/>
    <w:rsid w:val="00775531"/>
    <w:rsid w:val="00775A40"/>
    <w:rsid w:val="00775D01"/>
    <w:rsid w:val="00776040"/>
    <w:rsid w:val="007760D9"/>
    <w:rsid w:val="0077615A"/>
    <w:rsid w:val="0077636D"/>
    <w:rsid w:val="007767F5"/>
    <w:rsid w:val="00776971"/>
    <w:rsid w:val="007772F5"/>
    <w:rsid w:val="007773AA"/>
    <w:rsid w:val="00777503"/>
    <w:rsid w:val="007776DB"/>
    <w:rsid w:val="00777775"/>
    <w:rsid w:val="00777B49"/>
    <w:rsid w:val="00777E05"/>
    <w:rsid w:val="00780306"/>
    <w:rsid w:val="00780310"/>
    <w:rsid w:val="0078049B"/>
    <w:rsid w:val="007806AB"/>
    <w:rsid w:val="007807C2"/>
    <w:rsid w:val="00780C81"/>
    <w:rsid w:val="00780CCC"/>
    <w:rsid w:val="00781635"/>
    <w:rsid w:val="00781E67"/>
    <w:rsid w:val="0078207E"/>
    <w:rsid w:val="007820E6"/>
    <w:rsid w:val="00782486"/>
    <w:rsid w:val="00782846"/>
    <w:rsid w:val="00782B64"/>
    <w:rsid w:val="007833C5"/>
    <w:rsid w:val="00783465"/>
    <w:rsid w:val="0078413C"/>
    <w:rsid w:val="00784337"/>
    <w:rsid w:val="007847AE"/>
    <w:rsid w:val="007848AC"/>
    <w:rsid w:val="00784C10"/>
    <w:rsid w:val="00784F05"/>
    <w:rsid w:val="00785414"/>
    <w:rsid w:val="00785F48"/>
    <w:rsid w:val="007863A8"/>
    <w:rsid w:val="00786ACD"/>
    <w:rsid w:val="00786C3D"/>
    <w:rsid w:val="00786C93"/>
    <w:rsid w:val="00786D6A"/>
    <w:rsid w:val="00787A63"/>
    <w:rsid w:val="007902E9"/>
    <w:rsid w:val="007906DF"/>
    <w:rsid w:val="007911F6"/>
    <w:rsid w:val="00791695"/>
    <w:rsid w:val="00791A19"/>
    <w:rsid w:val="00791CD9"/>
    <w:rsid w:val="00791E91"/>
    <w:rsid w:val="007923F7"/>
    <w:rsid w:val="00792AC4"/>
    <w:rsid w:val="00792BDA"/>
    <w:rsid w:val="00792CD1"/>
    <w:rsid w:val="00793160"/>
    <w:rsid w:val="007932C7"/>
    <w:rsid w:val="00793598"/>
    <w:rsid w:val="00794274"/>
    <w:rsid w:val="00794784"/>
    <w:rsid w:val="0079514B"/>
    <w:rsid w:val="0079535E"/>
    <w:rsid w:val="0079538B"/>
    <w:rsid w:val="0079576D"/>
    <w:rsid w:val="00795A23"/>
    <w:rsid w:val="00795BFB"/>
    <w:rsid w:val="007960E9"/>
    <w:rsid w:val="00796440"/>
    <w:rsid w:val="00796924"/>
    <w:rsid w:val="00796D8A"/>
    <w:rsid w:val="00796F90"/>
    <w:rsid w:val="007975E0"/>
    <w:rsid w:val="007979C5"/>
    <w:rsid w:val="007A0DA4"/>
    <w:rsid w:val="007A122B"/>
    <w:rsid w:val="007A1529"/>
    <w:rsid w:val="007A1591"/>
    <w:rsid w:val="007A1E44"/>
    <w:rsid w:val="007A2038"/>
    <w:rsid w:val="007A232E"/>
    <w:rsid w:val="007A270F"/>
    <w:rsid w:val="007A2AE0"/>
    <w:rsid w:val="007A2D0D"/>
    <w:rsid w:val="007A2DDA"/>
    <w:rsid w:val="007A3083"/>
    <w:rsid w:val="007A330D"/>
    <w:rsid w:val="007A372E"/>
    <w:rsid w:val="007A41BF"/>
    <w:rsid w:val="007A41FC"/>
    <w:rsid w:val="007A44A6"/>
    <w:rsid w:val="007A49E8"/>
    <w:rsid w:val="007A4A69"/>
    <w:rsid w:val="007A4E24"/>
    <w:rsid w:val="007A5ACF"/>
    <w:rsid w:val="007A5B1F"/>
    <w:rsid w:val="007A5C6A"/>
    <w:rsid w:val="007A5FC6"/>
    <w:rsid w:val="007A6108"/>
    <w:rsid w:val="007A7092"/>
    <w:rsid w:val="007A7110"/>
    <w:rsid w:val="007A747A"/>
    <w:rsid w:val="007A761D"/>
    <w:rsid w:val="007B03F6"/>
    <w:rsid w:val="007B0D1A"/>
    <w:rsid w:val="007B0FDD"/>
    <w:rsid w:val="007B15BC"/>
    <w:rsid w:val="007B17EE"/>
    <w:rsid w:val="007B1A0A"/>
    <w:rsid w:val="007B1F85"/>
    <w:rsid w:val="007B28D0"/>
    <w:rsid w:val="007B2983"/>
    <w:rsid w:val="007B2999"/>
    <w:rsid w:val="007B2A17"/>
    <w:rsid w:val="007B2D34"/>
    <w:rsid w:val="007B2F61"/>
    <w:rsid w:val="007B3AB3"/>
    <w:rsid w:val="007B3E66"/>
    <w:rsid w:val="007B496D"/>
    <w:rsid w:val="007B502B"/>
    <w:rsid w:val="007B517D"/>
    <w:rsid w:val="007B5F98"/>
    <w:rsid w:val="007B62CF"/>
    <w:rsid w:val="007B6579"/>
    <w:rsid w:val="007B6841"/>
    <w:rsid w:val="007B7C58"/>
    <w:rsid w:val="007B7D40"/>
    <w:rsid w:val="007B7FC6"/>
    <w:rsid w:val="007C0069"/>
    <w:rsid w:val="007C010E"/>
    <w:rsid w:val="007C033E"/>
    <w:rsid w:val="007C1742"/>
    <w:rsid w:val="007C21F9"/>
    <w:rsid w:val="007C22A2"/>
    <w:rsid w:val="007C2A7B"/>
    <w:rsid w:val="007C30B9"/>
    <w:rsid w:val="007C39C9"/>
    <w:rsid w:val="007C3CE8"/>
    <w:rsid w:val="007C3E33"/>
    <w:rsid w:val="007C4412"/>
    <w:rsid w:val="007C52A3"/>
    <w:rsid w:val="007C5606"/>
    <w:rsid w:val="007C5621"/>
    <w:rsid w:val="007C58F6"/>
    <w:rsid w:val="007C5A18"/>
    <w:rsid w:val="007C5B8F"/>
    <w:rsid w:val="007C5C6A"/>
    <w:rsid w:val="007C5F15"/>
    <w:rsid w:val="007C6353"/>
    <w:rsid w:val="007C6C4A"/>
    <w:rsid w:val="007C6FB5"/>
    <w:rsid w:val="007C70BB"/>
    <w:rsid w:val="007C7594"/>
    <w:rsid w:val="007C77B0"/>
    <w:rsid w:val="007C7BFB"/>
    <w:rsid w:val="007C7DE2"/>
    <w:rsid w:val="007C7E44"/>
    <w:rsid w:val="007D034F"/>
    <w:rsid w:val="007D0425"/>
    <w:rsid w:val="007D071D"/>
    <w:rsid w:val="007D134B"/>
    <w:rsid w:val="007D1C62"/>
    <w:rsid w:val="007D1E03"/>
    <w:rsid w:val="007D2734"/>
    <w:rsid w:val="007D2BC4"/>
    <w:rsid w:val="007D366B"/>
    <w:rsid w:val="007D3B33"/>
    <w:rsid w:val="007D3C48"/>
    <w:rsid w:val="007D42F1"/>
    <w:rsid w:val="007D4764"/>
    <w:rsid w:val="007D5424"/>
    <w:rsid w:val="007D54C9"/>
    <w:rsid w:val="007D58C9"/>
    <w:rsid w:val="007D60E4"/>
    <w:rsid w:val="007D6193"/>
    <w:rsid w:val="007D6B76"/>
    <w:rsid w:val="007D6EF7"/>
    <w:rsid w:val="007D6F30"/>
    <w:rsid w:val="007D7294"/>
    <w:rsid w:val="007D75C6"/>
    <w:rsid w:val="007D7AD8"/>
    <w:rsid w:val="007E035A"/>
    <w:rsid w:val="007E04B1"/>
    <w:rsid w:val="007E0A42"/>
    <w:rsid w:val="007E0ADC"/>
    <w:rsid w:val="007E0E82"/>
    <w:rsid w:val="007E1397"/>
    <w:rsid w:val="007E1A58"/>
    <w:rsid w:val="007E1A9E"/>
    <w:rsid w:val="007E20EE"/>
    <w:rsid w:val="007E2346"/>
    <w:rsid w:val="007E26C7"/>
    <w:rsid w:val="007E33E1"/>
    <w:rsid w:val="007E35C3"/>
    <w:rsid w:val="007E3749"/>
    <w:rsid w:val="007E3902"/>
    <w:rsid w:val="007E3D7E"/>
    <w:rsid w:val="007E42FA"/>
    <w:rsid w:val="007E467A"/>
    <w:rsid w:val="007E495C"/>
    <w:rsid w:val="007E5241"/>
    <w:rsid w:val="007E546D"/>
    <w:rsid w:val="007E56A1"/>
    <w:rsid w:val="007E5863"/>
    <w:rsid w:val="007E5A56"/>
    <w:rsid w:val="007E5B8E"/>
    <w:rsid w:val="007E5C7B"/>
    <w:rsid w:val="007E6244"/>
    <w:rsid w:val="007E667D"/>
    <w:rsid w:val="007E7190"/>
    <w:rsid w:val="007E73E7"/>
    <w:rsid w:val="007E756B"/>
    <w:rsid w:val="007E7AA3"/>
    <w:rsid w:val="007F0156"/>
    <w:rsid w:val="007F0647"/>
    <w:rsid w:val="007F0687"/>
    <w:rsid w:val="007F095A"/>
    <w:rsid w:val="007F15C2"/>
    <w:rsid w:val="007F15E1"/>
    <w:rsid w:val="007F179D"/>
    <w:rsid w:val="007F2351"/>
    <w:rsid w:val="007F395C"/>
    <w:rsid w:val="007F3CBD"/>
    <w:rsid w:val="007F3F92"/>
    <w:rsid w:val="007F45B0"/>
    <w:rsid w:val="007F5389"/>
    <w:rsid w:val="007F54F0"/>
    <w:rsid w:val="007F55B8"/>
    <w:rsid w:val="007F59CE"/>
    <w:rsid w:val="007F5FBC"/>
    <w:rsid w:val="007F5FF3"/>
    <w:rsid w:val="007F6522"/>
    <w:rsid w:val="007F683F"/>
    <w:rsid w:val="007F6948"/>
    <w:rsid w:val="007F6D5B"/>
    <w:rsid w:val="007F6F61"/>
    <w:rsid w:val="007F705B"/>
    <w:rsid w:val="007F7743"/>
    <w:rsid w:val="007F7785"/>
    <w:rsid w:val="007F7BDE"/>
    <w:rsid w:val="008000A0"/>
    <w:rsid w:val="008000E9"/>
    <w:rsid w:val="0080063B"/>
    <w:rsid w:val="00800AB8"/>
    <w:rsid w:val="00800ACA"/>
    <w:rsid w:val="00800D16"/>
    <w:rsid w:val="00800D89"/>
    <w:rsid w:val="0080118B"/>
    <w:rsid w:val="008016F2"/>
    <w:rsid w:val="00801880"/>
    <w:rsid w:val="00801D7C"/>
    <w:rsid w:val="00801DD6"/>
    <w:rsid w:val="00801F2B"/>
    <w:rsid w:val="008028B9"/>
    <w:rsid w:val="00802B9B"/>
    <w:rsid w:val="00802D7D"/>
    <w:rsid w:val="00803070"/>
    <w:rsid w:val="00803626"/>
    <w:rsid w:val="0080396F"/>
    <w:rsid w:val="00803AE6"/>
    <w:rsid w:val="0080402D"/>
    <w:rsid w:val="00804595"/>
    <w:rsid w:val="008047F7"/>
    <w:rsid w:val="0080486D"/>
    <w:rsid w:val="0080553E"/>
    <w:rsid w:val="008058FF"/>
    <w:rsid w:val="00805999"/>
    <w:rsid w:val="008061AB"/>
    <w:rsid w:val="008069D1"/>
    <w:rsid w:val="00806CAB"/>
    <w:rsid w:val="00806F26"/>
    <w:rsid w:val="00807049"/>
    <w:rsid w:val="008071A7"/>
    <w:rsid w:val="008076A7"/>
    <w:rsid w:val="008076F7"/>
    <w:rsid w:val="00810152"/>
    <w:rsid w:val="0081041D"/>
    <w:rsid w:val="0081059E"/>
    <w:rsid w:val="00810916"/>
    <w:rsid w:val="00810B85"/>
    <w:rsid w:val="008117A8"/>
    <w:rsid w:val="00811828"/>
    <w:rsid w:val="00811963"/>
    <w:rsid w:val="00811981"/>
    <w:rsid w:val="00811BE7"/>
    <w:rsid w:val="00812288"/>
    <w:rsid w:val="008123C4"/>
    <w:rsid w:val="008123FB"/>
    <w:rsid w:val="008124F1"/>
    <w:rsid w:val="00812763"/>
    <w:rsid w:val="00812955"/>
    <w:rsid w:val="008136BD"/>
    <w:rsid w:val="00813F2D"/>
    <w:rsid w:val="00813F76"/>
    <w:rsid w:val="008140B0"/>
    <w:rsid w:val="008148A8"/>
    <w:rsid w:val="00814D98"/>
    <w:rsid w:val="00814F64"/>
    <w:rsid w:val="0081549B"/>
    <w:rsid w:val="008158BE"/>
    <w:rsid w:val="00815A8C"/>
    <w:rsid w:val="00816A5B"/>
    <w:rsid w:val="00816C99"/>
    <w:rsid w:val="00817391"/>
    <w:rsid w:val="00817853"/>
    <w:rsid w:val="00817AAE"/>
    <w:rsid w:val="00817C34"/>
    <w:rsid w:val="008201ED"/>
    <w:rsid w:val="00820A78"/>
    <w:rsid w:val="00820BAB"/>
    <w:rsid w:val="00820D54"/>
    <w:rsid w:val="00821109"/>
    <w:rsid w:val="00821275"/>
    <w:rsid w:val="00821655"/>
    <w:rsid w:val="00823001"/>
    <w:rsid w:val="008234E4"/>
    <w:rsid w:val="008236C7"/>
    <w:rsid w:val="0082387A"/>
    <w:rsid w:val="00823B94"/>
    <w:rsid w:val="008246E7"/>
    <w:rsid w:val="00824D65"/>
    <w:rsid w:val="0082516D"/>
    <w:rsid w:val="00825268"/>
    <w:rsid w:val="00825E1B"/>
    <w:rsid w:val="00825F62"/>
    <w:rsid w:val="00826250"/>
    <w:rsid w:val="00826624"/>
    <w:rsid w:val="008269EA"/>
    <w:rsid w:val="00826CD2"/>
    <w:rsid w:val="00827058"/>
    <w:rsid w:val="00827424"/>
    <w:rsid w:val="008301AF"/>
    <w:rsid w:val="00830343"/>
    <w:rsid w:val="0083039D"/>
    <w:rsid w:val="00830656"/>
    <w:rsid w:val="008307EA"/>
    <w:rsid w:val="00830D93"/>
    <w:rsid w:val="00831052"/>
    <w:rsid w:val="00831898"/>
    <w:rsid w:val="00831BAD"/>
    <w:rsid w:val="00831CEC"/>
    <w:rsid w:val="008326F3"/>
    <w:rsid w:val="00832A4F"/>
    <w:rsid w:val="00832BEA"/>
    <w:rsid w:val="00833C02"/>
    <w:rsid w:val="00833D5F"/>
    <w:rsid w:val="00834228"/>
    <w:rsid w:val="00834BF3"/>
    <w:rsid w:val="00834ECB"/>
    <w:rsid w:val="008351C9"/>
    <w:rsid w:val="0083564D"/>
    <w:rsid w:val="00835CC1"/>
    <w:rsid w:val="00836373"/>
    <w:rsid w:val="00836E2E"/>
    <w:rsid w:val="008373A0"/>
    <w:rsid w:val="00837517"/>
    <w:rsid w:val="00837C4A"/>
    <w:rsid w:val="00837D1D"/>
    <w:rsid w:val="00840595"/>
    <w:rsid w:val="0084067F"/>
    <w:rsid w:val="008413B0"/>
    <w:rsid w:val="008414EC"/>
    <w:rsid w:val="00841B75"/>
    <w:rsid w:val="00841C94"/>
    <w:rsid w:val="00841E0A"/>
    <w:rsid w:val="008425D0"/>
    <w:rsid w:val="00842925"/>
    <w:rsid w:val="00842FE6"/>
    <w:rsid w:val="00843A92"/>
    <w:rsid w:val="00843C11"/>
    <w:rsid w:val="00843D81"/>
    <w:rsid w:val="00843F50"/>
    <w:rsid w:val="00844B67"/>
    <w:rsid w:val="00844DAD"/>
    <w:rsid w:val="00844DF0"/>
    <w:rsid w:val="00845243"/>
    <w:rsid w:val="00845EB9"/>
    <w:rsid w:val="008461A1"/>
    <w:rsid w:val="008464E2"/>
    <w:rsid w:val="00846D73"/>
    <w:rsid w:val="00847388"/>
    <w:rsid w:val="00847A76"/>
    <w:rsid w:val="00847B81"/>
    <w:rsid w:val="00850405"/>
    <w:rsid w:val="00850567"/>
    <w:rsid w:val="00850980"/>
    <w:rsid w:val="008509DF"/>
    <w:rsid w:val="00850A66"/>
    <w:rsid w:val="00850F7D"/>
    <w:rsid w:val="008511CD"/>
    <w:rsid w:val="00851817"/>
    <w:rsid w:val="00851BAC"/>
    <w:rsid w:val="00852292"/>
    <w:rsid w:val="008523CA"/>
    <w:rsid w:val="008523D4"/>
    <w:rsid w:val="00852945"/>
    <w:rsid w:val="00853486"/>
    <w:rsid w:val="008535A1"/>
    <w:rsid w:val="00853628"/>
    <w:rsid w:val="008539B2"/>
    <w:rsid w:val="008541DD"/>
    <w:rsid w:val="008542D1"/>
    <w:rsid w:val="008546BA"/>
    <w:rsid w:val="00854EB1"/>
    <w:rsid w:val="00854FD4"/>
    <w:rsid w:val="0085549F"/>
    <w:rsid w:val="00855561"/>
    <w:rsid w:val="008555CA"/>
    <w:rsid w:val="008558A0"/>
    <w:rsid w:val="00855A1D"/>
    <w:rsid w:val="00855B08"/>
    <w:rsid w:val="008561B4"/>
    <w:rsid w:val="008561EF"/>
    <w:rsid w:val="008567A8"/>
    <w:rsid w:val="00856EEE"/>
    <w:rsid w:val="008573E7"/>
    <w:rsid w:val="008575B1"/>
    <w:rsid w:val="00857D62"/>
    <w:rsid w:val="0086007F"/>
    <w:rsid w:val="00860EFA"/>
    <w:rsid w:val="00861111"/>
    <w:rsid w:val="008614B5"/>
    <w:rsid w:val="00861690"/>
    <w:rsid w:val="00861BD4"/>
    <w:rsid w:val="00861D27"/>
    <w:rsid w:val="0086224D"/>
    <w:rsid w:val="00862B00"/>
    <w:rsid w:val="00863984"/>
    <w:rsid w:val="00863C32"/>
    <w:rsid w:val="00863C7D"/>
    <w:rsid w:val="00863E99"/>
    <w:rsid w:val="00863F7B"/>
    <w:rsid w:val="0086403F"/>
    <w:rsid w:val="00864258"/>
    <w:rsid w:val="00864840"/>
    <w:rsid w:val="00864A38"/>
    <w:rsid w:val="00865197"/>
    <w:rsid w:val="00865292"/>
    <w:rsid w:val="00865410"/>
    <w:rsid w:val="00865457"/>
    <w:rsid w:val="00866221"/>
    <w:rsid w:val="0086669B"/>
    <w:rsid w:val="00866C30"/>
    <w:rsid w:val="008671C3"/>
    <w:rsid w:val="0086762B"/>
    <w:rsid w:val="008677AB"/>
    <w:rsid w:val="00867BFC"/>
    <w:rsid w:val="00867CC3"/>
    <w:rsid w:val="00867D3E"/>
    <w:rsid w:val="008706F6"/>
    <w:rsid w:val="00871257"/>
    <w:rsid w:val="00871422"/>
    <w:rsid w:val="00871623"/>
    <w:rsid w:val="00871644"/>
    <w:rsid w:val="00871C65"/>
    <w:rsid w:val="00872177"/>
    <w:rsid w:val="0087226E"/>
    <w:rsid w:val="0087270B"/>
    <w:rsid w:val="00872998"/>
    <w:rsid w:val="00872A77"/>
    <w:rsid w:val="00872ECE"/>
    <w:rsid w:val="00873891"/>
    <w:rsid w:val="00873A4A"/>
    <w:rsid w:val="0087403D"/>
    <w:rsid w:val="008749BC"/>
    <w:rsid w:val="008749D5"/>
    <w:rsid w:val="00874C02"/>
    <w:rsid w:val="00874E80"/>
    <w:rsid w:val="008751B3"/>
    <w:rsid w:val="008757AA"/>
    <w:rsid w:val="00875947"/>
    <w:rsid w:val="00875A2D"/>
    <w:rsid w:val="008766A8"/>
    <w:rsid w:val="0087702B"/>
    <w:rsid w:val="00877423"/>
    <w:rsid w:val="008774C1"/>
    <w:rsid w:val="008779B6"/>
    <w:rsid w:val="00877D5A"/>
    <w:rsid w:val="00877F0F"/>
    <w:rsid w:val="00880610"/>
    <w:rsid w:val="00880A67"/>
    <w:rsid w:val="00880AB0"/>
    <w:rsid w:val="00880F09"/>
    <w:rsid w:val="00881296"/>
    <w:rsid w:val="00882266"/>
    <w:rsid w:val="008822BC"/>
    <w:rsid w:val="008826FD"/>
    <w:rsid w:val="008829C7"/>
    <w:rsid w:val="00882C6F"/>
    <w:rsid w:val="00882E74"/>
    <w:rsid w:val="0088358A"/>
    <w:rsid w:val="008836C3"/>
    <w:rsid w:val="00883EC7"/>
    <w:rsid w:val="008841CC"/>
    <w:rsid w:val="0088441E"/>
    <w:rsid w:val="0088608B"/>
    <w:rsid w:val="00886261"/>
    <w:rsid w:val="008863E7"/>
    <w:rsid w:val="00886610"/>
    <w:rsid w:val="008869CC"/>
    <w:rsid w:val="00886D71"/>
    <w:rsid w:val="00887A69"/>
    <w:rsid w:val="00887C24"/>
    <w:rsid w:val="008902C2"/>
    <w:rsid w:val="00890C9A"/>
    <w:rsid w:val="0089140A"/>
    <w:rsid w:val="00891BC7"/>
    <w:rsid w:val="00891E98"/>
    <w:rsid w:val="00892254"/>
    <w:rsid w:val="00892259"/>
    <w:rsid w:val="008922C7"/>
    <w:rsid w:val="00892EA1"/>
    <w:rsid w:val="008932C5"/>
    <w:rsid w:val="008935EE"/>
    <w:rsid w:val="0089367F"/>
    <w:rsid w:val="0089382F"/>
    <w:rsid w:val="008938B8"/>
    <w:rsid w:val="00893B90"/>
    <w:rsid w:val="00893C16"/>
    <w:rsid w:val="00894163"/>
    <w:rsid w:val="008942A8"/>
    <w:rsid w:val="0089456D"/>
    <w:rsid w:val="008948F5"/>
    <w:rsid w:val="008948F7"/>
    <w:rsid w:val="00894D19"/>
    <w:rsid w:val="008950ED"/>
    <w:rsid w:val="00895141"/>
    <w:rsid w:val="00895E6E"/>
    <w:rsid w:val="00896036"/>
    <w:rsid w:val="008962BE"/>
    <w:rsid w:val="008963C0"/>
    <w:rsid w:val="00896567"/>
    <w:rsid w:val="00896E39"/>
    <w:rsid w:val="008971C6"/>
    <w:rsid w:val="0089730A"/>
    <w:rsid w:val="008974ED"/>
    <w:rsid w:val="00897602"/>
    <w:rsid w:val="00897A06"/>
    <w:rsid w:val="00897B1D"/>
    <w:rsid w:val="00897EC8"/>
    <w:rsid w:val="008A011A"/>
    <w:rsid w:val="008A0206"/>
    <w:rsid w:val="008A054E"/>
    <w:rsid w:val="008A07F7"/>
    <w:rsid w:val="008A0964"/>
    <w:rsid w:val="008A0996"/>
    <w:rsid w:val="008A09FF"/>
    <w:rsid w:val="008A0DA0"/>
    <w:rsid w:val="008A1326"/>
    <w:rsid w:val="008A1CEF"/>
    <w:rsid w:val="008A1DB0"/>
    <w:rsid w:val="008A2895"/>
    <w:rsid w:val="008A2BC4"/>
    <w:rsid w:val="008A31F1"/>
    <w:rsid w:val="008A335D"/>
    <w:rsid w:val="008A34F2"/>
    <w:rsid w:val="008A37E2"/>
    <w:rsid w:val="008A38C9"/>
    <w:rsid w:val="008A39CF"/>
    <w:rsid w:val="008A3B8C"/>
    <w:rsid w:val="008A3DA3"/>
    <w:rsid w:val="008A3F3B"/>
    <w:rsid w:val="008A4012"/>
    <w:rsid w:val="008A440F"/>
    <w:rsid w:val="008A46B5"/>
    <w:rsid w:val="008A4834"/>
    <w:rsid w:val="008A51BB"/>
    <w:rsid w:val="008A5308"/>
    <w:rsid w:val="008A558E"/>
    <w:rsid w:val="008A571E"/>
    <w:rsid w:val="008A5841"/>
    <w:rsid w:val="008A6263"/>
    <w:rsid w:val="008A636D"/>
    <w:rsid w:val="008A6B94"/>
    <w:rsid w:val="008A6E7C"/>
    <w:rsid w:val="008A6EF2"/>
    <w:rsid w:val="008A6F9C"/>
    <w:rsid w:val="008A7097"/>
    <w:rsid w:val="008A7489"/>
    <w:rsid w:val="008A7592"/>
    <w:rsid w:val="008A7C42"/>
    <w:rsid w:val="008A7C7E"/>
    <w:rsid w:val="008A7D80"/>
    <w:rsid w:val="008B0508"/>
    <w:rsid w:val="008B05E7"/>
    <w:rsid w:val="008B06D0"/>
    <w:rsid w:val="008B08CA"/>
    <w:rsid w:val="008B0FB7"/>
    <w:rsid w:val="008B1787"/>
    <w:rsid w:val="008B2D40"/>
    <w:rsid w:val="008B3055"/>
    <w:rsid w:val="008B35EF"/>
    <w:rsid w:val="008B43DB"/>
    <w:rsid w:val="008B4600"/>
    <w:rsid w:val="008B4934"/>
    <w:rsid w:val="008B49AC"/>
    <w:rsid w:val="008B4B07"/>
    <w:rsid w:val="008B4C75"/>
    <w:rsid w:val="008B4E12"/>
    <w:rsid w:val="008B4F96"/>
    <w:rsid w:val="008B5888"/>
    <w:rsid w:val="008B59E8"/>
    <w:rsid w:val="008B5BE4"/>
    <w:rsid w:val="008B5FA0"/>
    <w:rsid w:val="008B651B"/>
    <w:rsid w:val="008B684D"/>
    <w:rsid w:val="008B6D05"/>
    <w:rsid w:val="008B7025"/>
    <w:rsid w:val="008B70D5"/>
    <w:rsid w:val="008B7355"/>
    <w:rsid w:val="008B73AF"/>
    <w:rsid w:val="008B7D28"/>
    <w:rsid w:val="008B7EC7"/>
    <w:rsid w:val="008C01D2"/>
    <w:rsid w:val="008C0CF3"/>
    <w:rsid w:val="008C0DC8"/>
    <w:rsid w:val="008C118C"/>
    <w:rsid w:val="008C18CF"/>
    <w:rsid w:val="008C25C9"/>
    <w:rsid w:val="008C2634"/>
    <w:rsid w:val="008C2D96"/>
    <w:rsid w:val="008C348C"/>
    <w:rsid w:val="008C35C0"/>
    <w:rsid w:val="008C3C3F"/>
    <w:rsid w:val="008C452F"/>
    <w:rsid w:val="008C4CF6"/>
    <w:rsid w:val="008C5672"/>
    <w:rsid w:val="008C5CEE"/>
    <w:rsid w:val="008C6067"/>
    <w:rsid w:val="008C648F"/>
    <w:rsid w:val="008C7820"/>
    <w:rsid w:val="008C7B15"/>
    <w:rsid w:val="008C7EFE"/>
    <w:rsid w:val="008D0120"/>
    <w:rsid w:val="008D02BE"/>
    <w:rsid w:val="008D0B61"/>
    <w:rsid w:val="008D0F26"/>
    <w:rsid w:val="008D10A3"/>
    <w:rsid w:val="008D10CC"/>
    <w:rsid w:val="008D11DA"/>
    <w:rsid w:val="008D1204"/>
    <w:rsid w:val="008D1549"/>
    <w:rsid w:val="008D1609"/>
    <w:rsid w:val="008D1980"/>
    <w:rsid w:val="008D1F0A"/>
    <w:rsid w:val="008D201A"/>
    <w:rsid w:val="008D221F"/>
    <w:rsid w:val="008D22BA"/>
    <w:rsid w:val="008D2352"/>
    <w:rsid w:val="008D24A5"/>
    <w:rsid w:val="008D2A46"/>
    <w:rsid w:val="008D2B7D"/>
    <w:rsid w:val="008D2BB1"/>
    <w:rsid w:val="008D3224"/>
    <w:rsid w:val="008D4464"/>
    <w:rsid w:val="008D48DF"/>
    <w:rsid w:val="008D53C6"/>
    <w:rsid w:val="008D5A36"/>
    <w:rsid w:val="008D5A3B"/>
    <w:rsid w:val="008D5F46"/>
    <w:rsid w:val="008D60B1"/>
    <w:rsid w:val="008D699C"/>
    <w:rsid w:val="008D69B9"/>
    <w:rsid w:val="008D6AFB"/>
    <w:rsid w:val="008D7011"/>
    <w:rsid w:val="008D7187"/>
    <w:rsid w:val="008D71BB"/>
    <w:rsid w:val="008D7636"/>
    <w:rsid w:val="008D7A49"/>
    <w:rsid w:val="008E0F6C"/>
    <w:rsid w:val="008E1026"/>
    <w:rsid w:val="008E135E"/>
    <w:rsid w:val="008E181F"/>
    <w:rsid w:val="008E1A3C"/>
    <w:rsid w:val="008E1BBA"/>
    <w:rsid w:val="008E1C09"/>
    <w:rsid w:val="008E2239"/>
    <w:rsid w:val="008E257D"/>
    <w:rsid w:val="008E3044"/>
    <w:rsid w:val="008E3604"/>
    <w:rsid w:val="008E387F"/>
    <w:rsid w:val="008E38CE"/>
    <w:rsid w:val="008E3F81"/>
    <w:rsid w:val="008E412D"/>
    <w:rsid w:val="008E4579"/>
    <w:rsid w:val="008E4CA9"/>
    <w:rsid w:val="008E55D9"/>
    <w:rsid w:val="008E5863"/>
    <w:rsid w:val="008E686B"/>
    <w:rsid w:val="008E69E1"/>
    <w:rsid w:val="008E77FD"/>
    <w:rsid w:val="008E7E5A"/>
    <w:rsid w:val="008F033F"/>
    <w:rsid w:val="008F0457"/>
    <w:rsid w:val="008F0706"/>
    <w:rsid w:val="008F0951"/>
    <w:rsid w:val="008F1041"/>
    <w:rsid w:val="008F1415"/>
    <w:rsid w:val="008F1979"/>
    <w:rsid w:val="008F30B7"/>
    <w:rsid w:val="008F30EF"/>
    <w:rsid w:val="008F389C"/>
    <w:rsid w:val="008F3AEB"/>
    <w:rsid w:val="008F3BF7"/>
    <w:rsid w:val="008F4316"/>
    <w:rsid w:val="008F43AF"/>
    <w:rsid w:val="008F4B13"/>
    <w:rsid w:val="008F57CA"/>
    <w:rsid w:val="008F61C9"/>
    <w:rsid w:val="008F65A2"/>
    <w:rsid w:val="008F6A23"/>
    <w:rsid w:val="008F6F60"/>
    <w:rsid w:val="008F70D4"/>
    <w:rsid w:val="008F7584"/>
    <w:rsid w:val="008F79B4"/>
    <w:rsid w:val="008F7A8D"/>
    <w:rsid w:val="008F7D9F"/>
    <w:rsid w:val="008F7F06"/>
    <w:rsid w:val="00900BC3"/>
    <w:rsid w:val="00901186"/>
    <w:rsid w:val="009011FD"/>
    <w:rsid w:val="009012C6"/>
    <w:rsid w:val="00901466"/>
    <w:rsid w:val="00901566"/>
    <w:rsid w:val="00901862"/>
    <w:rsid w:val="00902358"/>
    <w:rsid w:val="009025E9"/>
    <w:rsid w:val="00902682"/>
    <w:rsid w:val="0090297F"/>
    <w:rsid w:val="009029DE"/>
    <w:rsid w:val="00902B98"/>
    <w:rsid w:val="00902DB2"/>
    <w:rsid w:val="00903149"/>
    <w:rsid w:val="00903231"/>
    <w:rsid w:val="00903AAE"/>
    <w:rsid w:val="00903C87"/>
    <w:rsid w:val="009040C5"/>
    <w:rsid w:val="00904180"/>
    <w:rsid w:val="009041DF"/>
    <w:rsid w:val="0090421D"/>
    <w:rsid w:val="009046B4"/>
    <w:rsid w:val="00904CA8"/>
    <w:rsid w:val="00904D0D"/>
    <w:rsid w:val="0090527D"/>
    <w:rsid w:val="009054EE"/>
    <w:rsid w:val="00905560"/>
    <w:rsid w:val="00905587"/>
    <w:rsid w:val="0090651F"/>
    <w:rsid w:val="00906B37"/>
    <w:rsid w:val="00906D49"/>
    <w:rsid w:val="009071F1"/>
    <w:rsid w:val="0090722D"/>
    <w:rsid w:val="00907EDB"/>
    <w:rsid w:val="00907FD7"/>
    <w:rsid w:val="0091092E"/>
    <w:rsid w:val="009109F1"/>
    <w:rsid w:val="00910E89"/>
    <w:rsid w:val="009110AA"/>
    <w:rsid w:val="009115D0"/>
    <w:rsid w:val="00911D74"/>
    <w:rsid w:val="00912589"/>
    <w:rsid w:val="009129AE"/>
    <w:rsid w:val="009129D5"/>
    <w:rsid w:val="00912B86"/>
    <w:rsid w:val="00912CC4"/>
    <w:rsid w:val="0091353B"/>
    <w:rsid w:val="00913A44"/>
    <w:rsid w:val="00913B16"/>
    <w:rsid w:val="00913E69"/>
    <w:rsid w:val="00913EF2"/>
    <w:rsid w:val="00913F99"/>
    <w:rsid w:val="00914928"/>
    <w:rsid w:val="0091530E"/>
    <w:rsid w:val="00915757"/>
    <w:rsid w:val="0091586B"/>
    <w:rsid w:val="00915BBE"/>
    <w:rsid w:val="00915E6F"/>
    <w:rsid w:val="00915F8A"/>
    <w:rsid w:val="0091660D"/>
    <w:rsid w:val="00916DDE"/>
    <w:rsid w:val="00917041"/>
    <w:rsid w:val="009173F2"/>
    <w:rsid w:val="00917418"/>
    <w:rsid w:val="00917434"/>
    <w:rsid w:val="009175B5"/>
    <w:rsid w:val="00920B0E"/>
    <w:rsid w:val="00920DAD"/>
    <w:rsid w:val="00920F85"/>
    <w:rsid w:val="0092101A"/>
    <w:rsid w:val="009211DA"/>
    <w:rsid w:val="00921670"/>
    <w:rsid w:val="009217AE"/>
    <w:rsid w:val="009219A2"/>
    <w:rsid w:val="00921B89"/>
    <w:rsid w:val="00921BB2"/>
    <w:rsid w:val="00921E51"/>
    <w:rsid w:val="00921E90"/>
    <w:rsid w:val="00923109"/>
    <w:rsid w:val="00923154"/>
    <w:rsid w:val="009231EC"/>
    <w:rsid w:val="00923AB9"/>
    <w:rsid w:val="00923DDA"/>
    <w:rsid w:val="00923FBE"/>
    <w:rsid w:val="00923FC7"/>
    <w:rsid w:val="0092448A"/>
    <w:rsid w:val="009244FD"/>
    <w:rsid w:val="00924DE4"/>
    <w:rsid w:val="00925149"/>
    <w:rsid w:val="00925ACA"/>
    <w:rsid w:val="00925B71"/>
    <w:rsid w:val="00925D47"/>
    <w:rsid w:val="00925FB6"/>
    <w:rsid w:val="0092641F"/>
    <w:rsid w:val="00926495"/>
    <w:rsid w:val="00926B65"/>
    <w:rsid w:val="00926DD0"/>
    <w:rsid w:val="009270D8"/>
    <w:rsid w:val="00927737"/>
    <w:rsid w:val="00927747"/>
    <w:rsid w:val="00927E19"/>
    <w:rsid w:val="00927E7A"/>
    <w:rsid w:val="009300BA"/>
    <w:rsid w:val="00930AF9"/>
    <w:rsid w:val="00930DFF"/>
    <w:rsid w:val="00931828"/>
    <w:rsid w:val="00931C76"/>
    <w:rsid w:val="00932186"/>
    <w:rsid w:val="00932F5F"/>
    <w:rsid w:val="009337D1"/>
    <w:rsid w:val="009339DB"/>
    <w:rsid w:val="00933BC7"/>
    <w:rsid w:val="00933F3F"/>
    <w:rsid w:val="0093423E"/>
    <w:rsid w:val="00934531"/>
    <w:rsid w:val="009345E9"/>
    <w:rsid w:val="00934807"/>
    <w:rsid w:val="00934D3E"/>
    <w:rsid w:val="00934F8C"/>
    <w:rsid w:val="00935161"/>
    <w:rsid w:val="009353E1"/>
    <w:rsid w:val="0093550A"/>
    <w:rsid w:val="009356A7"/>
    <w:rsid w:val="0093647A"/>
    <w:rsid w:val="009366F9"/>
    <w:rsid w:val="00936969"/>
    <w:rsid w:val="00936CD6"/>
    <w:rsid w:val="00937160"/>
    <w:rsid w:val="009375F5"/>
    <w:rsid w:val="00937739"/>
    <w:rsid w:val="0094014C"/>
    <w:rsid w:val="009402E7"/>
    <w:rsid w:val="0094039E"/>
    <w:rsid w:val="009405C5"/>
    <w:rsid w:val="009408F2"/>
    <w:rsid w:val="00940B44"/>
    <w:rsid w:val="00940DF4"/>
    <w:rsid w:val="00940F6E"/>
    <w:rsid w:val="009412EB"/>
    <w:rsid w:val="009419ED"/>
    <w:rsid w:val="00941E6A"/>
    <w:rsid w:val="00941F29"/>
    <w:rsid w:val="0094297A"/>
    <w:rsid w:val="00943200"/>
    <w:rsid w:val="0094338B"/>
    <w:rsid w:val="009433FF"/>
    <w:rsid w:val="00943E58"/>
    <w:rsid w:val="00943F23"/>
    <w:rsid w:val="0094431B"/>
    <w:rsid w:val="009446C2"/>
    <w:rsid w:val="009446DD"/>
    <w:rsid w:val="0094485E"/>
    <w:rsid w:val="00944944"/>
    <w:rsid w:val="009449D5"/>
    <w:rsid w:val="00946286"/>
    <w:rsid w:val="00946404"/>
    <w:rsid w:val="00946818"/>
    <w:rsid w:val="00947101"/>
    <w:rsid w:val="00947279"/>
    <w:rsid w:val="00947614"/>
    <w:rsid w:val="009478A7"/>
    <w:rsid w:val="00947CEB"/>
    <w:rsid w:val="00947E6A"/>
    <w:rsid w:val="00947EC4"/>
    <w:rsid w:val="00947F0D"/>
    <w:rsid w:val="0095038F"/>
    <w:rsid w:val="00950809"/>
    <w:rsid w:val="00950973"/>
    <w:rsid w:val="00950A3E"/>
    <w:rsid w:val="00950B36"/>
    <w:rsid w:val="00950FAC"/>
    <w:rsid w:val="0095101F"/>
    <w:rsid w:val="0095115F"/>
    <w:rsid w:val="009519AC"/>
    <w:rsid w:val="00951FA1"/>
    <w:rsid w:val="009522B0"/>
    <w:rsid w:val="0095258C"/>
    <w:rsid w:val="0095347B"/>
    <w:rsid w:val="00953BDA"/>
    <w:rsid w:val="00954895"/>
    <w:rsid w:val="00954FFB"/>
    <w:rsid w:val="00955278"/>
    <w:rsid w:val="009553B3"/>
    <w:rsid w:val="0095549E"/>
    <w:rsid w:val="009557E6"/>
    <w:rsid w:val="0095582C"/>
    <w:rsid w:val="009558D8"/>
    <w:rsid w:val="009559C8"/>
    <w:rsid w:val="00955A69"/>
    <w:rsid w:val="00955C6C"/>
    <w:rsid w:val="009561AA"/>
    <w:rsid w:val="00956DA1"/>
    <w:rsid w:val="00956F15"/>
    <w:rsid w:val="00960A24"/>
    <w:rsid w:val="00960B9D"/>
    <w:rsid w:val="00960D5A"/>
    <w:rsid w:val="009610F0"/>
    <w:rsid w:val="009615A8"/>
    <w:rsid w:val="0096196E"/>
    <w:rsid w:val="00961A82"/>
    <w:rsid w:val="0096243B"/>
    <w:rsid w:val="00962E10"/>
    <w:rsid w:val="0096310E"/>
    <w:rsid w:val="00963BA1"/>
    <w:rsid w:val="0096428D"/>
    <w:rsid w:val="00964391"/>
    <w:rsid w:val="00964601"/>
    <w:rsid w:val="00964B1F"/>
    <w:rsid w:val="009653AE"/>
    <w:rsid w:val="00965815"/>
    <w:rsid w:val="00965ADD"/>
    <w:rsid w:val="00965FAC"/>
    <w:rsid w:val="0096653F"/>
    <w:rsid w:val="00966704"/>
    <w:rsid w:val="0096687E"/>
    <w:rsid w:val="0096689A"/>
    <w:rsid w:val="00966AB7"/>
    <w:rsid w:val="00966B37"/>
    <w:rsid w:val="00966C94"/>
    <w:rsid w:val="00966D1E"/>
    <w:rsid w:val="00967CD5"/>
    <w:rsid w:val="00967DC7"/>
    <w:rsid w:val="00967E7D"/>
    <w:rsid w:val="00970927"/>
    <w:rsid w:val="00970A5B"/>
    <w:rsid w:val="00970AE1"/>
    <w:rsid w:val="009711A6"/>
    <w:rsid w:val="009714AC"/>
    <w:rsid w:val="00971F70"/>
    <w:rsid w:val="009720B7"/>
    <w:rsid w:val="009726DB"/>
    <w:rsid w:val="00972783"/>
    <w:rsid w:val="00972BF2"/>
    <w:rsid w:val="00973024"/>
    <w:rsid w:val="009735AE"/>
    <w:rsid w:val="009736E7"/>
    <w:rsid w:val="009737BE"/>
    <w:rsid w:val="0097383B"/>
    <w:rsid w:val="00973932"/>
    <w:rsid w:val="00973BD1"/>
    <w:rsid w:val="00973D89"/>
    <w:rsid w:val="009740C6"/>
    <w:rsid w:val="0097453F"/>
    <w:rsid w:val="00974BCF"/>
    <w:rsid w:val="00975085"/>
    <w:rsid w:val="009753C8"/>
    <w:rsid w:val="009753D6"/>
    <w:rsid w:val="009755F3"/>
    <w:rsid w:val="00975EE7"/>
    <w:rsid w:val="00976408"/>
    <w:rsid w:val="00976CAC"/>
    <w:rsid w:val="009770DE"/>
    <w:rsid w:val="00977495"/>
    <w:rsid w:val="00977605"/>
    <w:rsid w:val="00977B54"/>
    <w:rsid w:val="00977C2D"/>
    <w:rsid w:val="00980169"/>
    <w:rsid w:val="00980231"/>
    <w:rsid w:val="00980278"/>
    <w:rsid w:val="009812E1"/>
    <w:rsid w:val="00981757"/>
    <w:rsid w:val="0098211E"/>
    <w:rsid w:val="009821F0"/>
    <w:rsid w:val="00982BDD"/>
    <w:rsid w:val="00982E4C"/>
    <w:rsid w:val="009832D6"/>
    <w:rsid w:val="009835B3"/>
    <w:rsid w:val="009837AE"/>
    <w:rsid w:val="00983925"/>
    <w:rsid w:val="00984296"/>
    <w:rsid w:val="00984587"/>
    <w:rsid w:val="009847E6"/>
    <w:rsid w:val="00984C7C"/>
    <w:rsid w:val="0098508A"/>
    <w:rsid w:val="00985B2D"/>
    <w:rsid w:val="00985D22"/>
    <w:rsid w:val="00986597"/>
    <w:rsid w:val="009867C5"/>
    <w:rsid w:val="00986851"/>
    <w:rsid w:val="009869FA"/>
    <w:rsid w:val="0098721D"/>
    <w:rsid w:val="009873A6"/>
    <w:rsid w:val="00987E2E"/>
    <w:rsid w:val="0099137F"/>
    <w:rsid w:val="009914B8"/>
    <w:rsid w:val="0099155B"/>
    <w:rsid w:val="00991FFE"/>
    <w:rsid w:val="0099250A"/>
    <w:rsid w:val="0099349A"/>
    <w:rsid w:val="00993668"/>
    <w:rsid w:val="0099393B"/>
    <w:rsid w:val="00993ADE"/>
    <w:rsid w:val="00993D62"/>
    <w:rsid w:val="009944D6"/>
    <w:rsid w:val="0099471E"/>
    <w:rsid w:val="00994BAA"/>
    <w:rsid w:val="009951FA"/>
    <w:rsid w:val="009952A2"/>
    <w:rsid w:val="0099556A"/>
    <w:rsid w:val="00995780"/>
    <w:rsid w:val="00995A50"/>
    <w:rsid w:val="009960D1"/>
    <w:rsid w:val="00996532"/>
    <w:rsid w:val="009968FC"/>
    <w:rsid w:val="00996B55"/>
    <w:rsid w:val="00996D02"/>
    <w:rsid w:val="00996EA2"/>
    <w:rsid w:val="0099738E"/>
    <w:rsid w:val="009A016A"/>
    <w:rsid w:val="009A081D"/>
    <w:rsid w:val="009A12D8"/>
    <w:rsid w:val="009A1556"/>
    <w:rsid w:val="009A1707"/>
    <w:rsid w:val="009A18CF"/>
    <w:rsid w:val="009A1B10"/>
    <w:rsid w:val="009A1BE4"/>
    <w:rsid w:val="009A2131"/>
    <w:rsid w:val="009A25A4"/>
    <w:rsid w:val="009A2690"/>
    <w:rsid w:val="009A2CA1"/>
    <w:rsid w:val="009A3001"/>
    <w:rsid w:val="009A302F"/>
    <w:rsid w:val="009A3552"/>
    <w:rsid w:val="009A376A"/>
    <w:rsid w:val="009A3C4A"/>
    <w:rsid w:val="009A3CD8"/>
    <w:rsid w:val="009A4025"/>
    <w:rsid w:val="009A453E"/>
    <w:rsid w:val="009A48EE"/>
    <w:rsid w:val="009A4919"/>
    <w:rsid w:val="009A49FD"/>
    <w:rsid w:val="009A4A0F"/>
    <w:rsid w:val="009A52F6"/>
    <w:rsid w:val="009A53F2"/>
    <w:rsid w:val="009A57D4"/>
    <w:rsid w:val="009A5CF8"/>
    <w:rsid w:val="009A5E7A"/>
    <w:rsid w:val="009A5F3B"/>
    <w:rsid w:val="009A6374"/>
    <w:rsid w:val="009A6460"/>
    <w:rsid w:val="009A6561"/>
    <w:rsid w:val="009A68BC"/>
    <w:rsid w:val="009A6FC7"/>
    <w:rsid w:val="009A7405"/>
    <w:rsid w:val="009A752D"/>
    <w:rsid w:val="009A7B02"/>
    <w:rsid w:val="009A7C62"/>
    <w:rsid w:val="009B08D6"/>
    <w:rsid w:val="009B1B08"/>
    <w:rsid w:val="009B1BD6"/>
    <w:rsid w:val="009B1E33"/>
    <w:rsid w:val="009B2245"/>
    <w:rsid w:val="009B2698"/>
    <w:rsid w:val="009B26D7"/>
    <w:rsid w:val="009B27E6"/>
    <w:rsid w:val="009B2A09"/>
    <w:rsid w:val="009B2A71"/>
    <w:rsid w:val="009B2EFD"/>
    <w:rsid w:val="009B30D4"/>
    <w:rsid w:val="009B3112"/>
    <w:rsid w:val="009B32BA"/>
    <w:rsid w:val="009B37A7"/>
    <w:rsid w:val="009B3E6B"/>
    <w:rsid w:val="009B3FBF"/>
    <w:rsid w:val="009B4A3F"/>
    <w:rsid w:val="009B4C85"/>
    <w:rsid w:val="009B55CE"/>
    <w:rsid w:val="009B5AA6"/>
    <w:rsid w:val="009B6355"/>
    <w:rsid w:val="009B76EA"/>
    <w:rsid w:val="009B76F8"/>
    <w:rsid w:val="009B7B7B"/>
    <w:rsid w:val="009B7BCE"/>
    <w:rsid w:val="009B7D8D"/>
    <w:rsid w:val="009C0CE8"/>
    <w:rsid w:val="009C0D07"/>
    <w:rsid w:val="009C12E3"/>
    <w:rsid w:val="009C150C"/>
    <w:rsid w:val="009C1ADD"/>
    <w:rsid w:val="009C1B94"/>
    <w:rsid w:val="009C1C86"/>
    <w:rsid w:val="009C22B5"/>
    <w:rsid w:val="009C22F4"/>
    <w:rsid w:val="009C23C0"/>
    <w:rsid w:val="009C288E"/>
    <w:rsid w:val="009C2B58"/>
    <w:rsid w:val="009C2FE5"/>
    <w:rsid w:val="009C336B"/>
    <w:rsid w:val="009C3835"/>
    <w:rsid w:val="009C385F"/>
    <w:rsid w:val="009C3AE8"/>
    <w:rsid w:val="009C413A"/>
    <w:rsid w:val="009C5087"/>
    <w:rsid w:val="009C50F9"/>
    <w:rsid w:val="009C5203"/>
    <w:rsid w:val="009C529D"/>
    <w:rsid w:val="009C55C0"/>
    <w:rsid w:val="009C616A"/>
    <w:rsid w:val="009C675E"/>
    <w:rsid w:val="009C6779"/>
    <w:rsid w:val="009C6F75"/>
    <w:rsid w:val="009D0955"/>
    <w:rsid w:val="009D0A82"/>
    <w:rsid w:val="009D0BCF"/>
    <w:rsid w:val="009D0D75"/>
    <w:rsid w:val="009D1557"/>
    <w:rsid w:val="009D1DAE"/>
    <w:rsid w:val="009D1ED3"/>
    <w:rsid w:val="009D2251"/>
    <w:rsid w:val="009D26F2"/>
    <w:rsid w:val="009D2BBC"/>
    <w:rsid w:val="009D2E1F"/>
    <w:rsid w:val="009D30E1"/>
    <w:rsid w:val="009D3DBA"/>
    <w:rsid w:val="009D43F8"/>
    <w:rsid w:val="009D4738"/>
    <w:rsid w:val="009D4914"/>
    <w:rsid w:val="009D4AF2"/>
    <w:rsid w:val="009D4BBF"/>
    <w:rsid w:val="009D5408"/>
    <w:rsid w:val="009D590E"/>
    <w:rsid w:val="009D602E"/>
    <w:rsid w:val="009D657C"/>
    <w:rsid w:val="009D6671"/>
    <w:rsid w:val="009D6820"/>
    <w:rsid w:val="009D6D45"/>
    <w:rsid w:val="009D7AA8"/>
    <w:rsid w:val="009D7C17"/>
    <w:rsid w:val="009E01E1"/>
    <w:rsid w:val="009E0267"/>
    <w:rsid w:val="009E0493"/>
    <w:rsid w:val="009E052B"/>
    <w:rsid w:val="009E0A5F"/>
    <w:rsid w:val="009E0CC0"/>
    <w:rsid w:val="009E0F17"/>
    <w:rsid w:val="009E18EC"/>
    <w:rsid w:val="009E1D14"/>
    <w:rsid w:val="009E2676"/>
    <w:rsid w:val="009E3011"/>
    <w:rsid w:val="009E3114"/>
    <w:rsid w:val="009E325A"/>
    <w:rsid w:val="009E33DD"/>
    <w:rsid w:val="009E3BA3"/>
    <w:rsid w:val="009E417A"/>
    <w:rsid w:val="009E448C"/>
    <w:rsid w:val="009E45CD"/>
    <w:rsid w:val="009E486B"/>
    <w:rsid w:val="009E4A42"/>
    <w:rsid w:val="009E4A7B"/>
    <w:rsid w:val="009E4C2C"/>
    <w:rsid w:val="009E4D47"/>
    <w:rsid w:val="009E57ED"/>
    <w:rsid w:val="009E5C39"/>
    <w:rsid w:val="009E6091"/>
    <w:rsid w:val="009E6420"/>
    <w:rsid w:val="009E6599"/>
    <w:rsid w:val="009E6701"/>
    <w:rsid w:val="009E6897"/>
    <w:rsid w:val="009E6E0C"/>
    <w:rsid w:val="009E7641"/>
    <w:rsid w:val="009E78CD"/>
    <w:rsid w:val="009E7CAC"/>
    <w:rsid w:val="009F0277"/>
    <w:rsid w:val="009F0553"/>
    <w:rsid w:val="009F161D"/>
    <w:rsid w:val="009F161E"/>
    <w:rsid w:val="009F166D"/>
    <w:rsid w:val="009F1D10"/>
    <w:rsid w:val="009F1FF5"/>
    <w:rsid w:val="009F2454"/>
    <w:rsid w:val="009F29C3"/>
    <w:rsid w:val="009F2E5D"/>
    <w:rsid w:val="009F31A4"/>
    <w:rsid w:val="009F3DC2"/>
    <w:rsid w:val="009F4485"/>
    <w:rsid w:val="009F44F9"/>
    <w:rsid w:val="009F526E"/>
    <w:rsid w:val="009F54D6"/>
    <w:rsid w:val="009F59D6"/>
    <w:rsid w:val="009F62D8"/>
    <w:rsid w:val="009F651F"/>
    <w:rsid w:val="009F6A2D"/>
    <w:rsid w:val="009F73B6"/>
    <w:rsid w:val="009F7568"/>
    <w:rsid w:val="009F76B1"/>
    <w:rsid w:val="00A00066"/>
    <w:rsid w:val="00A00245"/>
    <w:rsid w:val="00A005B8"/>
    <w:rsid w:val="00A00772"/>
    <w:rsid w:val="00A00FBC"/>
    <w:rsid w:val="00A01030"/>
    <w:rsid w:val="00A010B1"/>
    <w:rsid w:val="00A01505"/>
    <w:rsid w:val="00A0151B"/>
    <w:rsid w:val="00A01DB8"/>
    <w:rsid w:val="00A01E6B"/>
    <w:rsid w:val="00A02067"/>
    <w:rsid w:val="00A022AF"/>
    <w:rsid w:val="00A02F6F"/>
    <w:rsid w:val="00A0307A"/>
    <w:rsid w:val="00A03567"/>
    <w:rsid w:val="00A03593"/>
    <w:rsid w:val="00A03879"/>
    <w:rsid w:val="00A03A9C"/>
    <w:rsid w:val="00A03BA9"/>
    <w:rsid w:val="00A03D7E"/>
    <w:rsid w:val="00A03FE5"/>
    <w:rsid w:val="00A046D6"/>
    <w:rsid w:val="00A04EDD"/>
    <w:rsid w:val="00A04F60"/>
    <w:rsid w:val="00A05443"/>
    <w:rsid w:val="00A0551D"/>
    <w:rsid w:val="00A05820"/>
    <w:rsid w:val="00A05A35"/>
    <w:rsid w:val="00A06521"/>
    <w:rsid w:val="00A066FD"/>
    <w:rsid w:val="00A06894"/>
    <w:rsid w:val="00A06D5A"/>
    <w:rsid w:val="00A0713F"/>
    <w:rsid w:val="00A074AC"/>
    <w:rsid w:val="00A07622"/>
    <w:rsid w:val="00A07B45"/>
    <w:rsid w:val="00A07B94"/>
    <w:rsid w:val="00A07BA4"/>
    <w:rsid w:val="00A07DA1"/>
    <w:rsid w:val="00A10038"/>
    <w:rsid w:val="00A110F2"/>
    <w:rsid w:val="00A11162"/>
    <w:rsid w:val="00A114E0"/>
    <w:rsid w:val="00A1151C"/>
    <w:rsid w:val="00A11570"/>
    <w:rsid w:val="00A11C44"/>
    <w:rsid w:val="00A11D74"/>
    <w:rsid w:val="00A1210F"/>
    <w:rsid w:val="00A125ED"/>
    <w:rsid w:val="00A12823"/>
    <w:rsid w:val="00A12E0C"/>
    <w:rsid w:val="00A13E35"/>
    <w:rsid w:val="00A14619"/>
    <w:rsid w:val="00A14846"/>
    <w:rsid w:val="00A14BC0"/>
    <w:rsid w:val="00A14C5D"/>
    <w:rsid w:val="00A14E7A"/>
    <w:rsid w:val="00A15186"/>
    <w:rsid w:val="00A1548B"/>
    <w:rsid w:val="00A15FF6"/>
    <w:rsid w:val="00A16D9A"/>
    <w:rsid w:val="00A171A9"/>
    <w:rsid w:val="00A175D8"/>
    <w:rsid w:val="00A17DFF"/>
    <w:rsid w:val="00A200B4"/>
    <w:rsid w:val="00A21564"/>
    <w:rsid w:val="00A217EB"/>
    <w:rsid w:val="00A21C51"/>
    <w:rsid w:val="00A21C82"/>
    <w:rsid w:val="00A23185"/>
    <w:rsid w:val="00A236FC"/>
    <w:rsid w:val="00A237F0"/>
    <w:rsid w:val="00A23862"/>
    <w:rsid w:val="00A23A17"/>
    <w:rsid w:val="00A23D1D"/>
    <w:rsid w:val="00A23F35"/>
    <w:rsid w:val="00A24765"/>
    <w:rsid w:val="00A24910"/>
    <w:rsid w:val="00A25667"/>
    <w:rsid w:val="00A256C0"/>
    <w:rsid w:val="00A2582E"/>
    <w:rsid w:val="00A25FCF"/>
    <w:rsid w:val="00A261C1"/>
    <w:rsid w:val="00A263AD"/>
    <w:rsid w:val="00A2657F"/>
    <w:rsid w:val="00A2658A"/>
    <w:rsid w:val="00A267BC"/>
    <w:rsid w:val="00A26C38"/>
    <w:rsid w:val="00A27051"/>
    <w:rsid w:val="00A276CD"/>
    <w:rsid w:val="00A27A8E"/>
    <w:rsid w:val="00A27B87"/>
    <w:rsid w:val="00A27E55"/>
    <w:rsid w:val="00A3033A"/>
    <w:rsid w:val="00A30CBE"/>
    <w:rsid w:val="00A30F89"/>
    <w:rsid w:val="00A31189"/>
    <w:rsid w:val="00A31C1F"/>
    <w:rsid w:val="00A32182"/>
    <w:rsid w:val="00A3239D"/>
    <w:rsid w:val="00A326B0"/>
    <w:rsid w:val="00A32B57"/>
    <w:rsid w:val="00A33531"/>
    <w:rsid w:val="00A33611"/>
    <w:rsid w:val="00A33619"/>
    <w:rsid w:val="00A33FBA"/>
    <w:rsid w:val="00A34026"/>
    <w:rsid w:val="00A34C6F"/>
    <w:rsid w:val="00A350CB"/>
    <w:rsid w:val="00A356CD"/>
    <w:rsid w:val="00A35A00"/>
    <w:rsid w:val="00A36079"/>
    <w:rsid w:val="00A365D2"/>
    <w:rsid w:val="00A36789"/>
    <w:rsid w:val="00A36E36"/>
    <w:rsid w:val="00A3725F"/>
    <w:rsid w:val="00A3759F"/>
    <w:rsid w:val="00A37750"/>
    <w:rsid w:val="00A37FDB"/>
    <w:rsid w:val="00A40B9F"/>
    <w:rsid w:val="00A40EC6"/>
    <w:rsid w:val="00A4119D"/>
    <w:rsid w:val="00A41321"/>
    <w:rsid w:val="00A41986"/>
    <w:rsid w:val="00A41AC8"/>
    <w:rsid w:val="00A41D9C"/>
    <w:rsid w:val="00A42587"/>
    <w:rsid w:val="00A425B5"/>
    <w:rsid w:val="00A425BE"/>
    <w:rsid w:val="00A42DF6"/>
    <w:rsid w:val="00A43A54"/>
    <w:rsid w:val="00A43E9F"/>
    <w:rsid w:val="00A440A1"/>
    <w:rsid w:val="00A440CB"/>
    <w:rsid w:val="00A4421A"/>
    <w:rsid w:val="00A442CD"/>
    <w:rsid w:val="00A44753"/>
    <w:rsid w:val="00A44F4D"/>
    <w:rsid w:val="00A44F7A"/>
    <w:rsid w:val="00A45216"/>
    <w:rsid w:val="00A456CE"/>
    <w:rsid w:val="00A457C8"/>
    <w:rsid w:val="00A45BC9"/>
    <w:rsid w:val="00A45F38"/>
    <w:rsid w:val="00A462EE"/>
    <w:rsid w:val="00A46375"/>
    <w:rsid w:val="00A46639"/>
    <w:rsid w:val="00A46CA2"/>
    <w:rsid w:val="00A47215"/>
    <w:rsid w:val="00A47291"/>
    <w:rsid w:val="00A47628"/>
    <w:rsid w:val="00A47675"/>
    <w:rsid w:val="00A47C4F"/>
    <w:rsid w:val="00A47D01"/>
    <w:rsid w:val="00A500BC"/>
    <w:rsid w:val="00A5032E"/>
    <w:rsid w:val="00A5098B"/>
    <w:rsid w:val="00A51016"/>
    <w:rsid w:val="00A519C3"/>
    <w:rsid w:val="00A51B90"/>
    <w:rsid w:val="00A522D7"/>
    <w:rsid w:val="00A528D5"/>
    <w:rsid w:val="00A52CCA"/>
    <w:rsid w:val="00A52D54"/>
    <w:rsid w:val="00A52FB7"/>
    <w:rsid w:val="00A5314A"/>
    <w:rsid w:val="00A53524"/>
    <w:rsid w:val="00A5384A"/>
    <w:rsid w:val="00A53D33"/>
    <w:rsid w:val="00A53E5F"/>
    <w:rsid w:val="00A5435B"/>
    <w:rsid w:val="00A546F6"/>
    <w:rsid w:val="00A54797"/>
    <w:rsid w:val="00A5486A"/>
    <w:rsid w:val="00A54CAF"/>
    <w:rsid w:val="00A55084"/>
    <w:rsid w:val="00A5520D"/>
    <w:rsid w:val="00A5522B"/>
    <w:rsid w:val="00A55B57"/>
    <w:rsid w:val="00A55E9A"/>
    <w:rsid w:val="00A5689E"/>
    <w:rsid w:val="00A568CE"/>
    <w:rsid w:val="00A568F4"/>
    <w:rsid w:val="00A56FD0"/>
    <w:rsid w:val="00A57303"/>
    <w:rsid w:val="00A6009F"/>
    <w:rsid w:val="00A6012D"/>
    <w:rsid w:val="00A60358"/>
    <w:rsid w:val="00A610E3"/>
    <w:rsid w:val="00A612C1"/>
    <w:rsid w:val="00A61ADC"/>
    <w:rsid w:val="00A61E74"/>
    <w:rsid w:val="00A62385"/>
    <w:rsid w:val="00A6266A"/>
    <w:rsid w:val="00A6273A"/>
    <w:rsid w:val="00A6287A"/>
    <w:rsid w:val="00A62D52"/>
    <w:rsid w:val="00A630E2"/>
    <w:rsid w:val="00A63203"/>
    <w:rsid w:val="00A632B1"/>
    <w:rsid w:val="00A637AA"/>
    <w:rsid w:val="00A63E3C"/>
    <w:rsid w:val="00A646E4"/>
    <w:rsid w:val="00A647DF"/>
    <w:rsid w:val="00A64AF8"/>
    <w:rsid w:val="00A64B84"/>
    <w:rsid w:val="00A65177"/>
    <w:rsid w:val="00A65200"/>
    <w:rsid w:val="00A6557D"/>
    <w:rsid w:val="00A656F2"/>
    <w:rsid w:val="00A6574A"/>
    <w:rsid w:val="00A65FCF"/>
    <w:rsid w:val="00A6608B"/>
    <w:rsid w:val="00A6614B"/>
    <w:rsid w:val="00A66976"/>
    <w:rsid w:val="00A66D55"/>
    <w:rsid w:val="00A6713D"/>
    <w:rsid w:val="00A67232"/>
    <w:rsid w:val="00A67538"/>
    <w:rsid w:val="00A6775C"/>
    <w:rsid w:val="00A677DC"/>
    <w:rsid w:val="00A67A52"/>
    <w:rsid w:val="00A67D6E"/>
    <w:rsid w:val="00A67E5A"/>
    <w:rsid w:val="00A67FC7"/>
    <w:rsid w:val="00A70137"/>
    <w:rsid w:val="00A70928"/>
    <w:rsid w:val="00A70DD0"/>
    <w:rsid w:val="00A7110F"/>
    <w:rsid w:val="00A7149E"/>
    <w:rsid w:val="00A71679"/>
    <w:rsid w:val="00A71856"/>
    <w:rsid w:val="00A719DC"/>
    <w:rsid w:val="00A71BD6"/>
    <w:rsid w:val="00A71E51"/>
    <w:rsid w:val="00A72068"/>
    <w:rsid w:val="00A7323B"/>
    <w:rsid w:val="00A739E0"/>
    <w:rsid w:val="00A73C0C"/>
    <w:rsid w:val="00A73D8D"/>
    <w:rsid w:val="00A743CC"/>
    <w:rsid w:val="00A74506"/>
    <w:rsid w:val="00A74F98"/>
    <w:rsid w:val="00A75502"/>
    <w:rsid w:val="00A75606"/>
    <w:rsid w:val="00A7579A"/>
    <w:rsid w:val="00A764AB"/>
    <w:rsid w:val="00A767A4"/>
    <w:rsid w:val="00A7683A"/>
    <w:rsid w:val="00A76DE2"/>
    <w:rsid w:val="00A7717D"/>
    <w:rsid w:val="00A775C6"/>
    <w:rsid w:val="00A806F7"/>
    <w:rsid w:val="00A80984"/>
    <w:rsid w:val="00A81770"/>
    <w:rsid w:val="00A81795"/>
    <w:rsid w:val="00A8196F"/>
    <w:rsid w:val="00A81B49"/>
    <w:rsid w:val="00A81C3D"/>
    <w:rsid w:val="00A82216"/>
    <w:rsid w:val="00A823D5"/>
    <w:rsid w:val="00A82584"/>
    <w:rsid w:val="00A8305E"/>
    <w:rsid w:val="00A830CB"/>
    <w:rsid w:val="00A83799"/>
    <w:rsid w:val="00A83E16"/>
    <w:rsid w:val="00A84010"/>
    <w:rsid w:val="00A843A4"/>
    <w:rsid w:val="00A847EB"/>
    <w:rsid w:val="00A85132"/>
    <w:rsid w:val="00A8528E"/>
    <w:rsid w:val="00A854F7"/>
    <w:rsid w:val="00A85771"/>
    <w:rsid w:val="00A8581D"/>
    <w:rsid w:val="00A8674A"/>
    <w:rsid w:val="00A86A63"/>
    <w:rsid w:val="00A86B91"/>
    <w:rsid w:val="00A86DE5"/>
    <w:rsid w:val="00A86E87"/>
    <w:rsid w:val="00A86FC0"/>
    <w:rsid w:val="00A86FFC"/>
    <w:rsid w:val="00A87735"/>
    <w:rsid w:val="00A8789D"/>
    <w:rsid w:val="00A905CE"/>
    <w:rsid w:val="00A909B7"/>
    <w:rsid w:val="00A90BC5"/>
    <w:rsid w:val="00A90E5A"/>
    <w:rsid w:val="00A9108F"/>
    <w:rsid w:val="00A9178A"/>
    <w:rsid w:val="00A91CF0"/>
    <w:rsid w:val="00A9262B"/>
    <w:rsid w:val="00A9267F"/>
    <w:rsid w:val="00A92B54"/>
    <w:rsid w:val="00A92E46"/>
    <w:rsid w:val="00A92E68"/>
    <w:rsid w:val="00A9316B"/>
    <w:rsid w:val="00A93251"/>
    <w:rsid w:val="00A9355D"/>
    <w:rsid w:val="00A93823"/>
    <w:rsid w:val="00A945C3"/>
    <w:rsid w:val="00A947AB"/>
    <w:rsid w:val="00A9488D"/>
    <w:rsid w:val="00A949F4"/>
    <w:rsid w:val="00A94B94"/>
    <w:rsid w:val="00A958F4"/>
    <w:rsid w:val="00A95A5B"/>
    <w:rsid w:val="00A95E48"/>
    <w:rsid w:val="00A96097"/>
    <w:rsid w:val="00A961A5"/>
    <w:rsid w:val="00A9686F"/>
    <w:rsid w:val="00A96FC2"/>
    <w:rsid w:val="00A97304"/>
    <w:rsid w:val="00A97A05"/>
    <w:rsid w:val="00A97A94"/>
    <w:rsid w:val="00AA02DE"/>
    <w:rsid w:val="00AA0A29"/>
    <w:rsid w:val="00AA0C76"/>
    <w:rsid w:val="00AA1D3E"/>
    <w:rsid w:val="00AA1E60"/>
    <w:rsid w:val="00AA21CA"/>
    <w:rsid w:val="00AA27B9"/>
    <w:rsid w:val="00AA2945"/>
    <w:rsid w:val="00AA33B7"/>
    <w:rsid w:val="00AA3CAB"/>
    <w:rsid w:val="00AA3E90"/>
    <w:rsid w:val="00AA45B2"/>
    <w:rsid w:val="00AA45D1"/>
    <w:rsid w:val="00AA46BA"/>
    <w:rsid w:val="00AA6219"/>
    <w:rsid w:val="00AA6B44"/>
    <w:rsid w:val="00AA706C"/>
    <w:rsid w:val="00AA7FFC"/>
    <w:rsid w:val="00AB0198"/>
    <w:rsid w:val="00AB043E"/>
    <w:rsid w:val="00AB049D"/>
    <w:rsid w:val="00AB055D"/>
    <w:rsid w:val="00AB0897"/>
    <w:rsid w:val="00AB0D4D"/>
    <w:rsid w:val="00AB145E"/>
    <w:rsid w:val="00AB1675"/>
    <w:rsid w:val="00AB2308"/>
    <w:rsid w:val="00AB2F33"/>
    <w:rsid w:val="00AB3865"/>
    <w:rsid w:val="00AB3998"/>
    <w:rsid w:val="00AB3F41"/>
    <w:rsid w:val="00AB4373"/>
    <w:rsid w:val="00AB4C96"/>
    <w:rsid w:val="00AB4F61"/>
    <w:rsid w:val="00AB5041"/>
    <w:rsid w:val="00AB5392"/>
    <w:rsid w:val="00AB5730"/>
    <w:rsid w:val="00AB59E1"/>
    <w:rsid w:val="00AB63EE"/>
    <w:rsid w:val="00AB6559"/>
    <w:rsid w:val="00AB7160"/>
    <w:rsid w:val="00AB7FC3"/>
    <w:rsid w:val="00AC07F4"/>
    <w:rsid w:val="00AC0927"/>
    <w:rsid w:val="00AC1B96"/>
    <w:rsid w:val="00AC1E6A"/>
    <w:rsid w:val="00AC1FA6"/>
    <w:rsid w:val="00AC21CD"/>
    <w:rsid w:val="00AC267B"/>
    <w:rsid w:val="00AC28A0"/>
    <w:rsid w:val="00AC3051"/>
    <w:rsid w:val="00AC3218"/>
    <w:rsid w:val="00AC385C"/>
    <w:rsid w:val="00AC3CA1"/>
    <w:rsid w:val="00AC3D2F"/>
    <w:rsid w:val="00AC3D43"/>
    <w:rsid w:val="00AC40CD"/>
    <w:rsid w:val="00AC4141"/>
    <w:rsid w:val="00AC4396"/>
    <w:rsid w:val="00AC45EE"/>
    <w:rsid w:val="00AC4864"/>
    <w:rsid w:val="00AC4B7B"/>
    <w:rsid w:val="00AC4CE8"/>
    <w:rsid w:val="00AC508E"/>
    <w:rsid w:val="00AC5137"/>
    <w:rsid w:val="00AC647A"/>
    <w:rsid w:val="00AC6C95"/>
    <w:rsid w:val="00AC744D"/>
    <w:rsid w:val="00AC788B"/>
    <w:rsid w:val="00AC7B20"/>
    <w:rsid w:val="00AD0832"/>
    <w:rsid w:val="00AD0847"/>
    <w:rsid w:val="00AD08DE"/>
    <w:rsid w:val="00AD0AFB"/>
    <w:rsid w:val="00AD12A5"/>
    <w:rsid w:val="00AD16A0"/>
    <w:rsid w:val="00AD17CE"/>
    <w:rsid w:val="00AD18C1"/>
    <w:rsid w:val="00AD1A40"/>
    <w:rsid w:val="00AD1E01"/>
    <w:rsid w:val="00AD1E2E"/>
    <w:rsid w:val="00AD23C4"/>
    <w:rsid w:val="00AD24DE"/>
    <w:rsid w:val="00AD29D8"/>
    <w:rsid w:val="00AD2A68"/>
    <w:rsid w:val="00AD2BC3"/>
    <w:rsid w:val="00AD3447"/>
    <w:rsid w:val="00AD3821"/>
    <w:rsid w:val="00AD3D83"/>
    <w:rsid w:val="00AD3F55"/>
    <w:rsid w:val="00AD405B"/>
    <w:rsid w:val="00AD57AA"/>
    <w:rsid w:val="00AD57F0"/>
    <w:rsid w:val="00AD59BC"/>
    <w:rsid w:val="00AD61E6"/>
    <w:rsid w:val="00AD65D2"/>
    <w:rsid w:val="00AD69F4"/>
    <w:rsid w:val="00AD7073"/>
    <w:rsid w:val="00AD76B0"/>
    <w:rsid w:val="00AD790C"/>
    <w:rsid w:val="00AD7C07"/>
    <w:rsid w:val="00AD7E14"/>
    <w:rsid w:val="00AE0C45"/>
    <w:rsid w:val="00AE1423"/>
    <w:rsid w:val="00AE1574"/>
    <w:rsid w:val="00AE188B"/>
    <w:rsid w:val="00AE1CCF"/>
    <w:rsid w:val="00AE1F72"/>
    <w:rsid w:val="00AE24A2"/>
    <w:rsid w:val="00AE297C"/>
    <w:rsid w:val="00AE2A12"/>
    <w:rsid w:val="00AE364A"/>
    <w:rsid w:val="00AE3AA2"/>
    <w:rsid w:val="00AE441E"/>
    <w:rsid w:val="00AE4C87"/>
    <w:rsid w:val="00AE4CAC"/>
    <w:rsid w:val="00AE5354"/>
    <w:rsid w:val="00AE58D9"/>
    <w:rsid w:val="00AE622C"/>
    <w:rsid w:val="00AE63A3"/>
    <w:rsid w:val="00AE684E"/>
    <w:rsid w:val="00AE69E0"/>
    <w:rsid w:val="00AE6F49"/>
    <w:rsid w:val="00AE708A"/>
    <w:rsid w:val="00AE76DA"/>
    <w:rsid w:val="00AF0238"/>
    <w:rsid w:val="00AF0324"/>
    <w:rsid w:val="00AF04C9"/>
    <w:rsid w:val="00AF0541"/>
    <w:rsid w:val="00AF090C"/>
    <w:rsid w:val="00AF0B98"/>
    <w:rsid w:val="00AF0BCF"/>
    <w:rsid w:val="00AF0F0C"/>
    <w:rsid w:val="00AF13F0"/>
    <w:rsid w:val="00AF1818"/>
    <w:rsid w:val="00AF27BD"/>
    <w:rsid w:val="00AF35EB"/>
    <w:rsid w:val="00AF401E"/>
    <w:rsid w:val="00AF4136"/>
    <w:rsid w:val="00AF4381"/>
    <w:rsid w:val="00AF46A3"/>
    <w:rsid w:val="00AF4A9C"/>
    <w:rsid w:val="00AF5811"/>
    <w:rsid w:val="00AF5AC4"/>
    <w:rsid w:val="00AF61F2"/>
    <w:rsid w:val="00AF69C4"/>
    <w:rsid w:val="00AF6E4E"/>
    <w:rsid w:val="00AF6E8D"/>
    <w:rsid w:val="00AF7708"/>
    <w:rsid w:val="00AF795A"/>
    <w:rsid w:val="00AF7E12"/>
    <w:rsid w:val="00B0000F"/>
    <w:rsid w:val="00B00487"/>
    <w:rsid w:val="00B00BF8"/>
    <w:rsid w:val="00B015C7"/>
    <w:rsid w:val="00B01764"/>
    <w:rsid w:val="00B01FE1"/>
    <w:rsid w:val="00B020BE"/>
    <w:rsid w:val="00B0248B"/>
    <w:rsid w:val="00B02E7A"/>
    <w:rsid w:val="00B03297"/>
    <w:rsid w:val="00B037D1"/>
    <w:rsid w:val="00B03C05"/>
    <w:rsid w:val="00B04ABA"/>
    <w:rsid w:val="00B06007"/>
    <w:rsid w:val="00B0616E"/>
    <w:rsid w:val="00B063B9"/>
    <w:rsid w:val="00B0643D"/>
    <w:rsid w:val="00B06A60"/>
    <w:rsid w:val="00B06B2D"/>
    <w:rsid w:val="00B06B66"/>
    <w:rsid w:val="00B071E4"/>
    <w:rsid w:val="00B07275"/>
    <w:rsid w:val="00B072FC"/>
    <w:rsid w:val="00B0749C"/>
    <w:rsid w:val="00B10162"/>
    <w:rsid w:val="00B101A2"/>
    <w:rsid w:val="00B10780"/>
    <w:rsid w:val="00B10799"/>
    <w:rsid w:val="00B108B3"/>
    <w:rsid w:val="00B10CF0"/>
    <w:rsid w:val="00B11E52"/>
    <w:rsid w:val="00B1225A"/>
    <w:rsid w:val="00B12439"/>
    <w:rsid w:val="00B12513"/>
    <w:rsid w:val="00B12575"/>
    <w:rsid w:val="00B1268D"/>
    <w:rsid w:val="00B129B3"/>
    <w:rsid w:val="00B12DC7"/>
    <w:rsid w:val="00B13017"/>
    <w:rsid w:val="00B132ED"/>
    <w:rsid w:val="00B1353C"/>
    <w:rsid w:val="00B13B4B"/>
    <w:rsid w:val="00B13E11"/>
    <w:rsid w:val="00B13F07"/>
    <w:rsid w:val="00B1441E"/>
    <w:rsid w:val="00B146A7"/>
    <w:rsid w:val="00B14F15"/>
    <w:rsid w:val="00B1503D"/>
    <w:rsid w:val="00B15384"/>
    <w:rsid w:val="00B15909"/>
    <w:rsid w:val="00B15A61"/>
    <w:rsid w:val="00B16191"/>
    <w:rsid w:val="00B163FE"/>
    <w:rsid w:val="00B166DB"/>
    <w:rsid w:val="00B16881"/>
    <w:rsid w:val="00B17425"/>
    <w:rsid w:val="00B17688"/>
    <w:rsid w:val="00B1778F"/>
    <w:rsid w:val="00B2005D"/>
    <w:rsid w:val="00B204A0"/>
    <w:rsid w:val="00B20645"/>
    <w:rsid w:val="00B20670"/>
    <w:rsid w:val="00B20A3C"/>
    <w:rsid w:val="00B21503"/>
    <w:rsid w:val="00B21805"/>
    <w:rsid w:val="00B21F1D"/>
    <w:rsid w:val="00B2214E"/>
    <w:rsid w:val="00B223C4"/>
    <w:rsid w:val="00B2275E"/>
    <w:rsid w:val="00B22F19"/>
    <w:rsid w:val="00B230A0"/>
    <w:rsid w:val="00B2340E"/>
    <w:rsid w:val="00B23B66"/>
    <w:rsid w:val="00B24466"/>
    <w:rsid w:val="00B24A51"/>
    <w:rsid w:val="00B25357"/>
    <w:rsid w:val="00B25392"/>
    <w:rsid w:val="00B25575"/>
    <w:rsid w:val="00B2594A"/>
    <w:rsid w:val="00B260B1"/>
    <w:rsid w:val="00B26EFF"/>
    <w:rsid w:val="00B27499"/>
    <w:rsid w:val="00B300DA"/>
    <w:rsid w:val="00B3066D"/>
    <w:rsid w:val="00B30727"/>
    <w:rsid w:val="00B30832"/>
    <w:rsid w:val="00B30B2F"/>
    <w:rsid w:val="00B30CB4"/>
    <w:rsid w:val="00B31080"/>
    <w:rsid w:val="00B310F3"/>
    <w:rsid w:val="00B31DB8"/>
    <w:rsid w:val="00B32A8F"/>
    <w:rsid w:val="00B32BF0"/>
    <w:rsid w:val="00B32E31"/>
    <w:rsid w:val="00B32E67"/>
    <w:rsid w:val="00B3301D"/>
    <w:rsid w:val="00B330AC"/>
    <w:rsid w:val="00B33129"/>
    <w:rsid w:val="00B33174"/>
    <w:rsid w:val="00B3339A"/>
    <w:rsid w:val="00B33FDF"/>
    <w:rsid w:val="00B34250"/>
    <w:rsid w:val="00B344EF"/>
    <w:rsid w:val="00B3475D"/>
    <w:rsid w:val="00B348DE"/>
    <w:rsid w:val="00B34C43"/>
    <w:rsid w:val="00B34F48"/>
    <w:rsid w:val="00B356FE"/>
    <w:rsid w:val="00B360B1"/>
    <w:rsid w:val="00B3629A"/>
    <w:rsid w:val="00B36375"/>
    <w:rsid w:val="00B3696A"/>
    <w:rsid w:val="00B369DD"/>
    <w:rsid w:val="00B36E89"/>
    <w:rsid w:val="00B37108"/>
    <w:rsid w:val="00B37447"/>
    <w:rsid w:val="00B37771"/>
    <w:rsid w:val="00B37E58"/>
    <w:rsid w:val="00B40141"/>
    <w:rsid w:val="00B40407"/>
    <w:rsid w:val="00B40878"/>
    <w:rsid w:val="00B40B9D"/>
    <w:rsid w:val="00B40DA1"/>
    <w:rsid w:val="00B40FDD"/>
    <w:rsid w:val="00B41A53"/>
    <w:rsid w:val="00B41DA1"/>
    <w:rsid w:val="00B422B0"/>
    <w:rsid w:val="00B423DB"/>
    <w:rsid w:val="00B425E9"/>
    <w:rsid w:val="00B42B27"/>
    <w:rsid w:val="00B43459"/>
    <w:rsid w:val="00B439CF"/>
    <w:rsid w:val="00B44096"/>
    <w:rsid w:val="00B443A5"/>
    <w:rsid w:val="00B45DDC"/>
    <w:rsid w:val="00B45FFF"/>
    <w:rsid w:val="00B4600E"/>
    <w:rsid w:val="00B460DB"/>
    <w:rsid w:val="00B462CF"/>
    <w:rsid w:val="00B46423"/>
    <w:rsid w:val="00B464C2"/>
    <w:rsid w:val="00B464D4"/>
    <w:rsid w:val="00B46A55"/>
    <w:rsid w:val="00B46B87"/>
    <w:rsid w:val="00B46BC8"/>
    <w:rsid w:val="00B46F0A"/>
    <w:rsid w:val="00B4722C"/>
    <w:rsid w:val="00B47473"/>
    <w:rsid w:val="00B47B09"/>
    <w:rsid w:val="00B47D8A"/>
    <w:rsid w:val="00B50231"/>
    <w:rsid w:val="00B503E4"/>
    <w:rsid w:val="00B50B47"/>
    <w:rsid w:val="00B50BBB"/>
    <w:rsid w:val="00B50C45"/>
    <w:rsid w:val="00B518E9"/>
    <w:rsid w:val="00B51C30"/>
    <w:rsid w:val="00B51E8E"/>
    <w:rsid w:val="00B522B5"/>
    <w:rsid w:val="00B524B3"/>
    <w:rsid w:val="00B525FA"/>
    <w:rsid w:val="00B52741"/>
    <w:rsid w:val="00B52ACB"/>
    <w:rsid w:val="00B52C0A"/>
    <w:rsid w:val="00B52CE1"/>
    <w:rsid w:val="00B533CD"/>
    <w:rsid w:val="00B53B09"/>
    <w:rsid w:val="00B53F77"/>
    <w:rsid w:val="00B5481E"/>
    <w:rsid w:val="00B54B68"/>
    <w:rsid w:val="00B54C30"/>
    <w:rsid w:val="00B55001"/>
    <w:rsid w:val="00B550AF"/>
    <w:rsid w:val="00B55247"/>
    <w:rsid w:val="00B557DA"/>
    <w:rsid w:val="00B55EF3"/>
    <w:rsid w:val="00B565E4"/>
    <w:rsid w:val="00B56EEF"/>
    <w:rsid w:val="00B5749B"/>
    <w:rsid w:val="00B57526"/>
    <w:rsid w:val="00B57576"/>
    <w:rsid w:val="00B57BD8"/>
    <w:rsid w:val="00B57F3C"/>
    <w:rsid w:val="00B618C3"/>
    <w:rsid w:val="00B61C40"/>
    <w:rsid w:val="00B61F12"/>
    <w:rsid w:val="00B62160"/>
    <w:rsid w:val="00B62218"/>
    <w:rsid w:val="00B6232E"/>
    <w:rsid w:val="00B62A3B"/>
    <w:rsid w:val="00B62B2F"/>
    <w:rsid w:val="00B62E0D"/>
    <w:rsid w:val="00B633EC"/>
    <w:rsid w:val="00B634DB"/>
    <w:rsid w:val="00B637A0"/>
    <w:rsid w:val="00B63813"/>
    <w:rsid w:val="00B63993"/>
    <w:rsid w:val="00B64292"/>
    <w:rsid w:val="00B645A6"/>
    <w:rsid w:val="00B64A93"/>
    <w:rsid w:val="00B64F74"/>
    <w:rsid w:val="00B64FC9"/>
    <w:rsid w:val="00B6511F"/>
    <w:rsid w:val="00B65749"/>
    <w:rsid w:val="00B657CE"/>
    <w:rsid w:val="00B657D6"/>
    <w:rsid w:val="00B65868"/>
    <w:rsid w:val="00B65C97"/>
    <w:rsid w:val="00B66B32"/>
    <w:rsid w:val="00B66EEC"/>
    <w:rsid w:val="00B670F6"/>
    <w:rsid w:val="00B67109"/>
    <w:rsid w:val="00B677D8"/>
    <w:rsid w:val="00B67C5F"/>
    <w:rsid w:val="00B67D5E"/>
    <w:rsid w:val="00B67DB5"/>
    <w:rsid w:val="00B67EB5"/>
    <w:rsid w:val="00B70737"/>
    <w:rsid w:val="00B70CF8"/>
    <w:rsid w:val="00B70F48"/>
    <w:rsid w:val="00B7109D"/>
    <w:rsid w:val="00B713A8"/>
    <w:rsid w:val="00B7155D"/>
    <w:rsid w:val="00B71BEC"/>
    <w:rsid w:val="00B721D7"/>
    <w:rsid w:val="00B724FA"/>
    <w:rsid w:val="00B72613"/>
    <w:rsid w:val="00B732F3"/>
    <w:rsid w:val="00B734E2"/>
    <w:rsid w:val="00B73594"/>
    <w:rsid w:val="00B738E7"/>
    <w:rsid w:val="00B73ED8"/>
    <w:rsid w:val="00B740A9"/>
    <w:rsid w:val="00B7428C"/>
    <w:rsid w:val="00B74863"/>
    <w:rsid w:val="00B74B02"/>
    <w:rsid w:val="00B74D17"/>
    <w:rsid w:val="00B752D7"/>
    <w:rsid w:val="00B75831"/>
    <w:rsid w:val="00B758E3"/>
    <w:rsid w:val="00B7592B"/>
    <w:rsid w:val="00B75D4A"/>
    <w:rsid w:val="00B7610A"/>
    <w:rsid w:val="00B7633E"/>
    <w:rsid w:val="00B76383"/>
    <w:rsid w:val="00B764F8"/>
    <w:rsid w:val="00B76D9F"/>
    <w:rsid w:val="00B76E0D"/>
    <w:rsid w:val="00B76EF4"/>
    <w:rsid w:val="00B76F08"/>
    <w:rsid w:val="00B771FD"/>
    <w:rsid w:val="00B77256"/>
    <w:rsid w:val="00B77985"/>
    <w:rsid w:val="00B77A51"/>
    <w:rsid w:val="00B77B1A"/>
    <w:rsid w:val="00B77CA5"/>
    <w:rsid w:val="00B77E99"/>
    <w:rsid w:val="00B80DAD"/>
    <w:rsid w:val="00B812E2"/>
    <w:rsid w:val="00B81ABF"/>
    <w:rsid w:val="00B82F4E"/>
    <w:rsid w:val="00B8311B"/>
    <w:rsid w:val="00B831A8"/>
    <w:rsid w:val="00B85639"/>
    <w:rsid w:val="00B86205"/>
    <w:rsid w:val="00B86525"/>
    <w:rsid w:val="00B867F8"/>
    <w:rsid w:val="00B87B6F"/>
    <w:rsid w:val="00B90ABB"/>
    <w:rsid w:val="00B910D2"/>
    <w:rsid w:val="00B91206"/>
    <w:rsid w:val="00B91262"/>
    <w:rsid w:val="00B91939"/>
    <w:rsid w:val="00B91DBE"/>
    <w:rsid w:val="00B9223A"/>
    <w:rsid w:val="00B925B2"/>
    <w:rsid w:val="00B929D4"/>
    <w:rsid w:val="00B93072"/>
    <w:rsid w:val="00B932CD"/>
    <w:rsid w:val="00B934FA"/>
    <w:rsid w:val="00B93AC3"/>
    <w:rsid w:val="00B93E21"/>
    <w:rsid w:val="00B94153"/>
    <w:rsid w:val="00B945F2"/>
    <w:rsid w:val="00B9482E"/>
    <w:rsid w:val="00B94CA2"/>
    <w:rsid w:val="00B9568C"/>
    <w:rsid w:val="00B95B73"/>
    <w:rsid w:val="00B96480"/>
    <w:rsid w:val="00B96501"/>
    <w:rsid w:val="00B96857"/>
    <w:rsid w:val="00B9698B"/>
    <w:rsid w:val="00B972B2"/>
    <w:rsid w:val="00B9778C"/>
    <w:rsid w:val="00B9779E"/>
    <w:rsid w:val="00B97A88"/>
    <w:rsid w:val="00B97FCD"/>
    <w:rsid w:val="00BA011B"/>
    <w:rsid w:val="00BA0865"/>
    <w:rsid w:val="00BA0BBC"/>
    <w:rsid w:val="00BA0DA5"/>
    <w:rsid w:val="00BA14ED"/>
    <w:rsid w:val="00BA156F"/>
    <w:rsid w:val="00BA1606"/>
    <w:rsid w:val="00BA1B72"/>
    <w:rsid w:val="00BA1D20"/>
    <w:rsid w:val="00BA214E"/>
    <w:rsid w:val="00BA231A"/>
    <w:rsid w:val="00BA2445"/>
    <w:rsid w:val="00BA2515"/>
    <w:rsid w:val="00BA2A82"/>
    <w:rsid w:val="00BA2F74"/>
    <w:rsid w:val="00BA34DD"/>
    <w:rsid w:val="00BA3694"/>
    <w:rsid w:val="00BA37BB"/>
    <w:rsid w:val="00BA38FC"/>
    <w:rsid w:val="00BA3B92"/>
    <w:rsid w:val="00BA43B6"/>
    <w:rsid w:val="00BA447C"/>
    <w:rsid w:val="00BA5241"/>
    <w:rsid w:val="00BA57BB"/>
    <w:rsid w:val="00BA5B86"/>
    <w:rsid w:val="00BA5E71"/>
    <w:rsid w:val="00BA676A"/>
    <w:rsid w:val="00BA6DC1"/>
    <w:rsid w:val="00BA6E19"/>
    <w:rsid w:val="00BA70A3"/>
    <w:rsid w:val="00BA70A8"/>
    <w:rsid w:val="00BA7A2D"/>
    <w:rsid w:val="00BA7B26"/>
    <w:rsid w:val="00BA7FFC"/>
    <w:rsid w:val="00BB0475"/>
    <w:rsid w:val="00BB0B8C"/>
    <w:rsid w:val="00BB0D5A"/>
    <w:rsid w:val="00BB1325"/>
    <w:rsid w:val="00BB15ED"/>
    <w:rsid w:val="00BB2F90"/>
    <w:rsid w:val="00BB360A"/>
    <w:rsid w:val="00BB3735"/>
    <w:rsid w:val="00BB3ED8"/>
    <w:rsid w:val="00BB45BB"/>
    <w:rsid w:val="00BB47EE"/>
    <w:rsid w:val="00BB5104"/>
    <w:rsid w:val="00BB529D"/>
    <w:rsid w:val="00BB5A42"/>
    <w:rsid w:val="00BB62A6"/>
    <w:rsid w:val="00BB65ED"/>
    <w:rsid w:val="00BB6825"/>
    <w:rsid w:val="00BB6A7D"/>
    <w:rsid w:val="00BB6E21"/>
    <w:rsid w:val="00BB7604"/>
    <w:rsid w:val="00BB7629"/>
    <w:rsid w:val="00BC04F7"/>
    <w:rsid w:val="00BC0C10"/>
    <w:rsid w:val="00BC162B"/>
    <w:rsid w:val="00BC1716"/>
    <w:rsid w:val="00BC1D35"/>
    <w:rsid w:val="00BC272B"/>
    <w:rsid w:val="00BC274D"/>
    <w:rsid w:val="00BC2DEB"/>
    <w:rsid w:val="00BC32D2"/>
    <w:rsid w:val="00BC338D"/>
    <w:rsid w:val="00BC34B4"/>
    <w:rsid w:val="00BC35B6"/>
    <w:rsid w:val="00BC3620"/>
    <w:rsid w:val="00BC4093"/>
    <w:rsid w:val="00BC4474"/>
    <w:rsid w:val="00BC4748"/>
    <w:rsid w:val="00BC4FFB"/>
    <w:rsid w:val="00BC5549"/>
    <w:rsid w:val="00BC5764"/>
    <w:rsid w:val="00BC594D"/>
    <w:rsid w:val="00BC5FDF"/>
    <w:rsid w:val="00BC612E"/>
    <w:rsid w:val="00BC62C1"/>
    <w:rsid w:val="00BC640E"/>
    <w:rsid w:val="00BC74CF"/>
    <w:rsid w:val="00BC7D9D"/>
    <w:rsid w:val="00BC7DD9"/>
    <w:rsid w:val="00BD0AEC"/>
    <w:rsid w:val="00BD19E6"/>
    <w:rsid w:val="00BD1C27"/>
    <w:rsid w:val="00BD1C46"/>
    <w:rsid w:val="00BD2270"/>
    <w:rsid w:val="00BD29C1"/>
    <w:rsid w:val="00BD2A19"/>
    <w:rsid w:val="00BD2A73"/>
    <w:rsid w:val="00BD2ACF"/>
    <w:rsid w:val="00BD2FF5"/>
    <w:rsid w:val="00BD3829"/>
    <w:rsid w:val="00BD3C83"/>
    <w:rsid w:val="00BD3C9A"/>
    <w:rsid w:val="00BD4350"/>
    <w:rsid w:val="00BD463C"/>
    <w:rsid w:val="00BD4878"/>
    <w:rsid w:val="00BD48EF"/>
    <w:rsid w:val="00BD4920"/>
    <w:rsid w:val="00BD4A1F"/>
    <w:rsid w:val="00BD4C50"/>
    <w:rsid w:val="00BD4E60"/>
    <w:rsid w:val="00BD5A7C"/>
    <w:rsid w:val="00BD5D89"/>
    <w:rsid w:val="00BD68D5"/>
    <w:rsid w:val="00BD7219"/>
    <w:rsid w:val="00BD77BD"/>
    <w:rsid w:val="00BD77F5"/>
    <w:rsid w:val="00BD780E"/>
    <w:rsid w:val="00BE0402"/>
    <w:rsid w:val="00BE0412"/>
    <w:rsid w:val="00BE0612"/>
    <w:rsid w:val="00BE11D5"/>
    <w:rsid w:val="00BE14CE"/>
    <w:rsid w:val="00BE1770"/>
    <w:rsid w:val="00BE1B82"/>
    <w:rsid w:val="00BE2246"/>
    <w:rsid w:val="00BE22B7"/>
    <w:rsid w:val="00BE27FC"/>
    <w:rsid w:val="00BE2823"/>
    <w:rsid w:val="00BE29CF"/>
    <w:rsid w:val="00BE2BA3"/>
    <w:rsid w:val="00BE2D6B"/>
    <w:rsid w:val="00BE32BB"/>
    <w:rsid w:val="00BE32F5"/>
    <w:rsid w:val="00BE337B"/>
    <w:rsid w:val="00BE38BD"/>
    <w:rsid w:val="00BE3A70"/>
    <w:rsid w:val="00BE417E"/>
    <w:rsid w:val="00BE42C8"/>
    <w:rsid w:val="00BE4761"/>
    <w:rsid w:val="00BE477B"/>
    <w:rsid w:val="00BE4B73"/>
    <w:rsid w:val="00BE59F5"/>
    <w:rsid w:val="00BE5A48"/>
    <w:rsid w:val="00BE5B61"/>
    <w:rsid w:val="00BE62ED"/>
    <w:rsid w:val="00BE650B"/>
    <w:rsid w:val="00BE6793"/>
    <w:rsid w:val="00BE6972"/>
    <w:rsid w:val="00BE6C48"/>
    <w:rsid w:val="00BE7265"/>
    <w:rsid w:val="00BE767E"/>
    <w:rsid w:val="00BE7900"/>
    <w:rsid w:val="00BF01C1"/>
    <w:rsid w:val="00BF0305"/>
    <w:rsid w:val="00BF0509"/>
    <w:rsid w:val="00BF06F8"/>
    <w:rsid w:val="00BF12BC"/>
    <w:rsid w:val="00BF1338"/>
    <w:rsid w:val="00BF1A3C"/>
    <w:rsid w:val="00BF1A5C"/>
    <w:rsid w:val="00BF1AE6"/>
    <w:rsid w:val="00BF1B60"/>
    <w:rsid w:val="00BF1BBA"/>
    <w:rsid w:val="00BF1D7E"/>
    <w:rsid w:val="00BF20B1"/>
    <w:rsid w:val="00BF25FD"/>
    <w:rsid w:val="00BF2D4D"/>
    <w:rsid w:val="00BF31E9"/>
    <w:rsid w:val="00BF36A3"/>
    <w:rsid w:val="00BF3DEF"/>
    <w:rsid w:val="00BF414E"/>
    <w:rsid w:val="00BF42C9"/>
    <w:rsid w:val="00BF4949"/>
    <w:rsid w:val="00BF4BA9"/>
    <w:rsid w:val="00BF4E1E"/>
    <w:rsid w:val="00BF5246"/>
    <w:rsid w:val="00BF54A1"/>
    <w:rsid w:val="00BF5812"/>
    <w:rsid w:val="00BF5ADB"/>
    <w:rsid w:val="00BF606B"/>
    <w:rsid w:val="00BF6198"/>
    <w:rsid w:val="00BF6AB4"/>
    <w:rsid w:val="00BF6C38"/>
    <w:rsid w:val="00BF6C45"/>
    <w:rsid w:val="00BF6C78"/>
    <w:rsid w:val="00BF6F2E"/>
    <w:rsid w:val="00BF7054"/>
    <w:rsid w:val="00C00001"/>
    <w:rsid w:val="00C004C0"/>
    <w:rsid w:val="00C00E52"/>
    <w:rsid w:val="00C0178F"/>
    <w:rsid w:val="00C01896"/>
    <w:rsid w:val="00C01946"/>
    <w:rsid w:val="00C019C7"/>
    <w:rsid w:val="00C0252C"/>
    <w:rsid w:val="00C0288B"/>
    <w:rsid w:val="00C02A39"/>
    <w:rsid w:val="00C02B23"/>
    <w:rsid w:val="00C032CC"/>
    <w:rsid w:val="00C032E3"/>
    <w:rsid w:val="00C0375A"/>
    <w:rsid w:val="00C04B30"/>
    <w:rsid w:val="00C04BFC"/>
    <w:rsid w:val="00C04C20"/>
    <w:rsid w:val="00C04D2F"/>
    <w:rsid w:val="00C04E67"/>
    <w:rsid w:val="00C05068"/>
    <w:rsid w:val="00C050F2"/>
    <w:rsid w:val="00C051BD"/>
    <w:rsid w:val="00C05626"/>
    <w:rsid w:val="00C058A4"/>
    <w:rsid w:val="00C05D31"/>
    <w:rsid w:val="00C0661B"/>
    <w:rsid w:val="00C069FC"/>
    <w:rsid w:val="00C06B91"/>
    <w:rsid w:val="00C070EA"/>
    <w:rsid w:val="00C071EB"/>
    <w:rsid w:val="00C10068"/>
    <w:rsid w:val="00C10AAD"/>
    <w:rsid w:val="00C10E23"/>
    <w:rsid w:val="00C110B0"/>
    <w:rsid w:val="00C11EEA"/>
    <w:rsid w:val="00C121DE"/>
    <w:rsid w:val="00C122B5"/>
    <w:rsid w:val="00C124BE"/>
    <w:rsid w:val="00C12564"/>
    <w:rsid w:val="00C12BBF"/>
    <w:rsid w:val="00C13170"/>
    <w:rsid w:val="00C13681"/>
    <w:rsid w:val="00C13C42"/>
    <w:rsid w:val="00C13DE8"/>
    <w:rsid w:val="00C1463B"/>
    <w:rsid w:val="00C14921"/>
    <w:rsid w:val="00C14A06"/>
    <w:rsid w:val="00C14AE7"/>
    <w:rsid w:val="00C14FA6"/>
    <w:rsid w:val="00C15059"/>
    <w:rsid w:val="00C15858"/>
    <w:rsid w:val="00C159D9"/>
    <w:rsid w:val="00C159F7"/>
    <w:rsid w:val="00C1633C"/>
    <w:rsid w:val="00C16F37"/>
    <w:rsid w:val="00C1706C"/>
    <w:rsid w:val="00C175E3"/>
    <w:rsid w:val="00C17650"/>
    <w:rsid w:val="00C179FF"/>
    <w:rsid w:val="00C17CC4"/>
    <w:rsid w:val="00C200E8"/>
    <w:rsid w:val="00C20261"/>
    <w:rsid w:val="00C20CE5"/>
    <w:rsid w:val="00C211FE"/>
    <w:rsid w:val="00C212F0"/>
    <w:rsid w:val="00C214F7"/>
    <w:rsid w:val="00C21A53"/>
    <w:rsid w:val="00C21C13"/>
    <w:rsid w:val="00C21C45"/>
    <w:rsid w:val="00C221E4"/>
    <w:rsid w:val="00C22295"/>
    <w:rsid w:val="00C22FB4"/>
    <w:rsid w:val="00C2316D"/>
    <w:rsid w:val="00C238DE"/>
    <w:rsid w:val="00C23D5B"/>
    <w:rsid w:val="00C23D65"/>
    <w:rsid w:val="00C241D1"/>
    <w:rsid w:val="00C24AFC"/>
    <w:rsid w:val="00C254B9"/>
    <w:rsid w:val="00C25605"/>
    <w:rsid w:val="00C25B90"/>
    <w:rsid w:val="00C25D24"/>
    <w:rsid w:val="00C26098"/>
    <w:rsid w:val="00C261B8"/>
    <w:rsid w:val="00C267A3"/>
    <w:rsid w:val="00C26AE8"/>
    <w:rsid w:val="00C26D70"/>
    <w:rsid w:val="00C26DCE"/>
    <w:rsid w:val="00C274CF"/>
    <w:rsid w:val="00C27719"/>
    <w:rsid w:val="00C2776D"/>
    <w:rsid w:val="00C27AB5"/>
    <w:rsid w:val="00C307C0"/>
    <w:rsid w:val="00C3106B"/>
    <w:rsid w:val="00C31280"/>
    <w:rsid w:val="00C31614"/>
    <w:rsid w:val="00C3195B"/>
    <w:rsid w:val="00C31A3D"/>
    <w:rsid w:val="00C31F73"/>
    <w:rsid w:val="00C322A7"/>
    <w:rsid w:val="00C32372"/>
    <w:rsid w:val="00C32406"/>
    <w:rsid w:val="00C327C9"/>
    <w:rsid w:val="00C32CC5"/>
    <w:rsid w:val="00C3347C"/>
    <w:rsid w:val="00C34450"/>
    <w:rsid w:val="00C3484C"/>
    <w:rsid w:val="00C34972"/>
    <w:rsid w:val="00C34A2D"/>
    <w:rsid w:val="00C359CB"/>
    <w:rsid w:val="00C35A75"/>
    <w:rsid w:val="00C36609"/>
    <w:rsid w:val="00C36A97"/>
    <w:rsid w:val="00C36D8C"/>
    <w:rsid w:val="00C36D94"/>
    <w:rsid w:val="00C37177"/>
    <w:rsid w:val="00C371D2"/>
    <w:rsid w:val="00C377C0"/>
    <w:rsid w:val="00C37CB9"/>
    <w:rsid w:val="00C37E59"/>
    <w:rsid w:val="00C37F14"/>
    <w:rsid w:val="00C40245"/>
    <w:rsid w:val="00C40453"/>
    <w:rsid w:val="00C405DC"/>
    <w:rsid w:val="00C406FE"/>
    <w:rsid w:val="00C4102B"/>
    <w:rsid w:val="00C4183B"/>
    <w:rsid w:val="00C4184F"/>
    <w:rsid w:val="00C41B8D"/>
    <w:rsid w:val="00C41FC7"/>
    <w:rsid w:val="00C43E66"/>
    <w:rsid w:val="00C43F91"/>
    <w:rsid w:val="00C446DC"/>
    <w:rsid w:val="00C44C87"/>
    <w:rsid w:val="00C44FD6"/>
    <w:rsid w:val="00C45965"/>
    <w:rsid w:val="00C45CE5"/>
    <w:rsid w:val="00C45E9A"/>
    <w:rsid w:val="00C46313"/>
    <w:rsid w:val="00C463A9"/>
    <w:rsid w:val="00C465A1"/>
    <w:rsid w:val="00C466AF"/>
    <w:rsid w:val="00C466BA"/>
    <w:rsid w:val="00C46F3D"/>
    <w:rsid w:val="00C47419"/>
    <w:rsid w:val="00C47A44"/>
    <w:rsid w:val="00C47CAE"/>
    <w:rsid w:val="00C47F24"/>
    <w:rsid w:val="00C5058A"/>
    <w:rsid w:val="00C50A54"/>
    <w:rsid w:val="00C50D75"/>
    <w:rsid w:val="00C50E85"/>
    <w:rsid w:val="00C50F03"/>
    <w:rsid w:val="00C51859"/>
    <w:rsid w:val="00C518E0"/>
    <w:rsid w:val="00C519D9"/>
    <w:rsid w:val="00C51A13"/>
    <w:rsid w:val="00C51BA4"/>
    <w:rsid w:val="00C5208C"/>
    <w:rsid w:val="00C521E5"/>
    <w:rsid w:val="00C5235F"/>
    <w:rsid w:val="00C528D6"/>
    <w:rsid w:val="00C52975"/>
    <w:rsid w:val="00C52B72"/>
    <w:rsid w:val="00C5314E"/>
    <w:rsid w:val="00C5363E"/>
    <w:rsid w:val="00C53AE4"/>
    <w:rsid w:val="00C53B31"/>
    <w:rsid w:val="00C545F4"/>
    <w:rsid w:val="00C547E2"/>
    <w:rsid w:val="00C54FD8"/>
    <w:rsid w:val="00C553B4"/>
    <w:rsid w:val="00C55485"/>
    <w:rsid w:val="00C557B3"/>
    <w:rsid w:val="00C55820"/>
    <w:rsid w:val="00C55952"/>
    <w:rsid w:val="00C55CBE"/>
    <w:rsid w:val="00C56840"/>
    <w:rsid w:val="00C568A7"/>
    <w:rsid w:val="00C56D9D"/>
    <w:rsid w:val="00C56E6A"/>
    <w:rsid w:val="00C57157"/>
    <w:rsid w:val="00C57171"/>
    <w:rsid w:val="00C571E2"/>
    <w:rsid w:val="00C57699"/>
    <w:rsid w:val="00C57B85"/>
    <w:rsid w:val="00C57D09"/>
    <w:rsid w:val="00C57D32"/>
    <w:rsid w:val="00C57D8E"/>
    <w:rsid w:val="00C57F7D"/>
    <w:rsid w:val="00C608FE"/>
    <w:rsid w:val="00C609BE"/>
    <w:rsid w:val="00C60CA2"/>
    <w:rsid w:val="00C60F26"/>
    <w:rsid w:val="00C61B1F"/>
    <w:rsid w:val="00C61D2E"/>
    <w:rsid w:val="00C62181"/>
    <w:rsid w:val="00C621D4"/>
    <w:rsid w:val="00C62484"/>
    <w:rsid w:val="00C62555"/>
    <w:rsid w:val="00C62594"/>
    <w:rsid w:val="00C627AC"/>
    <w:rsid w:val="00C629DD"/>
    <w:rsid w:val="00C62F81"/>
    <w:rsid w:val="00C63290"/>
    <w:rsid w:val="00C637F0"/>
    <w:rsid w:val="00C63B56"/>
    <w:rsid w:val="00C63C07"/>
    <w:rsid w:val="00C65305"/>
    <w:rsid w:val="00C65425"/>
    <w:rsid w:val="00C6591C"/>
    <w:rsid w:val="00C65C77"/>
    <w:rsid w:val="00C66C76"/>
    <w:rsid w:val="00C671E4"/>
    <w:rsid w:val="00C67661"/>
    <w:rsid w:val="00C70B06"/>
    <w:rsid w:val="00C70CFD"/>
    <w:rsid w:val="00C710CD"/>
    <w:rsid w:val="00C7168F"/>
    <w:rsid w:val="00C71F8C"/>
    <w:rsid w:val="00C72321"/>
    <w:rsid w:val="00C72363"/>
    <w:rsid w:val="00C72407"/>
    <w:rsid w:val="00C724EF"/>
    <w:rsid w:val="00C72529"/>
    <w:rsid w:val="00C729FA"/>
    <w:rsid w:val="00C72DC6"/>
    <w:rsid w:val="00C7358E"/>
    <w:rsid w:val="00C7375A"/>
    <w:rsid w:val="00C73826"/>
    <w:rsid w:val="00C73AF8"/>
    <w:rsid w:val="00C74550"/>
    <w:rsid w:val="00C74A9B"/>
    <w:rsid w:val="00C74CD6"/>
    <w:rsid w:val="00C74CDB"/>
    <w:rsid w:val="00C74DDE"/>
    <w:rsid w:val="00C751C0"/>
    <w:rsid w:val="00C75853"/>
    <w:rsid w:val="00C75B87"/>
    <w:rsid w:val="00C75E43"/>
    <w:rsid w:val="00C75FB6"/>
    <w:rsid w:val="00C76605"/>
    <w:rsid w:val="00C774E2"/>
    <w:rsid w:val="00C77BC3"/>
    <w:rsid w:val="00C77DFB"/>
    <w:rsid w:val="00C80670"/>
    <w:rsid w:val="00C80A5E"/>
    <w:rsid w:val="00C81044"/>
    <w:rsid w:val="00C8120D"/>
    <w:rsid w:val="00C81605"/>
    <w:rsid w:val="00C81B68"/>
    <w:rsid w:val="00C81F61"/>
    <w:rsid w:val="00C824A1"/>
    <w:rsid w:val="00C82A09"/>
    <w:rsid w:val="00C82D43"/>
    <w:rsid w:val="00C82DC9"/>
    <w:rsid w:val="00C8340F"/>
    <w:rsid w:val="00C8344F"/>
    <w:rsid w:val="00C83463"/>
    <w:rsid w:val="00C839CC"/>
    <w:rsid w:val="00C84336"/>
    <w:rsid w:val="00C856AF"/>
    <w:rsid w:val="00C85846"/>
    <w:rsid w:val="00C85F9B"/>
    <w:rsid w:val="00C861B0"/>
    <w:rsid w:val="00C86FE5"/>
    <w:rsid w:val="00C87291"/>
    <w:rsid w:val="00C873E9"/>
    <w:rsid w:val="00C87489"/>
    <w:rsid w:val="00C87504"/>
    <w:rsid w:val="00C9001B"/>
    <w:rsid w:val="00C904BA"/>
    <w:rsid w:val="00C906F8"/>
    <w:rsid w:val="00C909B9"/>
    <w:rsid w:val="00C90FCB"/>
    <w:rsid w:val="00C910B3"/>
    <w:rsid w:val="00C91507"/>
    <w:rsid w:val="00C91887"/>
    <w:rsid w:val="00C91BD7"/>
    <w:rsid w:val="00C920FA"/>
    <w:rsid w:val="00C92658"/>
    <w:rsid w:val="00C927F8"/>
    <w:rsid w:val="00C93427"/>
    <w:rsid w:val="00C935EA"/>
    <w:rsid w:val="00C9386E"/>
    <w:rsid w:val="00C93ACA"/>
    <w:rsid w:val="00C93B8E"/>
    <w:rsid w:val="00C93E7D"/>
    <w:rsid w:val="00C9444D"/>
    <w:rsid w:val="00C9476D"/>
    <w:rsid w:val="00C947A2"/>
    <w:rsid w:val="00C95137"/>
    <w:rsid w:val="00C95801"/>
    <w:rsid w:val="00C95BC7"/>
    <w:rsid w:val="00C95BF2"/>
    <w:rsid w:val="00C95D39"/>
    <w:rsid w:val="00C95F49"/>
    <w:rsid w:val="00C9687B"/>
    <w:rsid w:val="00C968A2"/>
    <w:rsid w:val="00C968A9"/>
    <w:rsid w:val="00C971EA"/>
    <w:rsid w:val="00C97232"/>
    <w:rsid w:val="00C9766C"/>
    <w:rsid w:val="00C9776D"/>
    <w:rsid w:val="00C97E7D"/>
    <w:rsid w:val="00CA078C"/>
    <w:rsid w:val="00CA0A54"/>
    <w:rsid w:val="00CA1156"/>
    <w:rsid w:val="00CA1190"/>
    <w:rsid w:val="00CA1515"/>
    <w:rsid w:val="00CA167A"/>
    <w:rsid w:val="00CA19BC"/>
    <w:rsid w:val="00CA1CE9"/>
    <w:rsid w:val="00CA2060"/>
    <w:rsid w:val="00CA2278"/>
    <w:rsid w:val="00CA288A"/>
    <w:rsid w:val="00CA393D"/>
    <w:rsid w:val="00CA39E1"/>
    <w:rsid w:val="00CA4006"/>
    <w:rsid w:val="00CA405D"/>
    <w:rsid w:val="00CA41F3"/>
    <w:rsid w:val="00CA4865"/>
    <w:rsid w:val="00CA500F"/>
    <w:rsid w:val="00CA5339"/>
    <w:rsid w:val="00CA584B"/>
    <w:rsid w:val="00CA5C7D"/>
    <w:rsid w:val="00CA5EB0"/>
    <w:rsid w:val="00CA637D"/>
    <w:rsid w:val="00CA64D4"/>
    <w:rsid w:val="00CA6A9C"/>
    <w:rsid w:val="00CA6B09"/>
    <w:rsid w:val="00CA712C"/>
    <w:rsid w:val="00CA74CC"/>
    <w:rsid w:val="00CA793F"/>
    <w:rsid w:val="00CA7C85"/>
    <w:rsid w:val="00CA7DB2"/>
    <w:rsid w:val="00CB0906"/>
    <w:rsid w:val="00CB0FAE"/>
    <w:rsid w:val="00CB0FF2"/>
    <w:rsid w:val="00CB10F8"/>
    <w:rsid w:val="00CB1218"/>
    <w:rsid w:val="00CB12F5"/>
    <w:rsid w:val="00CB1543"/>
    <w:rsid w:val="00CB1FD5"/>
    <w:rsid w:val="00CB21B1"/>
    <w:rsid w:val="00CB262E"/>
    <w:rsid w:val="00CB26E6"/>
    <w:rsid w:val="00CB2974"/>
    <w:rsid w:val="00CB29F3"/>
    <w:rsid w:val="00CB3AE0"/>
    <w:rsid w:val="00CB3BE3"/>
    <w:rsid w:val="00CB3CAA"/>
    <w:rsid w:val="00CB4D3D"/>
    <w:rsid w:val="00CB4DF1"/>
    <w:rsid w:val="00CB4F25"/>
    <w:rsid w:val="00CB5249"/>
    <w:rsid w:val="00CB53E9"/>
    <w:rsid w:val="00CB5446"/>
    <w:rsid w:val="00CB555A"/>
    <w:rsid w:val="00CB55F8"/>
    <w:rsid w:val="00CB5778"/>
    <w:rsid w:val="00CB6543"/>
    <w:rsid w:val="00CB6566"/>
    <w:rsid w:val="00CB679F"/>
    <w:rsid w:val="00CB69F0"/>
    <w:rsid w:val="00CB6CAC"/>
    <w:rsid w:val="00CB7984"/>
    <w:rsid w:val="00CB7A87"/>
    <w:rsid w:val="00CB7FD2"/>
    <w:rsid w:val="00CC0E67"/>
    <w:rsid w:val="00CC1226"/>
    <w:rsid w:val="00CC16DA"/>
    <w:rsid w:val="00CC171C"/>
    <w:rsid w:val="00CC23F7"/>
    <w:rsid w:val="00CC2E30"/>
    <w:rsid w:val="00CC304D"/>
    <w:rsid w:val="00CC30A0"/>
    <w:rsid w:val="00CC3439"/>
    <w:rsid w:val="00CC4149"/>
    <w:rsid w:val="00CC4874"/>
    <w:rsid w:val="00CC4913"/>
    <w:rsid w:val="00CC49EC"/>
    <w:rsid w:val="00CC4A62"/>
    <w:rsid w:val="00CC4B1A"/>
    <w:rsid w:val="00CC500F"/>
    <w:rsid w:val="00CC5304"/>
    <w:rsid w:val="00CC5EC8"/>
    <w:rsid w:val="00CC60A3"/>
    <w:rsid w:val="00CC620B"/>
    <w:rsid w:val="00CC634B"/>
    <w:rsid w:val="00CC6928"/>
    <w:rsid w:val="00CC6E50"/>
    <w:rsid w:val="00CC7515"/>
    <w:rsid w:val="00CC7D4C"/>
    <w:rsid w:val="00CC7D82"/>
    <w:rsid w:val="00CD0007"/>
    <w:rsid w:val="00CD057A"/>
    <w:rsid w:val="00CD0806"/>
    <w:rsid w:val="00CD08E0"/>
    <w:rsid w:val="00CD0A74"/>
    <w:rsid w:val="00CD0B36"/>
    <w:rsid w:val="00CD0BDD"/>
    <w:rsid w:val="00CD0FBE"/>
    <w:rsid w:val="00CD0FE8"/>
    <w:rsid w:val="00CD1649"/>
    <w:rsid w:val="00CD1877"/>
    <w:rsid w:val="00CD19F5"/>
    <w:rsid w:val="00CD2537"/>
    <w:rsid w:val="00CD25EA"/>
    <w:rsid w:val="00CD2AD4"/>
    <w:rsid w:val="00CD2BCF"/>
    <w:rsid w:val="00CD2C3B"/>
    <w:rsid w:val="00CD2D55"/>
    <w:rsid w:val="00CD2D90"/>
    <w:rsid w:val="00CD3042"/>
    <w:rsid w:val="00CD337A"/>
    <w:rsid w:val="00CD486D"/>
    <w:rsid w:val="00CD524A"/>
    <w:rsid w:val="00CD5826"/>
    <w:rsid w:val="00CD590E"/>
    <w:rsid w:val="00CD5B4A"/>
    <w:rsid w:val="00CD61FA"/>
    <w:rsid w:val="00CD664A"/>
    <w:rsid w:val="00CD66AB"/>
    <w:rsid w:val="00CD6AA5"/>
    <w:rsid w:val="00CD6E30"/>
    <w:rsid w:val="00CD6E52"/>
    <w:rsid w:val="00CE0B5A"/>
    <w:rsid w:val="00CE1714"/>
    <w:rsid w:val="00CE172C"/>
    <w:rsid w:val="00CE18FF"/>
    <w:rsid w:val="00CE200A"/>
    <w:rsid w:val="00CE210C"/>
    <w:rsid w:val="00CE2392"/>
    <w:rsid w:val="00CE24D0"/>
    <w:rsid w:val="00CE26B7"/>
    <w:rsid w:val="00CE26F6"/>
    <w:rsid w:val="00CE2858"/>
    <w:rsid w:val="00CE2958"/>
    <w:rsid w:val="00CE2ED6"/>
    <w:rsid w:val="00CE3652"/>
    <w:rsid w:val="00CE42EB"/>
    <w:rsid w:val="00CE4DE8"/>
    <w:rsid w:val="00CE4F43"/>
    <w:rsid w:val="00CE5360"/>
    <w:rsid w:val="00CE5724"/>
    <w:rsid w:val="00CE601D"/>
    <w:rsid w:val="00CE60C0"/>
    <w:rsid w:val="00CE6798"/>
    <w:rsid w:val="00CE6F4B"/>
    <w:rsid w:val="00CE70F6"/>
    <w:rsid w:val="00CE7625"/>
    <w:rsid w:val="00CF0447"/>
    <w:rsid w:val="00CF0D11"/>
    <w:rsid w:val="00CF15AE"/>
    <w:rsid w:val="00CF1689"/>
    <w:rsid w:val="00CF16FE"/>
    <w:rsid w:val="00CF3A08"/>
    <w:rsid w:val="00CF402B"/>
    <w:rsid w:val="00CF4189"/>
    <w:rsid w:val="00CF4C30"/>
    <w:rsid w:val="00CF4DD6"/>
    <w:rsid w:val="00CF4E70"/>
    <w:rsid w:val="00CF58D6"/>
    <w:rsid w:val="00CF5CF0"/>
    <w:rsid w:val="00CF5D8D"/>
    <w:rsid w:val="00CF6539"/>
    <w:rsid w:val="00CF6BF7"/>
    <w:rsid w:val="00CF6F5C"/>
    <w:rsid w:val="00CF72E7"/>
    <w:rsid w:val="00CF7423"/>
    <w:rsid w:val="00CF7715"/>
    <w:rsid w:val="00CF78CF"/>
    <w:rsid w:val="00CF7C98"/>
    <w:rsid w:val="00CF7F36"/>
    <w:rsid w:val="00D000B5"/>
    <w:rsid w:val="00D00289"/>
    <w:rsid w:val="00D00640"/>
    <w:rsid w:val="00D00B06"/>
    <w:rsid w:val="00D01356"/>
    <w:rsid w:val="00D0137D"/>
    <w:rsid w:val="00D013FC"/>
    <w:rsid w:val="00D0161F"/>
    <w:rsid w:val="00D022D0"/>
    <w:rsid w:val="00D0232C"/>
    <w:rsid w:val="00D03086"/>
    <w:rsid w:val="00D0358E"/>
    <w:rsid w:val="00D03BAE"/>
    <w:rsid w:val="00D03F6B"/>
    <w:rsid w:val="00D04707"/>
    <w:rsid w:val="00D047D4"/>
    <w:rsid w:val="00D04929"/>
    <w:rsid w:val="00D049C2"/>
    <w:rsid w:val="00D04CAC"/>
    <w:rsid w:val="00D05CB9"/>
    <w:rsid w:val="00D05CC9"/>
    <w:rsid w:val="00D06577"/>
    <w:rsid w:val="00D073EE"/>
    <w:rsid w:val="00D0778E"/>
    <w:rsid w:val="00D078F7"/>
    <w:rsid w:val="00D07927"/>
    <w:rsid w:val="00D07B2F"/>
    <w:rsid w:val="00D1013E"/>
    <w:rsid w:val="00D11239"/>
    <w:rsid w:val="00D11839"/>
    <w:rsid w:val="00D11C39"/>
    <w:rsid w:val="00D11DC9"/>
    <w:rsid w:val="00D123C5"/>
    <w:rsid w:val="00D125E9"/>
    <w:rsid w:val="00D1299E"/>
    <w:rsid w:val="00D1374A"/>
    <w:rsid w:val="00D13A03"/>
    <w:rsid w:val="00D13A98"/>
    <w:rsid w:val="00D13DA9"/>
    <w:rsid w:val="00D14918"/>
    <w:rsid w:val="00D14E03"/>
    <w:rsid w:val="00D172F4"/>
    <w:rsid w:val="00D176E9"/>
    <w:rsid w:val="00D1792A"/>
    <w:rsid w:val="00D2007C"/>
    <w:rsid w:val="00D21190"/>
    <w:rsid w:val="00D21193"/>
    <w:rsid w:val="00D216B3"/>
    <w:rsid w:val="00D22565"/>
    <w:rsid w:val="00D22569"/>
    <w:rsid w:val="00D22D0C"/>
    <w:rsid w:val="00D22E45"/>
    <w:rsid w:val="00D22F25"/>
    <w:rsid w:val="00D23328"/>
    <w:rsid w:val="00D234F5"/>
    <w:rsid w:val="00D23813"/>
    <w:rsid w:val="00D241D0"/>
    <w:rsid w:val="00D24276"/>
    <w:rsid w:val="00D24457"/>
    <w:rsid w:val="00D24972"/>
    <w:rsid w:val="00D24BE0"/>
    <w:rsid w:val="00D2518A"/>
    <w:rsid w:val="00D25E79"/>
    <w:rsid w:val="00D30225"/>
    <w:rsid w:val="00D3071D"/>
    <w:rsid w:val="00D30C01"/>
    <w:rsid w:val="00D3150C"/>
    <w:rsid w:val="00D31798"/>
    <w:rsid w:val="00D31C49"/>
    <w:rsid w:val="00D3232E"/>
    <w:rsid w:val="00D32684"/>
    <w:rsid w:val="00D32958"/>
    <w:rsid w:val="00D32AD6"/>
    <w:rsid w:val="00D32BAB"/>
    <w:rsid w:val="00D32CD0"/>
    <w:rsid w:val="00D32EE5"/>
    <w:rsid w:val="00D32F72"/>
    <w:rsid w:val="00D3319F"/>
    <w:rsid w:val="00D334F3"/>
    <w:rsid w:val="00D341BA"/>
    <w:rsid w:val="00D346FA"/>
    <w:rsid w:val="00D34FCB"/>
    <w:rsid w:val="00D35115"/>
    <w:rsid w:val="00D35382"/>
    <w:rsid w:val="00D35641"/>
    <w:rsid w:val="00D3603B"/>
    <w:rsid w:val="00D3607D"/>
    <w:rsid w:val="00D360B1"/>
    <w:rsid w:val="00D361B2"/>
    <w:rsid w:val="00D36399"/>
    <w:rsid w:val="00D36A75"/>
    <w:rsid w:val="00D36AEB"/>
    <w:rsid w:val="00D36B7F"/>
    <w:rsid w:val="00D36D61"/>
    <w:rsid w:val="00D36F3A"/>
    <w:rsid w:val="00D372C4"/>
    <w:rsid w:val="00D3769C"/>
    <w:rsid w:val="00D37749"/>
    <w:rsid w:val="00D37831"/>
    <w:rsid w:val="00D378C1"/>
    <w:rsid w:val="00D4127E"/>
    <w:rsid w:val="00D41BD3"/>
    <w:rsid w:val="00D41C90"/>
    <w:rsid w:val="00D41F88"/>
    <w:rsid w:val="00D42049"/>
    <w:rsid w:val="00D420E9"/>
    <w:rsid w:val="00D42321"/>
    <w:rsid w:val="00D42D12"/>
    <w:rsid w:val="00D430D6"/>
    <w:rsid w:val="00D43394"/>
    <w:rsid w:val="00D435BA"/>
    <w:rsid w:val="00D436DC"/>
    <w:rsid w:val="00D43A1A"/>
    <w:rsid w:val="00D43A38"/>
    <w:rsid w:val="00D440A5"/>
    <w:rsid w:val="00D441E1"/>
    <w:rsid w:val="00D44248"/>
    <w:rsid w:val="00D442D3"/>
    <w:rsid w:val="00D4430A"/>
    <w:rsid w:val="00D44A10"/>
    <w:rsid w:val="00D44FFB"/>
    <w:rsid w:val="00D4513A"/>
    <w:rsid w:val="00D453B1"/>
    <w:rsid w:val="00D45758"/>
    <w:rsid w:val="00D46397"/>
    <w:rsid w:val="00D46533"/>
    <w:rsid w:val="00D46880"/>
    <w:rsid w:val="00D46F1D"/>
    <w:rsid w:val="00D47278"/>
    <w:rsid w:val="00D4749E"/>
    <w:rsid w:val="00D47B6B"/>
    <w:rsid w:val="00D47C6A"/>
    <w:rsid w:val="00D500C5"/>
    <w:rsid w:val="00D50694"/>
    <w:rsid w:val="00D50A1E"/>
    <w:rsid w:val="00D50ACD"/>
    <w:rsid w:val="00D50B5D"/>
    <w:rsid w:val="00D50E14"/>
    <w:rsid w:val="00D50EEF"/>
    <w:rsid w:val="00D5132D"/>
    <w:rsid w:val="00D51A95"/>
    <w:rsid w:val="00D51B9D"/>
    <w:rsid w:val="00D51F25"/>
    <w:rsid w:val="00D51F66"/>
    <w:rsid w:val="00D51FFB"/>
    <w:rsid w:val="00D5262F"/>
    <w:rsid w:val="00D52ED5"/>
    <w:rsid w:val="00D531C9"/>
    <w:rsid w:val="00D534BC"/>
    <w:rsid w:val="00D53913"/>
    <w:rsid w:val="00D53BE7"/>
    <w:rsid w:val="00D53F9B"/>
    <w:rsid w:val="00D54616"/>
    <w:rsid w:val="00D54767"/>
    <w:rsid w:val="00D550DD"/>
    <w:rsid w:val="00D5516F"/>
    <w:rsid w:val="00D559A0"/>
    <w:rsid w:val="00D55B88"/>
    <w:rsid w:val="00D55D47"/>
    <w:rsid w:val="00D55DCF"/>
    <w:rsid w:val="00D564EA"/>
    <w:rsid w:val="00D56DC5"/>
    <w:rsid w:val="00D57236"/>
    <w:rsid w:val="00D604D5"/>
    <w:rsid w:val="00D60E94"/>
    <w:rsid w:val="00D60F6A"/>
    <w:rsid w:val="00D61627"/>
    <w:rsid w:val="00D62781"/>
    <w:rsid w:val="00D6281A"/>
    <w:rsid w:val="00D62BF4"/>
    <w:rsid w:val="00D634A1"/>
    <w:rsid w:val="00D63CA6"/>
    <w:rsid w:val="00D63CDB"/>
    <w:rsid w:val="00D63D4F"/>
    <w:rsid w:val="00D63D98"/>
    <w:rsid w:val="00D6407B"/>
    <w:rsid w:val="00D64317"/>
    <w:rsid w:val="00D64862"/>
    <w:rsid w:val="00D64871"/>
    <w:rsid w:val="00D650BF"/>
    <w:rsid w:val="00D651C3"/>
    <w:rsid w:val="00D653F3"/>
    <w:rsid w:val="00D65814"/>
    <w:rsid w:val="00D65902"/>
    <w:rsid w:val="00D65ADB"/>
    <w:rsid w:val="00D65C56"/>
    <w:rsid w:val="00D65D2A"/>
    <w:rsid w:val="00D65E7B"/>
    <w:rsid w:val="00D662F6"/>
    <w:rsid w:val="00D667A1"/>
    <w:rsid w:val="00D677DA"/>
    <w:rsid w:val="00D67DFB"/>
    <w:rsid w:val="00D67F37"/>
    <w:rsid w:val="00D70105"/>
    <w:rsid w:val="00D710FD"/>
    <w:rsid w:val="00D71186"/>
    <w:rsid w:val="00D71206"/>
    <w:rsid w:val="00D718EF"/>
    <w:rsid w:val="00D71A00"/>
    <w:rsid w:val="00D71A5A"/>
    <w:rsid w:val="00D71B1F"/>
    <w:rsid w:val="00D71CA6"/>
    <w:rsid w:val="00D71CEF"/>
    <w:rsid w:val="00D71D1F"/>
    <w:rsid w:val="00D71DC5"/>
    <w:rsid w:val="00D72935"/>
    <w:rsid w:val="00D72D69"/>
    <w:rsid w:val="00D7319D"/>
    <w:rsid w:val="00D73275"/>
    <w:rsid w:val="00D73360"/>
    <w:rsid w:val="00D73519"/>
    <w:rsid w:val="00D7366D"/>
    <w:rsid w:val="00D737F1"/>
    <w:rsid w:val="00D74ACF"/>
    <w:rsid w:val="00D74F4D"/>
    <w:rsid w:val="00D75016"/>
    <w:rsid w:val="00D7516E"/>
    <w:rsid w:val="00D75600"/>
    <w:rsid w:val="00D75690"/>
    <w:rsid w:val="00D75A6C"/>
    <w:rsid w:val="00D75ACF"/>
    <w:rsid w:val="00D75EF0"/>
    <w:rsid w:val="00D7619E"/>
    <w:rsid w:val="00D7658E"/>
    <w:rsid w:val="00D766B3"/>
    <w:rsid w:val="00D76805"/>
    <w:rsid w:val="00D76FFF"/>
    <w:rsid w:val="00D77055"/>
    <w:rsid w:val="00D77BEE"/>
    <w:rsid w:val="00D77C67"/>
    <w:rsid w:val="00D808AF"/>
    <w:rsid w:val="00D80E3C"/>
    <w:rsid w:val="00D80E43"/>
    <w:rsid w:val="00D8107F"/>
    <w:rsid w:val="00D81ADB"/>
    <w:rsid w:val="00D81ADD"/>
    <w:rsid w:val="00D81DE6"/>
    <w:rsid w:val="00D820CB"/>
    <w:rsid w:val="00D82B2A"/>
    <w:rsid w:val="00D82E26"/>
    <w:rsid w:val="00D82F48"/>
    <w:rsid w:val="00D83286"/>
    <w:rsid w:val="00D8382C"/>
    <w:rsid w:val="00D83D93"/>
    <w:rsid w:val="00D83E7D"/>
    <w:rsid w:val="00D849E8"/>
    <w:rsid w:val="00D84D7B"/>
    <w:rsid w:val="00D8587C"/>
    <w:rsid w:val="00D858B7"/>
    <w:rsid w:val="00D85E94"/>
    <w:rsid w:val="00D86379"/>
    <w:rsid w:val="00D870EC"/>
    <w:rsid w:val="00D8742B"/>
    <w:rsid w:val="00D87DEF"/>
    <w:rsid w:val="00D87EC2"/>
    <w:rsid w:val="00D9002E"/>
    <w:rsid w:val="00D900F6"/>
    <w:rsid w:val="00D905CA"/>
    <w:rsid w:val="00D90807"/>
    <w:rsid w:val="00D90AF1"/>
    <w:rsid w:val="00D912AF"/>
    <w:rsid w:val="00D915EE"/>
    <w:rsid w:val="00D91D2B"/>
    <w:rsid w:val="00D92386"/>
    <w:rsid w:val="00D92831"/>
    <w:rsid w:val="00D92A92"/>
    <w:rsid w:val="00D92D08"/>
    <w:rsid w:val="00D93A44"/>
    <w:rsid w:val="00D942A3"/>
    <w:rsid w:val="00D94509"/>
    <w:rsid w:val="00D945D2"/>
    <w:rsid w:val="00D9534F"/>
    <w:rsid w:val="00D95516"/>
    <w:rsid w:val="00D95791"/>
    <w:rsid w:val="00D9580D"/>
    <w:rsid w:val="00D95BF4"/>
    <w:rsid w:val="00D95EC2"/>
    <w:rsid w:val="00D9659A"/>
    <w:rsid w:val="00D96745"/>
    <w:rsid w:val="00D969E6"/>
    <w:rsid w:val="00D97058"/>
    <w:rsid w:val="00D97199"/>
    <w:rsid w:val="00D97CD1"/>
    <w:rsid w:val="00DA0328"/>
    <w:rsid w:val="00DA04F2"/>
    <w:rsid w:val="00DA0798"/>
    <w:rsid w:val="00DA0EA8"/>
    <w:rsid w:val="00DA101C"/>
    <w:rsid w:val="00DA1294"/>
    <w:rsid w:val="00DA2657"/>
    <w:rsid w:val="00DA2C16"/>
    <w:rsid w:val="00DA2D54"/>
    <w:rsid w:val="00DA2E3F"/>
    <w:rsid w:val="00DA34A2"/>
    <w:rsid w:val="00DA36AF"/>
    <w:rsid w:val="00DA3A41"/>
    <w:rsid w:val="00DA3EE7"/>
    <w:rsid w:val="00DA48B7"/>
    <w:rsid w:val="00DA4E72"/>
    <w:rsid w:val="00DA5059"/>
    <w:rsid w:val="00DA52D2"/>
    <w:rsid w:val="00DA5778"/>
    <w:rsid w:val="00DA5CC1"/>
    <w:rsid w:val="00DA61DF"/>
    <w:rsid w:val="00DA6238"/>
    <w:rsid w:val="00DA6D3A"/>
    <w:rsid w:val="00DA6F13"/>
    <w:rsid w:val="00DA6F81"/>
    <w:rsid w:val="00DA70A1"/>
    <w:rsid w:val="00DA7E5E"/>
    <w:rsid w:val="00DA7FCE"/>
    <w:rsid w:val="00DB0372"/>
    <w:rsid w:val="00DB03A7"/>
    <w:rsid w:val="00DB0673"/>
    <w:rsid w:val="00DB0E84"/>
    <w:rsid w:val="00DB14D3"/>
    <w:rsid w:val="00DB169D"/>
    <w:rsid w:val="00DB1D1C"/>
    <w:rsid w:val="00DB2032"/>
    <w:rsid w:val="00DB2720"/>
    <w:rsid w:val="00DB2833"/>
    <w:rsid w:val="00DB2AEF"/>
    <w:rsid w:val="00DB34AA"/>
    <w:rsid w:val="00DB371F"/>
    <w:rsid w:val="00DB391C"/>
    <w:rsid w:val="00DB3C82"/>
    <w:rsid w:val="00DB4196"/>
    <w:rsid w:val="00DB5141"/>
    <w:rsid w:val="00DB514E"/>
    <w:rsid w:val="00DB5ABF"/>
    <w:rsid w:val="00DB5B4A"/>
    <w:rsid w:val="00DB6113"/>
    <w:rsid w:val="00DB6BA2"/>
    <w:rsid w:val="00DB76EA"/>
    <w:rsid w:val="00DB7B88"/>
    <w:rsid w:val="00DB7D51"/>
    <w:rsid w:val="00DB7D9B"/>
    <w:rsid w:val="00DB7E63"/>
    <w:rsid w:val="00DC03CD"/>
    <w:rsid w:val="00DC0739"/>
    <w:rsid w:val="00DC12BB"/>
    <w:rsid w:val="00DC1634"/>
    <w:rsid w:val="00DC1636"/>
    <w:rsid w:val="00DC19C3"/>
    <w:rsid w:val="00DC1AA4"/>
    <w:rsid w:val="00DC1D9D"/>
    <w:rsid w:val="00DC24DA"/>
    <w:rsid w:val="00DC24F7"/>
    <w:rsid w:val="00DC2520"/>
    <w:rsid w:val="00DC283B"/>
    <w:rsid w:val="00DC2CE4"/>
    <w:rsid w:val="00DC2E00"/>
    <w:rsid w:val="00DC38C0"/>
    <w:rsid w:val="00DC3D68"/>
    <w:rsid w:val="00DC416A"/>
    <w:rsid w:val="00DC4282"/>
    <w:rsid w:val="00DC45D1"/>
    <w:rsid w:val="00DC4987"/>
    <w:rsid w:val="00DC549B"/>
    <w:rsid w:val="00DC55F4"/>
    <w:rsid w:val="00DC58E4"/>
    <w:rsid w:val="00DC5F7D"/>
    <w:rsid w:val="00DC62FD"/>
    <w:rsid w:val="00DC6ED7"/>
    <w:rsid w:val="00DC709A"/>
    <w:rsid w:val="00DC73A4"/>
    <w:rsid w:val="00DC75FF"/>
    <w:rsid w:val="00DC78B0"/>
    <w:rsid w:val="00DD010A"/>
    <w:rsid w:val="00DD01DF"/>
    <w:rsid w:val="00DD0750"/>
    <w:rsid w:val="00DD0805"/>
    <w:rsid w:val="00DD0EA1"/>
    <w:rsid w:val="00DD0F93"/>
    <w:rsid w:val="00DD1317"/>
    <w:rsid w:val="00DD1700"/>
    <w:rsid w:val="00DD190A"/>
    <w:rsid w:val="00DD1996"/>
    <w:rsid w:val="00DD1D09"/>
    <w:rsid w:val="00DD279E"/>
    <w:rsid w:val="00DD3352"/>
    <w:rsid w:val="00DD366A"/>
    <w:rsid w:val="00DD3AF9"/>
    <w:rsid w:val="00DD3AFF"/>
    <w:rsid w:val="00DD545C"/>
    <w:rsid w:val="00DD5697"/>
    <w:rsid w:val="00DD5ABD"/>
    <w:rsid w:val="00DD5B4C"/>
    <w:rsid w:val="00DD5DE1"/>
    <w:rsid w:val="00DD6240"/>
    <w:rsid w:val="00DD62B3"/>
    <w:rsid w:val="00DD6371"/>
    <w:rsid w:val="00DD6A5C"/>
    <w:rsid w:val="00DD6B63"/>
    <w:rsid w:val="00DD6CBB"/>
    <w:rsid w:val="00DD70BF"/>
    <w:rsid w:val="00DD7272"/>
    <w:rsid w:val="00DD761D"/>
    <w:rsid w:val="00DD79E7"/>
    <w:rsid w:val="00DD7F5A"/>
    <w:rsid w:val="00DE01B3"/>
    <w:rsid w:val="00DE03DA"/>
    <w:rsid w:val="00DE0454"/>
    <w:rsid w:val="00DE0B17"/>
    <w:rsid w:val="00DE145A"/>
    <w:rsid w:val="00DE15A1"/>
    <w:rsid w:val="00DE1C8C"/>
    <w:rsid w:val="00DE252F"/>
    <w:rsid w:val="00DE2C4E"/>
    <w:rsid w:val="00DE2E51"/>
    <w:rsid w:val="00DE323D"/>
    <w:rsid w:val="00DE331B"/>
    <w:rsid w:val="00DE3AFA"/>
    <w:rsid w:val="00DE3CE1"/>
    <w:rsid w:val="00DE4331"/>
    <w:rsid w:val="00DE4D57"/>
    <w:rsid w:val="00DE53EA"/>
    <w:rsid w:val="00DE55A7"/>
    <w:rsid w:val="00DE6C1F"/>
    <w:rsid w:val="00DE6DAF"/>
    <w:rsid w:val="00DE74D6"/>
    <w:rsid w:val="00DE76FA"/>
    <w:rsid w:val="00DE7A19"/>
    <w:rsid w:val="00DE7A4C"/>
    <w:rsid w:val="00DF02E1"/>
    <w:rsid w:val="00DF0EB3"/>
    <w:rsid w:val="00DF10F5"/>
    <w:rsid w:val="00DF1DB9"/>
    <w:rsid w:val="00DF26F5"/>
    <w:rsid w:val="00DF3D91"/>
    <w:rsid w:val="00DF3EF2"/>
    <w:rsid w:val="00DF4405"/>
    <w:rsid w:val="00DF48B3"/>
    <w:rsid w:val="00DF48EA"/>
    <w:rsid w:val="00DF50F2"/>
    <w:rsid w:val="00DF5201"/>
    <w:rsid w:val="00DF5226"/>
    <w:rsid w:val="00DF5BCA"/>
    <w:rsid w:val="00DF5EE6"/>
    <w:rsid w:val="00DF6DFD"/>
    <w:rsid w:val="00DF730A"/>
    <w:rsid w:val="00DF7318"/>
    <w:rsid w:val="00DF74C1"/>
    <w:rsid w:val="00DF78E6"/>
    <w:rsid w:val="00DF7D36"/>
    <w:rsid w:val="00DF7F76"/>
    <w:rsid w:val="00E00D86"/>
    <w:rsid w:val="00E00DD0"/>
    <w:rsid w:val="00E014F5"/>
    <w:rsid w:val="00E01898"/>
    <w:rsid w:val="00E01DE7"/>
    <w:rsid w:val="00E0240B"/>
    <w:rsid w:val="00E02676"/>
    <w:rsid w:val="00E03121"/>
    <w:rsid w:val="00E03226"/>
    <w:rsid w:val="00E0365F"/>
    <w:rsid w:val="00E038AE"/>
    <w:rsid w:val="00E039EA"/>
    <w:rsid w:val="00E040E3"/>
    <w:rsid w:val="00E04509"/>
    <w:rsid w:val="00E04751"/>
    <w:rsid w:val="00E04890"/>
    <w:rsid w:val="00E04954"/>
    <w:rsid w:val="00E04C94"/>
    <w:rsid w:val="00E05607"/>
    <w:rsid w:val="00E05A25"/>
    <w:rsid w:val="00E05D01"/>
    <w:rsid w:val="00E05FAA"/>
    <w:rsid w:val="00E063DC"/>
    <w:rsid w:val="00E06675"/>
    <w:rsid w:val="00E06B88"/>
    <w:rsid w:val="00E07826"/>
    <w:rsid w:val="00E07895"/>
    <w:rsid w:val="00E07A35"/>
    <w:rsid w:val="00E07D2C"/>
    <w:rsid w:val="00E07EB5"/>
    <w:rsid w:val="00E103EE"/>
    <w:rsid w:val="00E10576"/>
    <w:rsid w:val="00E107D7"/>
    <w:rsid w:val="00E11626"/>
    <w:rsid w:val="00E12050"/>
    <w:rsid w:val="00E1212C"/>
    <w:rsid w:val="00E12661"/>
    <w:rsid w:val="00E129F6"/>
    <w:rsid w:val="00E12A55"/>
    <w:rsid w:val="00E12FB3"/>
    <w:rsid w:val="00E130FF"/>
    <w:rsid w:val="00E131F3"/>
    <w:rsid w:val="00E13782"/>
    <w:rsid w:val="00E13A76"/>
    <w:rsid w:val="00E13BE7"/>
    <w:rsid w:val="00E13E19"/>
    <w:rsid w:val="00E14016"/>
    <w:rsid w:val="00E142FA"/>
    <w:rsid w:val="00E1431C"/>
    <w:rsid w:val="00E14455"/>
    <w:rsid w:val="00E145E0"/>
    <w:rsid w:val="00E14DEF"/>
    <w:rsid w:val="00E14F7D"/>
    <w:rsid w:val="00E154C2"/>
    <w:rsid w:val="00E159A9"/>
    <w:rsid w:val="00E16094"/>
    <w:rsid w:val="00E1690B"/>
    <w:rsid w:val="00E1714F"/>
    <w:rsid w:val="00E176BC"/>
    <w:rsid w:val="00E17966"/>
    <w:rsid w:val="00E17A2C"/>
    <w:rsid w:val="00E17E6E"/>
    <w:rsid w:val="00E207C2"/>
    <w:rsid w:val="00E20CB6"/>
    <w:rsid w:val="00E21606"/>
    <w:rsid w:val="00E21D2C"/>
    <w:rsid w:val="00E22199"/>
    <w:rsid w:val="00E22454"/>
    <w:rsid w:val="00E22632"/>
    <w:rsid w:val="00E22C77"/>
    <w:rsid w:val="00E238F8"/>
    <w:rsid w:val="00E239AA"/>
    <w:rsid w:val="00E23F6C"/>
    <w:rsid w:val="00E243DB"/>
    <w:rsid w:val="00E24724"/>
    <w:rsid w:val="00E24751"/>
    <w:rsid w:val="00E24993"/>
    <w:rsid w:val="00E24B3E"/>
    <w:rsid w:val="00E25434"/>
    <w:rsid w:val="00E25595"/>
    <w:rsid w:val="00E259F1"/>
    <w:rsid w:val="00E25A03"/>
    <w:rsid w:val="00E263C6"/>
    <w:rsid w:val="00E26651"/>
    <w:rsid w:val="00E26AB2"/>
    <w:rsid w:val="00E26D10"/>
    <w:rsid w:val="00E26F3E"/>
    <w:rsid w:val="00E26FBE"/>
    <w:rsid w:val="00E27198"/>
    <w:rsid w:val="00E2729C"/>
    <w:rsid w:val="00E27592"/>
    <w:rsid w:val="00E2771C"/>
    <w:rsid w:val="00E27883"/>
    <w:rsid w:val="00E30A8C"/>
    <w:rsid w:val="00E30E70"/>
    <w:rsid w:val="00E3261D"/>
    <w:rsid w:val="00E32991"/>
    <w:rsid w:val="00E333BD"/>
    <w:rsid w:val="00E3358C"/>
    <w:rsid w:val="00E33CA4"/>
    <w:rsid w:val="00E342B3"/>
    <w:rsid w:val="00E34433"/>
    <w:rsid w:val="00E34474"/>
    <w:rsid w:val="00E34DA3"/>
    <w:rsid w:val="00E354D2"/>
    <w:rsid w:val="00E355FA"/>
    <w:rsid w:val="00E35A78"/>
    <w:rsid w:val="00E35BC0"/>
    <w:rsid w:val="00E35D91"/>
    <w:rsid w:val="00E3610E"/>
    <w:rsid w:val="00E3667D"/>
    <w:rsid w:val="00E36703"/>
    <w:rsid w:val="00E368ED"/>
    <w:rsid w:val="00E3695D"/>
    <w:rsid w:val="00E37564"/>
    <w:rsid w:val="00E37E61"/>
    <w:rsid w:val="00E4151F"/>
    <w:rsid w:val="00E415B7"/>
    <w:rsid w:val="00E41713"/>
    <w:rsid w:val="00E41B20"/>
    <w:rsid w:val="00E42097"/>
    <w:rsid w:val="00E420D6"/>
    <w:rsid w:val="00E42251"/>
    <w:rsid w:val="00E422C0"/>
    <w:rsid w:val="00E422F6"/>
    <w:rsid w:val="00E42592"/>
    <w:rsid w:val="00E42E6E"/>
    <w:rsid w:val="00E42E7B"/>
    <w:rsid w:val="00E432E6"/>
    <w:rsid w:val="00E435C0"/>
    <w:rsid w:val="00E43DF4"/>
    <w:rsid w:val="00E449D7"/>
    <w:rsid w:val="00E44FD5"/>
    <w:rsid w:val="00E45449"/>
    <w:rsid w:val="00E45527"/>
    <w:rsid w:val="00E4554A"/>
    <w:rsid w:val="00E45B9A"/>
    <w:rsid w:val="00E45ECD"/>
    <w:rsid w:val="00E45F48"/>
    <w:rsid w:val="00E4633E"/>
    <w:rsid w:val="00E46B73"/>
    <w:rsid w:val="00E46D16"/>
    <w:rsid w:val="00E46EDC"/>
    <w:rsid w:val="00E46FB6"/>
    <w:rsid w:val="00E474AC"/>
    <w:rsid w:val="00E47803"/>
    <w:rsid w:val="00E47BCC"/>
    <w:rsid w:val="00E50114"/>
    <w:rsid w:val="00E50734"/>
    <w:rsid w:val="00E5091E"/>
    <w:rsid w:val="00E50C2F"/>
    <w:rsid w:val="00E50E0F"/>
    <w:rsid w:val="00E51077"/>
    <w:rsid w:val="00E51916"/>
    <w:rsid w:val="00E521DE"/>
    <w:rsid w:val="00E5272D"/>
    <w:rsid w:val="00E52850"/>
    <w:rsid w:val="00E5312B"/>
    <w:rsid w:val="00E5320D"/>
    <w:rsid w:val="00E53558"/>
    <w:rsid w:val="00E537A7"/>
    <w:rsid w:val="00E541FD"/>
    <w:rsid w:val="00E54626"/>
    <w:rsid w:val="00E54CAF"/>
    <w:rsid w:val="00E551F3"/>
    <w:rsid w:val="00E556F2"/>
    <w:rsid w:val="00E559C1"/>
    <w:rsid w:val="00E56177"/>
    <w:rsid w:val="00E56624"/>
    <w:rsid w:val="00E569AA"/>
    <w:rsid w:val="00E57B2C"/>
    <w:rsid w:val="00E57DC7"/>
    <w:rsid w:val="00E57F90"/>
    <w:rsid w:val="00E60450"/>
    <w:rsid w:val="00E6147A"/>
    <w:rsid w:val="00E61741"/>
    <w:rsid w:val="00E6187A"/>
    <w:rsid w:val="00E618CB"/>
    <w:rsid w:val="00E61A78"/>
    <w:rsid w:val="00E61BCB"/>
    <w:rsid w:val="00E621D1"/>
    <w:rsid w:val="00E622CD"/>
    <w:rsid w:val="00E62B99"/>
    <w:rsid w:val="00E62DA1"/>
    <w:rsid w:val="00E630F7"/>
    <w:rsid w:val="00E635FF"/>
    <w:rsid w:val="00E63950"/>
    <w:rsid w:val="00E643B6"/>
    <w:rsid w:val="00E6457A"/>
    <w:rsid w:val="00E64D23"/>
    <w:rsid w:val="00E6502F"/>
    <w:rsid w:val="00E65288"/>
    <w:rsid w:val="00E65572"/>
    <w:rsid w:val="00E6582B"/>
    <w:rsid w:val="00E65B74"/>
    <w:rsid w:val="00E65D57"/>
    <w:rsid w:val="00E65DFD"/>
    <w:rsid w:val="00E66156"/>
    <w:rsid w:val="00E66594"/>
    <w:rsid w:val="00E66820"/>
    <w:rsid w:val="00E66CD3"/>
    <w:rsid w:val="00E66EB3"/>
    <w:rsid w:val="00E66F2F"/>
    <w:rsid w:val="00E67060"/>
    <w:rsid w:val="00E67ABD"/>
    <w:rsid w:val="00E7027A"/>
    <w:rsid w:val="00E702AD"/>
    <w:rsid w:val="00E70855"/>
    <w:rsid w:val="00E70D83"/>
    <w:rsid w:val="00E71484"/>
    <w:rsid w:val="00E7158B"/>
    <w:rsid w:val="00E71A2B"/>
    <w:rsid w:val="00E71EF8"/>
    <w:rsid w:val="00E7293F"/>
    <w:rsid w:val="00E72E3F"/>
    <w:rsid w:val="00E72EBD"/>
    <w:rsid w:val="00E731AA"/>
    <w:rsid w:val="00E7353F"/>
    <w:rsid w:val="00E738BD"/>
    <w:rsid w:val="00E73927"/>
    <w:rsid w:val="00E7398A"/>
    <w:rsid w:val="00E7450B"/>
    <w:rsid w:val="00E747BF"/>
    <w:rsid w:val="00E7486C"/>
    <w:rsid w:val="00E749AF"/>
    <w:rsid w:val="00E74DBA"/>
    <w:rsid w:val="00E74F9E"/>
    <w:rsid w:val="00E7513E"/>
    <w:rsid w:val="00E75655"/>
    <w:rsid w:val="00E75971"/>
    <w:rsid w:val="00E75CBA"/>
    <w:rsid w:val="00E762B6"/>
    <w:rsid w:val="00E7640A"/>
    <w:rsid w:val="00E7659D"/>
    <w:rsid w:val="00E765C9"/>
    <w:rsid w:val="00E76CB5"/>
    <w:rsid w:val="00E7712B"/>
    <w:rsid w:val="00E7728E"/>
    <w:rsid w:val="00E7797E"/>
    <w:rsid w:val="00E804D2"/>
    <w:rsid w:val="00E805A6"/>
    <w:rsid w:val="00E80A46"/>
    <w:rsid w:val="00E80EAD"/>
    <w:rsid w:val="00E813B3"/>
    <w:rsid w:val="00E814B6"/>
    <w:rsid w:val="00E81585"/>
    <w:rsid w:val="00E822E0"/>
    <w:rsid w:val="00E823A5"/>
    <w:rsid w:val="00E8283E"/>
    <w:rsid w:val="00E82929"/>
    <w:rsid w:val="00E8293A"/>
    <w:rsid w:val="00E8296F"/>
    <w:rsid w:val="00E82C6B"/>
    <w:rsid w:val="00E83438"/>
    <w:rsid w:val="00E83642"/>
    <w:rsid w:val="00E837ED"/>
    <w:rsid w:val="00E83AC2"/>
    <w:rsid w:val="00E83E03"/>
    <w:rsid w:val="00E843D4"/>
    <w:rsid w:val="00E846CD"/>
    <w:rsid w:val="00E84D72"/>
    <w:rsid w:val="00E84F98"/>
    <w:rsid w:val="00E855B5"/>
    <w:rsid w:val="00E856C5"/>
    <w:rsid w:val="00E859EA"/>
    <w:rsid w:val="00E85A3B"/>
    <w:rsid w:val="00E85E79"/>
    <w:rsid w:val="00E85EB4"/>
    <w:rsid w:val="00E86377"/>
    <w:rsid w:val="00E86E9E"/>
    <w:rsid w:val="00E87282"/>
    <w:rsid w:val="00E874B9"/>
    <w:rsid w:val="00E875F8"/>
    <w:rsid w:val="00E87C07"/>
    <w:rsid w:val="00E90127"/>
    <w:rsid w:val="00E90AC5"/>
    <w:rsid w:val="00E90B88"/>
    <w:rsid w:val="00E90D67"/>
    <w:rsid w:val="00E90DD7"/>
    <w:rsid w:val="00E90FC2"/>
    <w:rsid w:val="00E91677"/>
    <w:rsid w:val="00E91687"/>
    <w:rsid w:val="00E91822"/>
    <w:rsid w:val="00E918CD"/>
    <w:rsid w:val="00E91B9A"/>
    <w:rsid w:val="00E92394"/>
    <w:rsid w:val="00E92767"/>
    <w:rsid w:val="00E92A88"/>
    <w:rsid w:val="00E92ABC"/>
    <w:rsid w:val="00E93535"/>
    <w:rsid w:val="00E93DD8"/>
    <w:rsid w:val="00E9409F"/>
    <w:rsid w:val="00E9474D"/>
    <w:rsid w:val="00E94A24"/>
    <w:rsid w:val="00E950C8"/>
    <w:rsid w:val="00E9608A"/>
    <w:rsid w:val="00E96AC6"/>
    <w:rsid w:val="00E9744D"/>
    <w:rsid w:val="00E97C2D"/>
    <w:rsid w:val="00EA01F8"/>
    <w:rsid w:val="00EA04B8"/>
    <w:rsid w:val="00EA087D"/>
    <w:rsid w:val="00EA1019"/>
    <w:rsid w:val="00EA2490"/>
    <w:rsid w:val="00EA2680"/>
    <w:rsid w:val="00EA2BD7"/>
    <w:rsid w:val="00EA2E0D"/>
    <w:rsid w:val="00EA2F4E"/>
    <w:rsid w:val="00EA30BC"/>
    <w:rsid w:val="00EA356B"/>
    <w:rsid w:val="00EA37AE"/>
    <w:rsid w:val="00EA3821"/>
    <w:rsid w:val="00EA3B1E"/>
    <w:rsid w:val="00EA4649"/>
    <w:rsid w:val="00EA4A86"/>
    <w:rsid w:val="00EA4D49"/>
    <w:rsid w:val="00EA506C"/>
    <w:rsid w:val="00EA632B"/>
    <w:rsid w:val="00EA642F"/>
    <w:rsid w:val="00EA67BF"/>
    <w:rsid w:val="00EA6D50"/>
    <w:rsid w:val="00EA7113"/>
    <w:rsid w:val="00EA742E"/>
    <w:rsid w:val="00EA773A"/>
    <w:rsid w:val="00EA7779"/>
    <w:rsid w:val="00EB03F9"/>
    <w:rsid w:val="00EB13A4"/>
    <w:rsid w:val="00EB1D26"/>
    <w:rsid w:val="00EB1EE3"/>
    <w:rsid w:val="00EB210B"/>
    <w:rsid w:val="00EB2E12"/>
    <w:rsid w:val="00EB3606"/>
    <w:rsid w:val="00EB51CD"/>
    <w:rsid w:val="00EB550B"/>
    <w:rsid w:val="00EB5533"/>
    <w:rsid w:val="00EB5DCD"/>
    <w:rsid w:val="00EB60B0"/>
    <w:rsid w:val="00EB6227"/>
    <w:rsid w:val="00EB7528"/>
    <w:rsid w:val="00EB79B1"/>
    <w:rsid w:val="00EC00C7"/>
    <w:rsid w:val="00EC0180"/>
    <w:rsid w:val="00EC0211"/>
    <w:rsid w:val="00EC03B7"/>
    <w:rsid w:val="00EC0408"/>
    <w:rsid w:val="00EC056D"/>
    <w:rsid w:val="00EC0674"/>
    <w:rsid w:val="00EC0994"/>
    <w:rsid w:val="00EC0E9B"/>
    <w:rsid w:val="00EC1065"/>
    <w:rsid w:val="00EC125A"/>
    <w:rsid w:val="00EC12A8"/>
    <w:rsid w:val="00EC1498"/>
    <w:rsid w:val="00EC28B4"/>
    <w:rsid w:val="00EC2D3C"/>
    <w:rsid w:val="00EC2F76"/>
    <w:rsid w:val="00EC3077"/>
    <w:rsid w:val="00EC3094"/>
    <w:rsid w:val="00EC3292"/>
    <w:rsid w:val="00EC33B4"/>
    <w:rsid w:val="00EC3850"/>
    <w:rsid w:val="00EC3967"/>
    <w:rsid w:val="00EC40CE"/>
    <w:rsid w:val="00EC4589"/>
    <w:rsid w:val="00EC4750"/>
    <w:rsid w:val="00EC4ECC"/>
    <w:rsid w:val="00EC52E7"/>
    <w:rsid w:val="00EC53C2"/>
    <w:rsid w:val="00EC5587"/>
    <w:rsid w:val="00EC5901"/>
    <w:rsid w:val="00EC5E27"/>
    <w:rsid w:val="00EC60A6"/>
    <w:rsid w:val="00EC6371"/>
    <w:rsid w:val="00EC7452"/>
    <w:rsid w:val="00EC7846"/>
    <w:rsid w:val="00ED0187"/>
    <w:rsid w:val="00ED0914"/>
    <w:rsid w:val="00ED0AD4"/>
    <w:rsid w:val="00ED0B34"/>
    <w:rsid w:val="00ED1314"/>
    <w:rsid w:val="00ED14A0"/>
    <w:rsid w:val="00ED1594"/>
    <w:rsid w:val="00ED1F57"/>
    <w:rsid w:val="00ED23CC"/>
    <w:rsid w:val="00ED27D3"/>
    <w:rsid w:val="00ED2B9E"/>
    <w:rsid w:val="00ED309B"/>
    <w:rsid w:val="00ED34EC"/>
    <w:rsid w:val="00ED3861"/>
    <w:rsid w:val="00ED3C9C"/>
    <w:rsid w:val="00ED3ECD"/>
    <w:rsid w:val="00ED4409"/>
    <w:rsid w:val="00ED4616"/>
    <w:rsid w:val="00ED4D5C"/>
    <w:rsid w:val="00ED5982"/>
    <w:rsid w:val="00ED65C2"/>
    <w:rsid w:val="00ED6717"/>
    <w:rsid w:val="00ED6B3A"/>
    <w:rsid w:val="00ED6BAF"/>
    <w:rsid w:val="00ED6C9D"/>
    <w:rsid w:val="00ED6FA1"/>
    <w:rsid w:val="00ED76E7"/>
    <w:rsid w:val="00ED7BBC"/>
    <w:rsid w:val="00EE041D"/>
    <w:rsid w:val="00EE1124"/>
    <w:rsid w:val="00EE1A28"/>
    <w:rsid w:val="00EE1AAE"/>
    <w:rsid w:val="00EE1EC2"/>
    <w:rsid w:val="00EE204D"/>
    <w:rsid w:val="00EE207A"/>
    <w:rsid w:val="00EE236B"/>
    <w:rsid w:val="00EE25DC"/>
    <w:rsid w:val="00EE275D"/>
    <w:rsid w:val="00EE301F"/>
    <w:rsid w:val="00EE361C"/>
    <w:rsid w:val="00EE39E4"/>
    <w:rsid w:val="00EE3A25"/>
    <w:rsid w:val="00EE3C8E"/>
    <w:rsid w:val="00EE3F5F"/>
    <w:rsid w:val="00EE47AC"/>
    <w:rsid w:val="00EE4F5E"/>
    <w:rsid w:val="00EE4FDA"/>
    <w:rsid w:val="00EE5041"/>
    <w:rsid w:val="00EE5B05"/>
    <w:rsid w:val="00EE64BD"/>
    <w:rsid w:val="00EE64DC"/>
    <w:rsid w:val="00EE6557"/>
    <w:rsid w:val="00EE6699"/>
    <w:rsid w:val="00EE68E0"/>
    <w:rsid w:val="00EE6AE5"/>
    <w:rsid w:val="00EE7608"/>
    <w:rsid w:val="00EF064A"/>
    <w:rsid w:val="00EF1264"/>
    <w:rsid w:val="00EF133A"/>
    <w:rsid w:val="00EF1366"/>
    <w:rsid w:val="00EF1A19"/>
    <w:rsid w:val="00EF1C59"/>
    <w:rsid w:val="00EF1E85"/>
    <w:rsid w:val="00EF1F31"/>
    <w:rsid w:val="00EF1FEE"/>
    <w:rsid w:val="00EF2533"/>
    <w:rsid w:val="00EF29DF"/>
    <w:rsid w:val="00EF3414"/>
    <w:rsid w:val="00EF34C2"/>
    <w:rsid w:val="00EF3C44"/>
    <w:rsid w:val="00EF3C66"/>
    <w:rsid w:val="00EF4480"/>
    <w:rsid w:val="00EF4A04"/>
    <w:rsid w:val="00EF4D5F"/>
    <w:rsid w:val="00EF4EF7"/>
    <w:rsid w:val="00EF50F5"/>
    <w:rsid w:val="00EF5120"/>
    <w:rsid w:val="00EF5AA8"/>
    <w:rsid w:val="00EF5B68"/>
    <w:rsid w:val="00EF600A"/>
    <w:rsid w:val="00EF62B6"/>
    <w:rsid w:val="00EF6733"/>
    <w:rsid w:val="00EF69FD"/>
    <w:rsid w:val="00EF6D52"/>
    <w:rsid w:val="00EF7575"/>
    <w:rsid w:val="00EF77DF"/>
    <w:rsid w:val="00F00608"/>
    <w:rsid w:val="00F00BD6"/>
    <w:rsid w:val="00F00CEE"/>
    <w:rsid w:val="00F00F9A"/>
    <w:rsid w:val="00F0190E"/>
    <w:rsid w:val="00F02213"/>
    <w:rsid w:val="00F02342"/>
    <w:rsid w:val="00F02472"/>
    <w:rsid w:val="00F02F82"/>
    <w:rsid w:val="00F034D7"/>
    <w:rsid w:val="00F0396F"/>
    <w:rsid w:val="00F0419D"/>
    <w:rsid w:val="00F046A3"/>
    <w:rsid w:val="00F04925"/>
    <w:rsid w:val="00F04B6F"/>
    <w:rsid w:val="00F04DC5"/>
    <w:rsid w:val="00F05044"/>
    <w:rsid w:val="00F05163"/>
    <w:rsid w:val="00F05AAA"/>
    <w:rsid w:val="00F05DCA"/>
    <w:rsid w:val="00F05E36"/>
    <w:rsid w:val="00F061D3"/>
    <w:rsid w:val="00F065D0"/>
    <w:rsid w:val="00F068E2"/>
    <w:rsid w:val="00F07770"/>
    <w:rsid w:val="00F10752"/>
    <w:rsid w:val="00F10A5A"/>
    <w:rsid w:val="00F10BA5"/>
    <w:rsid w:val="00F10C2C"/>
    <w:rsid w:val="00F10C92"/>
    <w:rsid w:val="00F10CAF"/>
    <w:rsid w:val="00F113EA"/>
    <w:rsid w:val="00F11697"/>
    <w:rsid w:val="00F11C93"/>
    <w:rsid w:val="00F1239E"/>
    <w:rsid w:val="00F12776"/>
    <w:rsid w:val="00F12D36"/>
    <w:rsid w:val="00F12FEB"/>
    <w:rsid w:val="00F1322C"/>
    <w:rsid w:val="00F1324F"/>
    <w:rsid w:val="00F13DB3"/>
    <w:rsid w:val="00F13E84"/>
    <w:rsid w:val="00F147B6"/>
    <w:rsid w:val="00F14ADB"/>
    <w:rsid w:val="00F15597"/>
    <w:rsid w:val="00F15656"/>
    <w:rsid w:val="00F157C5"/>
    <w:rsid w:val="00F16491"/>
    <w:rsid w:val="00F1688D"/>
    <w:rsid w:val="00F16E06"/>
    <w:rsid w:val="00F1733F"/>
    <w:rsid w:val="00F17BAF"/>
    <w:rsid w:val="00F202EA"/>
    <w:rsid w:val="00F206F5"/>
    <w:rsid w:val="00F218E3"/>
    <w:rsid w:val="00F2261E"/>
    <w:rsid w:val="00F2265E"/>
    <w:rsid w:val="00F23DCA"/>
    <w:rsid w:val="00F24275"/>
    <w:rsid w:val="00F24620"/>
    <w:rsid w:val="00F24C05"/>
    <w:rsid w:val="00F250F4"/>
    <w:rsid w:val="00F2624D"/>
    <w:rsid w:val="00F26347"/>
    <w:rsid w:val="00F26B09"/>
    <w:rsid w:val="00F26F13"/>
    <w:rsid w:val="00F2774E"/>
    <w:rsid w:val="00F27845"/>
    <w:rsid w:val="00F27CC8"/>
    <w:rsid w:val="00F27F8F"/>
    <w:rsid w:val="00F27FA2"/>
    <w:rsid w:val="00F3014C"/>
    <w:rsid w:val="00F3069A"/>
    <w:rsid w:val="00F30925"/>
    <w:rsid w:val="00F3099D"/>
    <w:rsid w:val="00F30A30"/>
    <w:rsid w:val="00F30AC6"/>
    <w:rsid w:val="00F30B23"/>
    <w:rsid w:val="00F30CB6"/>
    <w:rsid w:val="00F30DA2"/>
    <w:rsid w:val="00F30E99"/>
    <w:rsid w:val="00F30EB5"/>
    <w:rsid w:val="00F3123F"/>
    <w:rsid w:val="00F31328"/>
    <w:rsid w:val="00F31338"/>
    <w:rsid w:val="00F3162F"/>
    <w:rsid w:val="00F31E3D"/>
    <w:rsid w:val="00F32247"/>
    <w:rsid w:val="00F32769"/>
    <w:rsid w:val="00F329BC"/>
    <w:rsid w:val="00F32D8A"/>
    <w:rsid w:val="00F3313E"/>
    <w:rsid w:val="00F333C1"/>
    <w:rsid w:val="00F33635"/>
    <w:rsid w:val="00F33916"/>
    <w:rsid w:val="00F341B4"/>
    <w:rsid w:val="00F34867"/>
    <w:rsid w:val="00F3493A"/>
    <w:rsid w:val="00F34DBC"/>
    <w:rsid w:val="00F35A32"/>
    <w:rsid w:val="00F35D67"/>
    <w:rsid w:val="00F3620E"/>
    <w:rsid w:val="00F36874"/>
    <w:rsid w:val="00F36E69"/>
    <w:rsid w:val="00F37308"/>
    <w:rsid w:val="00F37B86"/>
    <w:rsid w:val="00F40276"/>
    <w:rsid w:val="00F40F12"/>
    <w:rsid w:val="00F418A4"/>
    <w:rsid w:val="00F42553"/>
    <w:rsid w:val="00F43BAF"/>
    <w:rsid w:val="00F4421E"/>
    <w:rsid w:val="00F44669"/>
    <w:rsid w:val="00F44840"/>
    <w:rsid w:val="00F44B53"/>
    <w:rsid w:val="00F44DEA"/>
    <w:rsid w:val="00F45547"/>
    <w:rsid w:val="00F46407"/>
    <w:rsid w:val="00F469E5"/>
    <w:rsid w:val="00F46EE6"/>
    <w:rsid w:val="00F46FE6"/>
    <w:rsid w:val="00F470D3"/>
    <w:rsid w:val="00F47C9C"/>
    <w:rsid w:val="00F500CC"/>
    <w:rsid w:val="00F50B55"/>
    <w:rsid w:val="00F50CC7"/>
    <w:rsid w:val="00F50D98"/>
    <w:rsid w:val="00F51155"/>
    <w:rsid w:val="00F512AB"/>
    <w:rsid w:val="00F512C6"/>
    <w:rsid w:val="00F517AC"/>
    <w:rsid w:val="00F51B88"/>
    <w:rsid w:val="00F52487"/>
    <w:rsid w:val="00F528AD"/>
    <w:rsid w:val="00F52B5E"/>
    <w:rsid w:val="00F52E4E"/>
    <w:rsid w:val="00F539AC"/>
    <w:rsid w:val="00F54145"/>
    <w:rsid w:val="00F54199"/>
    <w:rsid w:val="00F54AD6"/>
    <w:rsid w:val="00F54CA7"/>
    <w:rsid w:val="00F551F4"/>
    <w:rsid w:val="00F55813"/>
    <w:rsid w:val="00F55AB2"/>
    <w:rsid w:val="00F55E5F"/>
    <w:rsid w:val="00F56657"/>
    <w:rsid w:val="00F56BDF"/>
    <w:rsid w:val="00F57A80"/>
    <w:rsid w:val="00F61122"/>
    <w:rsid w:val="00F6145B"/>
    <w:rsid w:val="00F61B97"/>
    <w:rsid w:val="00F62127"/>
    <w:rsid w:val="00F622B9"/>
    <w:rsid w:val="00F628EB"/>
    <w:rsid w:val="00F62BCD"/>
    <w:rsid w:val="00F62FFD"/>
    <w:rsid w:val="00F63434"/>
    <w:rsid w:val="00F63E5D"/>
    <w:rsid w:val="00F6416E"/>
    <w:rsid w:val="00F64667"/>
    <w:rsid w:val="00F64E1D"/>
    <w:rsid w:val="00F64E93"/>
    <w:rsid w:val="00F65221"/>
    <w:rsid w:val="00F6534D"/>
    <w:rsid w:val="00F654CA"/>
    <w:rsid w:val="00F6550C"/>
    <w:rsid w:val="00F65D26"/>
    <w:rsid w:val="00F667DD"/>
    <w:rsid w:val="00F66A4E"/>
    <w:rsid w:val="00F66FAE"/>
    <w:rsid w:val="00F67334"/>
    <w:rsid w:val="00F673A7"/>
    <w:rsid w:val="00F67F08"/>
    <w:rsid w:val="00F706C2"/>
    <w:rsid w:val="00F70EEF"/>
    <w:rsid w:val="00F716B7"/>
    <w:rsid w:val="00F716E9"/>
    <w:rsid w:val="00F71735"/>
    <w:rsid w:val="00F71B46"/>
    <w:rsid w:val="00F71D21"/>
    <w:rsid w:val="00F71E1C"/>
    <w:rsid w:val="00F724BD"/>
    <w:rsid w:val="00F72529"/>
    <w:rsid w:val="00F7261D"/>
    <w:rsid w:val="00F72C1D"/>
    <w:rsid w:val="00F72C88"/>
    <w:rsid w:val="00F73306"/>
    <w:rsid w:val="00F73397"/>
    <w:rsid w:val="00F73E62"/>
    <w:rsid w:val="00F73EEE"/>
    <w:rsid w:val="00F740D0"/>
    <w:rsid w:val="00F748D3"/>
    <w:rsid w:val="00F74ACE"/>
    <w:rsid w:val="00F74C63"/>
    <w:rsid w:val="00F759D7"/>
    <w:rsid w:val="00F75D20"/>
    <w:rsid w:val="00F76312"/>
    <w:rsid w:val="00F7694F"/>
    <w:rsid w:val="00F76D2A"/>
    <w:rsid w:val="00F77220"/>
    <w:rsid w:val="00F77AE9"/>
    <w:rsid w:val="00F77C8E"/>
    <w:rsid w:val="00F80054"/>
    <w:rsid w:val="00F805DC"/>
    <w:rsid w:val="00F80B9F"/>
    <w:rsid w:val="00F81AEE"/>
    <w:rsid w:val="00F81C10"/>
    <w:rsid w:val="00F81F20"/>
    <w:rsid w:val="00F8272C"/>
    <w:rsid w:val="00F832C4"/>
    <w:rsid w:val="00F83333"/>
    <w:rsid w:val="00F83506"/>
    <w:rsid w:val="00F83AC1"/>
    <w:rsid w:val="00F83ACA"/>
    <w:rsid w:val="00F84657"/>
    <w:rsid w:val="00F84B04"/>
    <w:rsid w:val="00F85DD4"/>
    <w:rsid w:val="00F8600F"/>
    <w:rsid w:val="00F86329"/>
    <w:rsid w:val="00F86689"/>
    <w:rsid w:val="00F866BA"/>
    <w:rsid w:val="00F86727"/>
    <w:rsid w:val="00F878D7"/>
    <w:rsid w:val="00F87FF4"/>
    <w:rsid w:val="00F90195"/>
    <w:rsid w:val="00F907AE"/>
    <w:rsid w:val="00F908E4"/>
    <w:rsid w:val="00F90F4B"/>
    <w:rsid w:val="00F912AC"/>
    <w:rsid w:val="00F92312"/>
    <w:rsid w:val="00F92568"/>
    <w:rsid w:val="00F92EAB"/>
    <w:rsid w:val="00F93436"/>
    <w:rsid w:val="00F93F44"/>
    <w:rsid w:val="00F9445F"/>
    <w:rsid w:val="00F94615"/>
    <w:rsid w:val="00F94745"/>
    <w:rsid w:val="00F94FFC"/>
    <w:rsid w:val="00F95048"/>
    <w:rsid w:val="00F95994"/>
    <w:rsid w:val="00F95CAF"/>
    <w:rsid w:val="00F95E00"/>
    <w:rsid w:val="00F95FCD"/>
    <w:rsid w:val="00F966B4"/>
    <w:rsid w:val="00F96B8C"/>
    <w:rsid w:val="00F97117"/>
    <w:rsid w:val="00F971CB"/>
    <w:rsid w:val="00F97D1D"/>
    <w:rsid w:val="00F97F75"/>
    <w:rsid w:val="00F97F8D"/>
    <w:rsid w:val="00FA0285"/>
    <w:rsid w:val="00FA11EB"/>
    <w:rsid w:val="00FA14B5"/>
    <w:rsid w:val="00FA15E5"/>
    <w:rsid w:val="00FA1B7D"/>
    <w:rsid w:val="00FA211A"/>
    <w:rsid w:val="00FA2642"/>
    <w:rsid w:val="00FA2793"/>
    <w:rsid w:val="00FA2E7E"/>
    <w:rsid w:val="00FA2EEE"/>
    <w:rsid w:val="00FA370B"/>
    <w:rsid w:val="00FA484D"/>
    <w:rsid w:val="00FA4EB0"/>
    <w:rsid w:val="00FA4F8B"/>
    <w:rsid w:val="00FA4FE2"/>
    <w:rsid w:val="00FA5F52"/>
    <w:rsid w:val="00FA637C"/>
    <w:rsid w:val="00FA6447"/>
    <w:rsid w:val="00FA6D1C"/>
    <w:rsid w:val="00FA6D62"/>
    <w:rsid w:val="00FA6D63"/>
    <w:rsid w:val="00FA6EB1"/>
    <w:rsid w:val="00FA7A54"/>
    <w:rsid w:val="00FB0073"/>
    <w:rsid w:val="00FB00C7"/>
    <w:rsid w:val="00FB01E5"/>
    <w:rsid w:val="00FB0650"/>
    <w:rsid w:val="00FB09EC"/>
    <w:rsid w:val="00FB0C2A"/>
    <w:rsid w:val="00FB1C22"/>
    <w:rsid w:val="00FB1D1D"/>
    <w:rsid w:val="00FB2079"/>
    <w:rsid w:val="00FB24C0"/>
    <w:rsid w:val="00FB27E2"/>
    <w:rsid w:val="00FB2808"/>
    <w:rsid w:val="00FB2C87"/>
    <w:rsid w:val="00FB2D68"/>
    <w:rsid w:val="00FB370A"/>
    <w:rsid w:val="00FB3A45"/>
    <w:rsid w:val="00FB411D"/>
    <w:rsid w:val="00FB5837"/>
    <w:rsid w:val="00FB5DF6"/>
    <w:rsid w:val="00FB69F5"/>
    <w:rsid w:val="00FB6B8B"/>
    <w:rsid w:val="00FB6C63"/>
    <w:rsid w:val="00FB6E4F"/>
    <w:rsid w:val="00FB7D3C"/>
    <w:rsid w:val="00FC02A5"/>
    <w:rsid w:val="00FC043C"/>
    <w:rsid w:val="00FC0825"/>
    <w:rsid w:val="00FC0AC3"/>
    <w:rsid w:val="00FC0DAD"/>
    <w:rsid w:val="00FC0F1B"/>
    <w:rsid w:val="00FC1131"/>
    <w:rsid w:val="00FC1478"/>
    <w:rsid w:val="00FC1F97"/>
    <w:rsid w:val="00FC221F"/>
    <w:rsid w:val="00FC28DF"/>
    <w:rsid w:val="00FC2AF7"/>
    <w:rsid w:val="00FC2C4B"/>
    <w:rsid w:val="00FC2FDA"/>
    <w:rsid w:val="00FC3395"/>
    <w:rsid w:val="00FC35B4"/>
    <w:rsid w:val="00FC3ECD"/>
    <w:rsid w:val="00FC4640"/>
    <w:rsid w:val="00FC5C1F"/>
    <w:rsid w:val="00FC6140"/>
    <w:rsid w:val="00FC76F3"/>
    <w:rsid w:val="00FC76FC"/>
    <w:rsid w:val="00FC77AE"/>
    <w:rsid w:val="00FC78FB"/>
    <w:rsid w:val="00FC7C74"/>
    <w:rsid w:val="00FC7F68"/>
    <w:rsid w:val="00FD00D2"/>
    <w:rsid w:val="00FD0985"/>
    <w:rsid w:val="00FD09AD"/>
    <w:rsid w:val="00FD0E9F"/>
    <w:rsid w:val="00FD13BA"/>
    <w:rsid w:val="00FD1579"/>
    <w:rsid w:val="00FD1BAE"/>
    <w:rsid w:val="00FD1FBA"/>
    <w:rsid w:val="00FD2693"/>
    <w:rsid w:val="00FD278A"/>
    <w:rsid w:val="00FD2AE3"/>
    <w:rsid w:val="00FD2D6E"/>
    <w:rsid w:val="00FD3082"/>
    <w:rsid w:val="00FD31F2"/>
    <w:rsid w:val="00FD36CD"/>
    <w:rsid w:val="00FD3988"/>
    <w:rsid w:val="00FD40BD"/>
    <w:rsid w:val="00FD43B2"/>
    <w:rsid w:val="00FD4A68"/>
    <w:rsid w:val="00FD4ED7"/>
    <w:rsid w:val="00FD5297"/>
    <w:rsid w:val="00FD5698"/>
    <w:rsid w:val="00FD5B47"/>
    <w:rsid w:val="00FD5FB6"/>
    <w:rsid w:val="00FD6483"/>
    <w:rsid w:val="00FD66E1"/>
    <w:rsid w:val="00FD736A"/>
    <w:rsid w:val="00FD77ED"/>
    <w:rsid w:val="00FD7D5C"/>
    <w:rsid w:val="00FD7DDA"/>
    <w:rsid w:val="00FE0814"/>
    <w:rsid w:val="00FE0B88"/>
    <w:rsid w:val="00FE0EEA"/>
    <w:rsid w:val="00FE16E7"/>
    <w:rsid w:val="00FE17E5"/>
    <w:rsid w:val="00FE18C5"/>
    <w:rsid w:val="00FE2843"/>
    <w:rsid w:val="00FE2F0E"/>
    <w:rsid w:val="00FE3042"/>
    <w:rsid w:val="00FE339D"/>
    <w:rsid w:val="00FE3585"/>
    <w:rsid w:val="00FE359C"/>
    <w:rsid w:val="00FE3A2A"/>
    <w:rsid w:val="00FE3C8A"/>
    <w:rsid w:val="00FE4743"/>
    <w:rsid w:val="00FE4E87"/>
    <w:rsid w:val="00FE4F7C"/>
    <w:rsid w:val="00FE549A"/>
    <w:rsid w:val="00FE6D93"/>
    <w:rsid w:val="00FE6E8D"/>
    <w:rsid w:val="00FE710D"/>
    <w:rsid w:val="00FE72FB"/>
    <w:rsid w:val="00FE7A4B"/>
    <w:rsid w:val="00FE7AC0"/>
    <w:rsid w:val="00FE7B55"/>
    <w:rsid w:val="00FE7D3B"/>
    <w:rsid w:val="00FE7ED1"/>
    <w:rsid w:val="00FF0110"/>
    <w:rsid w:val="00FF0628"/>
    <w:rsid w:val="00FF0BFC"/>
    <w:rsid w:val="00FF0DE7"/>
    <w:rsid w:val="00FF0F67"/>
    <w:rsid w:val="00FF1259"/>
    <w:rsid w:val="00FF17EF"/>
    <w:rsid w:val="00FF1C24"/>
    <w:rsid w:val="00FF1F3C"/>
    <w:rsid w:val="00FF2121"/>
    <w:rsid w:val="00FF22F4"/>
    <w:rsid w:val="00FF2E9F"/>
    <w:rsid w:val="00FF2EAD"/>
    <w:rsid w:val="00FF3E09"/>
    <w:rsid w:val="00FF3ED1"/>
    <w:rsid w:val="00FF464E"/>
    <w:rsid w:val="00FF5095"/>
    <w:rsid w:val="00FF5AC8"/>
    <w:rsid w:val="00FF6218"/>
    <w:rsid w:val="00FF668A"/>
    <w:rsid w:val="00FF6B8F"/>
    <w:rsid w:val="00FF7476"/>
    <w:rsid w:val="00FF7715"/>
    <w:rsid w:val="00FF7C2E"/>
    <w:rsid w:val="00FF7FDB"/>
    <w:rsid w:val="011B7335"/>
    <w:rsid w:val="08B11824"/>
    <w:rsid w:val="09D25CA1"/>
    <w:rsid w:val="0C6B3A7A"/>
    <w:rsid w:val="239F1D84"/>
    <w:rsid w:val="245A4A01"/>
    <w:rsid w:val="25B44A68"/>
    <w:rsid w:val="26367D82"/>
    <w:rsid w:val="2794087F"/>
    <w:rsid w:val="33215838"/>
    <w:rsid w:val="3C897F12"/>
    <w:rsid w:val="459162F8"/>
    <w:rsid w:val="475B0CC5"/>
    <w:rsid w:val="4B163C9E"/>
    <w:rsid w:val="53EF0BB1"/>
    <w:rsid w:val="54657741"/>
    <w:rsid w:val="56491BA5"/>
    <w:rsid w:val="57740D5C"/>
    <w:rsid w:val="61952756"/>
    <w:rsid w:val="67515077"/>
    <w:rsid w:val="688D6C4A"/>
    <w:rsid w:val="6CD94BE1"/>
    <w:rsid w:val="76747186"/>
    <w:rsid w:val="76EF19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7">
    <w:name w:val="Strong"/>
    <w:basedOn w:val="6"/>
    <w:qFormat/>
    <w:uiPriority w:val="0"/>
    <w:rPr>
      <w:rFonts w:hint="default" w:ascii="Times New Roman" w:hAnsi="Times New Roman" w:eastAsia="宋体" w:cs="Times New Roman"/>
      <w:b/>
    </w:rPr>
  </w:style>
  <w:style w:type="character" w:customStyle="1" w:styleId="8">
    <w:name w:val="页眉 Char"/>
    <w:basedOn w:val="6"/>
    <w:link w:val="3"/>
    <w:semiHidden/>
    <w:qFormat/>
    <w:uiPriority w:val="99"/>
    <w:rPr>
      <w:kern w:val="2"/>
      <w:sz w:val="18"/>
      <w:szCs w:val="18"/>
    </w:rPr>
  </w:style>
  <w:style w:type="character" w:customStyle="1" w:styleId="9">
    <w:name w:val="页脚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jsj</Company>
  <Pages>5</Pages>
  <Words>318</Words>
  <Characters>318</Characters>
  <Lines>13</Lines>
  <Paragraphs>3</Paragraphs>
  <TotalTime>3</TotalTime>
  <ScaleCrop>false</ScaleCrop>
  <LinksUpToDate>false</LinksUpToDate>
  <CharactersWithSpaces>709</CharactersWithSpaces>
  <Application>WPS Office_11.1.0.8838_F1E327BC-269C-435d-A152-05C5408002CA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2019-07-24T07:00:00Z</dcterms:created>
  <dc:creator>jgg</dc:creator>
  <cp:lastModifiedBy>Administrator</cp:lastModifiedBy>
  <cp:lastPrinted>2026-04-28T06:57:09Z</cp:lastPrinted>
  <dcterms:modified xsi:type="dcterms:W3CDTF">2026-04-28T07:05:34Z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eyJoZGlkIjoiZTk1MzlhYmM3ZWRlZGIyYWUyMzE3ZTA5ZDFkNzU4MGIiLCJ1c2VySWQiOiI1OTcyMzg4NjIifQ==</vt:lpwstr>
  </property>
  <property fmtid="{D5CDD505-2E9C-101B-9397-08002B2CF9AE}" pid="3" name="KSOProductBuildVer">
    <vt:lpwstr>2052-11.1.0.8838</vt:lpwstr>
  </property>
  <property fmtid="{D5CDD505-2E9C-101B-9397-08002B2CF9AE}" pid="4" name="ICV">
    <vt:lpwstr>E1D4DB6160D540D993FFDA50F25EA16A_12</vt:lpwstr>
  </property>
</Properties>
</file>