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DF963">
      <w:pPr>
        <w:tabs>
          <w:tab w:val="left" w:pos="3848"/>
        </w:tabs>
        <w:bidi w:val="0"/>
        <w:ind w:left="0" w:leftChars="0" w:firstLine="0" w:firstLineChars="0"/>
        <w:jc w:val="left"/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仿宋_GB2312" w:cs="仿宋_GB2312"/>
          <w:kern w:val="2"/>
          <w:sz w:val="32"/>
          <w:szCs w:val="32"/>
          <w:lang w:val="en-US" w:eastAsia="zh-CN" w:bidi="ar"/>
        </w:rPr>
        <w:t>2</w:t>
      </w:r>
    </w:p>
    <w:p w14:paraId="1A3232F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Calibri"/>
          <w:kern w:val="2"/>
          <w:sz w:val="21"/>
          <w:szCs w:val="21"/>
        </w:rPr>
      </w:pPr>
      <w:r>
        <w:rPr>
          <w:rFonts w:hint="eastAsia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</w:t>
      </w:r>
    </w:p>
    <w:p w14:paraId="000125C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Calibri"/>
          <w:kern w:val="2"/>
          <w:sz w:val="21"/>
          <w:szCs w:val="21"/>
        </w:rPr>
      </w:pPr>
      <w:r>
        <w:rPr>
          <w:rFonts w:hint="eastAsia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</w:t>
      </w:r>
    </w:p>
    <w:p w14:paraId="558234A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Calibri"/>
          <w:kern w:val="2"/>
          <w:sz w:val="21"/>
          <w:szCs w:val="21"/>
        </w:rPr>
      </w:pPr>
      <w:r>
        <w:rPr>
          <w:rFonts w:hint="eastAsia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</w:t>
      </w:r>
    </w:p>
    <w:p w14:paraId="574B0906">
      <w:pPr>
        <w:pStyle w:val="8"/>
        <w:keepNext w:val="0"/>
        <w:keepLines w:val="0"/>
        <w:widowControl w:val="0"/>
        <w:suppressLineNumbers w:val="0"/>
        <w:spacing w:before="0" w:beforeAutospacing="1" w:after="120" w:afterAutospacing="0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汕头市中小学教师继续教育专业课培训</w:t>
      </w:r>
    </w:p>
    <w:p w14:paraId="517414A8">
      <w:pPr>
        <w:pStyle w:val="8"/>
        <w:keepNext w:val="0"/>
        <w:keepLines w:val="0"/>
        <w:widowControl w:val="0"/>
        <w:suppressLineNumbers w:val="0"/>
        <w:spacing w:before="0" w:beforeAutospacing="1" w:after="120" w:afterAutospacing="0"/>
        <w:ind w:left="0" w:leftChars="0" w:right="0" w:firstLine="0" w:firstLineChars="0"/>
        <w:jc w:val="center"/>
        <w:rPr>
          <w:rFonts w:hint="default" w:ascii="Times New Roman" w:hAnsi="Times New Roman" w:eastAsia="方正小标宋简体" w:cs="Times New Roman"/>
          <w:color w:val="000000"/>
          <w:kern w:val="2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项目承训机构遴选申报书</w:t>
      </w:r>
    </w:p>
    <w:p w14:paraId="34C7088F">
      <w:pPr>
        <w:pStyle w:val="8"/>
        <w:keepNext w:val="0"/>
        <w:keepLines w:val="0"/>
        <w:widowControl w:val="0"/>
        <w:suppressLineNumbers w:val="0"/>
        <w:spacing w:before="0" w:beforeAutospacing="1" w:after="120" w:afterAutospacing="0"/>
        <w:ind w:left="640" w:leftChars="20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</w:t>
      </w:r>
    </w:p>
    <w:p w14:paraId="6DD303CF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</w:rPr>
      </w:pPr>
      <w:r>
        <w:rPr>
          <w:rFonts w:hint="eastAsia" w:ascii="仿宋_GB2312" w:hAnsi="Calibri" w:eastAsia="宋体" w:cs="仿宋_GB2312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申报单位（公章）：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                    </w:t>
      </w:r>
    </w:p>
    <w:p w14:paraId="1655E232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</w:rPr>
      </w:pPr>
      <w:r>
        <w:rPr>
          <w:rFonts w:hint="eastAsia" w:ascii="仿宋_GB2312" w:hAnsi="Calibri" w:eastAsia="宋体" w:cs="仿宋_GB2312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负责人：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                             </w:t>
      </w:r>
    </w:p>
    <w:p w14:paraId="42D88AE7">
      <w:pPr>
        <w:keepNext w:val="0"/>
        <w:keepLines w:val="0"/>
        <w:widowControl w:val="0"/>
        <w:suppressLineNumbers w:val="0"/>
        <w:spacing w:before="48" w:beforeAutospacing="0" w:after="48" w:afterAutospacing="0" w:line="900" w:lineRule="exact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</w:rPr>
      </w:pPr>
      <w:r>
        <w:rPr>
          <w:rFonts w:hint="eastAsia" w:ascii="仿宋_GB2312" w:hAnsi="Calibri" w:eastAsia="宋体" w:cs="仿宋_GB2312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项目执行部门：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                       </w:t>
      </w:r>
    </w:p>
    <w:p w14:paraId="706D1093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</w:rPr>
      </w:pPr>
      <w:r>
        <w:rPr>
          <w:rFonts w:hint="eastAsia" w:ascii="仿宋_GB2312" w:hAnsi="Calibri" w:eastAsia="宋体" w:cs="仿宋_GB2312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项目负责人：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                         </w:t>
      </w:r>
    </w:p>
    <w:p w14:paraId="34CEBDE3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</w:rPr>
      </w:pPr>
      <w:r>
        <w:rPr>
          <w:rFonts w:hint="eastAsia" w:ascii="仿宋_GB2312" w:hAnsi="Calibri" w:eastAsia="宋体" w:cs="仿宋_GB2312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                          </w:t>
      </w:r>
    </w:p>
    <w:p w14:paraId="48CF3AD3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/>
        <w:jc w:val="center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</w:pPr>
    </w:p>
    <w:p w14:paraId="1F311189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/>
        <w:jc w:val="center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汕头市教师发展中心制</w:t>
      </w:r>
    </w:p>
    <w:p w14:paraId="50717CA3"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/>
        <w:jc w:val="center"/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2026年</w:t>
      </w:r>
      <w:r>
        <w:rPr>
          <w:rFonts w:hint="eastAsia" w:ascii="仿宋_GB2312" w:cs="仿宋_GB2312"/>
          <w:color w:val="000000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月</w:t>
      </w:r>
    </w:p>
    <w:p w14:paraId="40ECA645">
      <w:pP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</w:rPr>
        <w:sectPr>
          <w:footerReference r:id="rId5" w:type="default"/>
          <w:pgSz w:w="11906" w:h="16838"/>
          <w:pgMar w:top="1440" w:right="1531" w:bottom="1440" w:left="153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 w14:paraId="1E83212D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Times New Roman" w:hAnsi="Times New Roman" w:eastAsia="黑体" w:cs="Calibri"/>
          <w:color w:val="000000"/>
          <w:kern w:val="2"/>
          <w:sz w:val="30"/>
          <w:szCs w:val="30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一、基本情况</w:t>
      </w:r>
    </w:p>
    <w:tbl>
      <w:tblPr>
        <w:tblStyle w:val="10"/>
        <w:tblW w:w="89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51"/>
        <w:gridCol w:w="1212"/>
        <w:gridCol w:w="5"/>
        <w:gridCol w:w="1569"/>
        <w:gridCol w:w="257"/>
        <w:gridCol w:w="534"/>
        <w:gridCol w:w="380"/>
        <w:gridCol w:w="706"/>
        <w:gridCol w:w="790"/>
        <w:gridCol w:w="150"/>
        <w:gridCol w:w="829"/>
        <w:gridCol w:w="1336"/>
      </w:tblGrid>
      <w:tr w14:paraId="4A698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4A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655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9AE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DCA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3D7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通讯地址</w:t>
            </w:r>
          </w:p>
        </w:tc>
        <w:tc>
          <w:tcPr>
            <w:tcW w:w="34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5DC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BAB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邮编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1CA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A572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F2D7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单位</w:t>
            </w:r>
          </w:p>
          <w:p w14:paraId="1A1B5B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负责人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327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90D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C60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2CA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3EE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4EF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A9B8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B1C9DD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8D7A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74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3B3E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6B05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手机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E31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135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邮箱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2BE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B40B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195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项目执行部门名称</w:t>
            </w:r>
          </w:p>
        </w:tc>
        <w:tc>
          <w:tcPr>
            <w:tcW w:w="655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8E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BBF7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735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通讯地址</w:t>
            </w:r>
          </w:p>
        </w:tc>
        <w:tc>
          <w:tcPr>
            <w:tcW w:w="43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BE8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B13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邮编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991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A6F4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1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4F6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部门</w:t>
            </w:r>
          </w:p>
          <w:p w14:paraId="630FFB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负责人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52D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A5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E8E3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1073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E984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0250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0ACBF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1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D7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6E0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686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E5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手机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613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501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邮箱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CFF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B9ED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24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06B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广东省教师继续教育网施教机构账号</w:t>
            </w:r>
          </w:p>
        </w:tc>
        <w:tc>
          <w:tcPr>
            <w:tcW w:w="655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3FF0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173C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4" w:hRule="atLeast"/>
          <w:jc w:val="center"/>
        </w:trPr>
        <w:tc>
          <w:tcPr>
            <w:tcW w:w="89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9AF7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单位简介：</w:t>
            </w:r>
          </w:p>
          <w:p w14:paraId="3384F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A2884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755BF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80235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091FD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A2C6C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9603C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84CF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6F373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AD354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D0E7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F29ED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7252D6AC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Times New Roman" w:hAnsi="Times New Roman" w:eastAsia="黑体" w:cs="Calibri"/>
          <w:color w:val="000000"/>
          <w:kern w:val="2"/>
          <w:sz w:val="30"/>
          <w:szCs w:val="30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二、资质、条件</w:t>
      </w:r>
    </w:p>
    <w:tbl>
      <w:tblPr>
        <w:tblStyle w:val="10"/>
        <w:tblW w:w="89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  <w:gridCol w:w="1421"/>
        <w:gridCol w:w="8"/>
      </w:tblGrid>
      <w:tr w14:paraId="494A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0" w:hRule="atLeast"/>
          <w:jc w:val="center"/>
        </w:trPr>
        <w:tc>
          <w:tcPr>
            <w:tcW w:w="89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513E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资质、条件简介：</w:t>
            </w:r>
          </w:p>
          <w:p w14:paraId="55C786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A43B2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D3463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BC861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14044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C8A61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D25D0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9A219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（尾行附上证明材料对应页码）</w:t>
            </w:r>
          </w:p>
        </w:tc>
      </w:tr>
      <w:tr w14:paraId="0852F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0" w:hRule="atLeast"/>
          <w:jc w:val="center"/>
        </w:trPr>
        <w:tc>
          <w:tcPr>
            <w:tcW w:w="89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156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近三年</w:t>
            </w:r>
            <w:r>
              <w:rPr>
                <w:rFonts w:hint="eastAsia" w:ascii="仿宋_GB2312" w:hAnsi="Calibri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内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承担中小学教师培训情况及业绩：</w:t>
            </w:r>
          </w:p>
          <w:p w14:paraId="7CCDAA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26839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AD52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41391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64F8C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C0D57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B3CA7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D99A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E29F0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28940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D7276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  <w:t>（尾行附上证明材料对应页码）</w:t>
            </w:r>
          </w:p>
        </w:tc>
      </w:tr>
      <w:tr w14:paraId="42569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9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4B6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近三年</w:t>
            </w:r>
            <w:r>
              <w:rPr>
                <w:rFonts w:hint="eastAsia" w:ascii="仿宋_GB2312" w:hAnsi="Calibri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内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承担“国培计划”、省级、地市级中小学教师培训情况</w:t>
            </w:r>
          </w:p>
        </w:tc>
      </w:tr>
      <w:tr w14:paraId="0C6EE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9D0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DB9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级别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8FA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实施起止日期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992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培训对象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507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F4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培训时长</w:t>
            </w:r>
          </w:p>
        </w:tc>
      </w:tr>
      <w:tr w14:paraId="50FD9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C95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43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569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233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BE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DE1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9719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C25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88D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E1C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65A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413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CB3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751F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C35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5D9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F0D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5DA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754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5B4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F34B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B06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718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60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C20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0A1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280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B9EB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880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0F2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CB0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AE2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451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371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9B9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53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61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CF9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59F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8FE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9B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FB6B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C86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432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AE7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627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F2E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04E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F4C4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A2D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A66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E00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830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1E2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532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E13D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25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F01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6F3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56B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AE8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956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FF0D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897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BFC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5B1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F29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211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DFC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6E1E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E05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5F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70C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35B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5B5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004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47CEE6D2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三、网络学习平台功能</w:t>
      </w:r>
    </w:p>
    <w:tbl>
      <w:tblPr>
        <w:tblStyle w:val="11"/>
        <w:tblW w:w="8985" w:type="dxa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 w14:paraId="46D3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5" w:type="dxa"/>
          </w:tcPr>
          <w:p w14:paraId="29B0FC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Calibri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网络学习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平台功能情况简介：</w:t>
            </w:r>
          </w:p>
          <w:p w14:paraId="59B088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0C1246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027B44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27E3D3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2F5C5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130D23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77F8CE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AC3E5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192690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12DA8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69B807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F1FB2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29ABE5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6B437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default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5F7E5D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6E74EE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5D1A7E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F9296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4CF16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444296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</w:tc>
      </w:tr>
    </w:tbl>
    <w:tbl>
      <w:tblPr>
        <w:tblStyle w:val="10"/>
        <w:tblW w:w="9152" w:type="dxa"/>
        <w:jc w:val="center"/>
        <w:tblBorders>
          <w:top w:val="single" w:color="auto" w:sz="4" w:space="0"/>
          <w:left w:val="single" w:color="auto" w:sz="4" w:space="0"/>
          <w:bottom w:val="non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6505"/>
      </w:tblGrid>
      <w:tr w14:paraId="1CF1408B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107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49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说明</w:t>
            </w:r>
          </w:p>
          <w:p w14:paraId="363C5F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（填写数据须客观真实）</w:t>
            </w:r>
          </w:p>
        </w:tc>
      </w:tr>
      <w:tr w14:paraId="58F4502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6AB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公用</w:t>
            </w:r>
            <w:r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IP</w:t>
            </w: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地址及域名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C1B2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如果存在多个域名，请分别填写。</w:t>
            </w:r>
          </w:p>
          <w:p w14:paraId="29FF75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BA46D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EF22E3D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C88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平台管理员测试账号及密码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0E65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F70EB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270CD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8211B84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157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基于广东地区的独立出口带宽（填写绝对值）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F92C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C4BDC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3E1691F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CD2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网页浏览速度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E1B4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5114C3B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4C2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视频浏览速度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1D58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008CD0B1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94B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并发承受能力</w:t>
            </w:r>
          </w:p>
          <w:p w14:paraId="03EA33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（填写绝对值）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7674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5266B63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343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服务器</w:t>
            </w:r>
          </w:p>
          <w:p w14:paraId="0A8198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（填写绝对值）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3214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A67BE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2E76DEC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C34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系统稳定性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B017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31305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0529C3F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0FA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网络研修社区功能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44C5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FB55540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948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过程监控</w:t>
            </w:r>
          </w:p>
        </w:tc>
        <w:tc>
          <w:tcPr>
            <w:tcW w:w="6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7A9E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为保证培训实施质量，对课程、网络、平台稳定等</w:t>
            </w:r>
            <w:r>
              <w:rPr>
                <w:rFonts w:hint="eastAsia" w:ascii="仿宋_GB2312" w:hAnsi="Calibri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采取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过程</w:t>
            </w:r>
            <w:r>
              <w:rPr>
                <w:rFonts w:hint="eastAsia" w:ascii="仿宋_GB2312" w:hAnsi="Calibri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监控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手段和措施。</w:t>
            </w:r>
          </w:p>
          <w:p w14:paraId="0B3EF4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23F52B5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E99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b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危机应对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3491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针对可能出现的硬件损坏、程序错误、黑客攻击及系统访问堵塞等突发情况，以及课程资源错误、不当言论等采取的应对措施。</w:t>
            </w:r>
          </w:p>
          <w:p w14:paraId="15FC8C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41F1D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48E63BB4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Times New Roman" w:hAnsi="Times New Roman" w:eastAsia="黑体" w:cs="Calibri"/>
          <w:color w:val="000000"/>
          <w:kern w:val="2"/>
          <w:sz w:val="30"/>
          <w:szCs w:val="30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四、培训支持服务</w:t>
      </w:r>
    </w:p>
    <w:tbl>
      <w:tblPr>
        <w:tblStyle w:val="10"/>
        <w:tblW w:w="89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246"/>
        <w:gridCol w:w="920"/>
        <w:gridCol w:w="1657"/>
        <w:gridCol w:w="3777"/>
      </w:tblGrid>
      <w:tr w14:paraId="22CBB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5" w:hRule="atLeast"/>
          <w:jc w:val="center"/>
        </w:trPr>
        <w:tc>
          <w:tcPr>
            <w:tcW w:w="8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A405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培训支持服务情况简介：</w:t>
            </w:r>
          </w:p>
          <w:p w14:paraId="3F3DA7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2221E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06D1F4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2B8E70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72B8C4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14DF3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36B67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161417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47288A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4A1DD0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451850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07B971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（尾行附上证明材料对应页码）</w:t>
            </w:r>
          </w:p>
        </w:tc>
      </w:tr>
      <w:tr w14:paraId="6BC19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8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2BB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培训管理团队</w:t>
            </w:r>
          </w:p>
        </w:tc>
      </w:tr>
      <w:tr w14:paraId="0C2CF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487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61C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B9B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学历</w:t>
            </w: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639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62E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工作分工</w:t>
            </w:r>
          </w:p>
        </w:tc>
      </w:tr>
      <w:tr w14:paraId="5DB02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8E3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190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966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BA9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88E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7610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822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152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638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058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C25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7531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165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7E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007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DE1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757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61BD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DDC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2C7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0AD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5A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835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FAB3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5FD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技术服务团队</w:t>
            </w:r>
          </w:p>
        </w:tc>
      </w:tr>
      <w:tr w14:paraId="12258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D3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619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1C0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学历</w:t>
            </w: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45D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110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工作分工</w:t>
            </w:r>
          </w:p>
        </w:tc>
      </w:tr>
      <w:tr w14:paraId="6F91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2B9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E10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5D6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D3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1A8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E156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D19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8FB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A82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E7F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7C5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0BDC8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A28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60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C00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47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1A9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912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669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BFC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2AD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D45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E9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6F1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E55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1F3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2AB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4EA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F4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01B60908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Times New Roman" w:hAnsi="Times New Roman" w:eastAsia="黑体" w:cs="Calibri"/>
          <w:color w:val="000000"/>
          <w:kern w:val="2"/>
          <w:sz w:val="30"/>
          <w:szCs w:val="30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五、课程资源建设</w:t>
      </w:r>
    </w:p>
    <w:tbl>
      <w:tblPr>
        <w:tblStyle w:val="10"/>
        <w:tblW w:w="90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0"/>
        <w:gridCol w:w="1199"/>
        <w:gridCol w:w="314"/>
        <w:gridCol w:w="608"/>
        <w:gridCol w:w="905"/>
        <w:gridCol w:w="755"/>
        <w:gridCol w:w="758"/>
        <w:gridCol w:w="1513"/>
        <w:gridCol w:w="1516"/>
      </w:tblGrid>
      <w:tr w14:paraId="7FF9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  <w:jc w:val="center"/>
        </w:trPr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898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left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线上、线下课程资源情况简介：</w:t>
            </w:r>
          </w:p>
          <w:p w14:paraId="61F59A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7D461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FFED5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6EB62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7664B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B8F81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FF45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1EAB5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9E605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BB1AB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41B65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29925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330FC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1B20E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DC891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4A7F0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BDA2F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FE1C1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7799AE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 w14:paraId="7A2BD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（尾行附上证明材料对应页码）</w:t>
            </w:r>
          </w:p>
        </w:tc>
      </w:tr>
      <w:tr w14:paraId="62591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2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298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cs="仿宋_GB2312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网络学习平台</w:t>
            </w:r>
            <w:r>
              <w:rPr>
                <w:rFonts w:hint="eastAsia" w:ascii="仿宋_GB2312" w:hAnsi="Calibri" w:eastAsia="仿宋_GB2312" w:cs="仿宋_GB2312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网址及登录账号、密码</w:t>
            </w:r>
          </w:p>
        </w:tc>
        <w:tc>
          <w:tcPr>
            <w:tcW w:w="63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6B9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63BD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50B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课程资源建设团队</w:t>
            </w:r>
          </w:p>
        </w:tc>
      </w:tr>
      <w:tr w14:paraId="17501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D1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85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431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学历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4EA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4FF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工作分工</w:t>
            </w:r>
          </w:p>
        </w:tc>
      </w:tr>
      <w:tr w14:paraId="754A7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C74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865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C0D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59C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417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896C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941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11A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601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A23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E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CB73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9B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1B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9FE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1EF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A28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8CF5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FB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D69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C2E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A69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022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DBA9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FC5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989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A7C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DBB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3A4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12BD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B28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2C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99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0E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699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61FE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C84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93C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856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BFF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F30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0F1F8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E0F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184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609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54D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34A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7901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5EE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FFC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D15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20E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EC0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0744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A5A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首席专家</w:t>
            </w:r>
          </w:p>
        </w:tc>
      </w:tr>
      <w:tr w14:paraId="5FE95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FA8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8F8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59D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8D4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8AD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73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1F1EC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D67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单位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33C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C90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研究专长</w:t>
            </w:r>
          </w:p>
        </w:tc>
        <w:tc>
          <w:tcPr>
            <w:tcW w:w="45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D7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B50D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CDC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4F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152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手机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7C6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77F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邮箱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9A4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8DC1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219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培训专家团队（请按学科排列）</w:t>
            </w:r>
          </w:p>
        </w:tc>
      </w:tr>
      <w:tr w14:paraId="1D4DE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0A8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1FB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职务</w:t>
            </w:r>
            <w:r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D86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学科</w:t>
            </w:r>
            <w:r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A30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工作单位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EE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研究专长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2DE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是否为一线教师、教研员</w:t>
            </w:r>
          </w:p>
        </w:tc>
      </w:tr>
      <w:tr w14:paraId="1A820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A85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9D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9E9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D3D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C3E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FB4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015E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4F5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5EE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865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DF0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4C5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914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3C914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33C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01D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F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FD2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5D7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A8B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541EE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6AC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C4A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BD4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5BE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176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470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6463C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BB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89B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5B4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E94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C3F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BE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4254E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D90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052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F3C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A0B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5F3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8BE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264A0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4DA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B27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F13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441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A2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A2C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Calibri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20971145">
      <w:pPr>
        <w:numPr>
          <w:ilvl w:val="0"/>
          <w:numId w:val="0"/>
        </w:numPr>
        <w:rPr>
          <w:rFonts w:hint="default" w:ascii="Times New Roman" w:hAnsi="Times New Roman" w:eastAsia="黑体" w:cs="Calibri"/>
          <w:color w:val="000000"/>
          <w:kern w:val="0"/>
          <w:sz w:val="30"/>
          <w:szCs w:val="30"/>
        </w:rPr>
      </w:pPr>
      <w:r>
        <w:rPr>
          <w:rFonts w:hint="eastAsia" w:eastAsia="黑体" w:cs="Calibri"/>
          <w:color w:val="000000"/>
          <w:kern w:val="0"/>
          <w:sz w:val="30"/>
          <w:szCs w:val="30"/>
          <w:lang w:val="en-US" w:eastAsia="zh-CN"/>
        </w:rPr>
        <w:t>六、</w:t>
      </w:r>
      <w:r>
        <w:rPr>
          <w:rFonts w:hint="default" w:ascii="Times New Roman" w:hAnsi="Times New Roman" w:eastAsia="黑体" w:cs="Calibri"/>
          <w:color w:val="000000"/>
          <w:kern w:val="0"/>
          <w:sz w:val="30"/>
          <w:szCs w:val="30"/>
        </w:rPr>
        <w:t>申报单位优势</w:t>
      </w:r>
      <w:r>
        <w:rPr>
          <w:rFonts w:hint="eastAsia" w:eastAsia="黑体" w:cs="Calibri"/>
          <w:color w:val="000000"/>
          <w:kern w:val="0"/>
          <w:sz w:val="30"/>
          <w:szCs w:val="30"/>
          <w:lang w:val="en-US" w:eastAsia="zh-CN"/>
        </w:rPr>
        <w:t>方面</w:t>
      </w:r>
    </w:p>
    <w:tbl>
      <w:tblPr>
        <w:tblStyle w:val="10"/>
        <w:tblW w:w="9000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B63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6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00FC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简要介绍申报本项目优势条件等方面情况（不超过500字）</w:t>
            </w:r>
          </w:p>
          <w:p w14:paraId="723446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BC46FA1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eastAsia="zh-CN"/>
              </w:rPr>
            </w:pPr>
          </w:p>
          <w:p w14:paraId="670067E6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eastAsia="zh-CN"/>
              </w:rPr>
            </w:pPr>
          </w:p>
          <w:p w14:paraId="64DB68E6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eastAsia="zh-CN"/>
              </w:rPr>
            </w:pPr>
          </w:p>
          <w:p w14:paraId="348715F1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eastAsia="zh-CN"/>
              </w:rPr>
            </w:pPr>
          </w:p>
          <w:p w14:paraId="6179F628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476D380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326FE8D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E9A43A4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right="0" w:firstLine="420" w:firstLineChars="20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D9B8D44">
            <w:pPr>
              <w:keepNext w:val="0"/>
              <w:keepLines w:val="0"/>
              <w:widowControl w:val="0"/>
              <w:suppressLineNumbers w:val="0"/>
              <w:wordWrap w:val="0"/>
              <w:spacing w:before="48" w:beforeAutospacing="0" w:after="48" w:afterAutospacing="0" w:line="360" w:lineRule="auto"/>
              <w:ind w:left="0" w:leftChars="0" w:right="0" w:firstLine="0" w:firstLineChars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735C328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48" w:beforeAutospacing="0" w:after="48" w:afterAutospacing="0" w:line="360" w:lineRule="auto"/>
        <w:ind w:right="0" w:rightChars="0"/>
        <w:jc w:val="both"/>
        <w:rPr>
          <w:rFonts w:hint="eastAsia" w:ascii="Times New Roman" w:hAnsi="Times New Roman" w:eastAsia="黑体" w:cs="Calibri"/>
          <w:color w:val="000000"/>
          <w:kern w:val="2"/>
          <w:sz w:val="30"/>
          <w:szCs w:val="30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七、本市实施方案</w:t>
      </w:r>
    </w:p>
    <w:tbl>
      <w:tblPr>
        <w:tblStyle w:val="10"/>
        <w:tblW w:w="9000" w:type="dxa"/>
        <w:tblInd w:w="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F80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6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EE69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对本项目的理解、培训实施方案：（可附页）</w:t>
            </w:r>
          </w:p>
          <w:p w14:paraId="004FFB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2320811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E833E4E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5D56F62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847DE89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5A1CF09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leftChars="0" w:right="0" w:firstLine="0" w:firstLineChars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B13E071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8E1F9FA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D55649D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leftChars="0" w:right="0" w:firstLine="0" w:firstLineChars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902756A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leftChars="0" w:right="0" w:firstLine="0" w:firstLineChars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A1F98C6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1AB108B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A72E36B">
            <w:pPr>
              <w:keepNext w:val="0"/>
              <w:keepLines w:val="0"/>
              <w:widowControl w:val="0"/>
              <w:suppressLineNumbers w:val="0"/>
              <w:spacing w:before="48" w:beforeAutospacing="0" w:after="48" w:afterAutospacing="0" w:line="360" w:lineRule="auto"/>
              <w:ind w:left="0" w:leftChars="0" w:right="0" w:firstLine="0" w:firstLineChars="0"/>
              <w:jc w:val="both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</w:tc>
      </w:tr>
    </w:tbl>
    <w:p w14:paraId="12A11BA3">
      <w:pPr>
        <w:keepNext w:val="0"/>
        <w:keepLines w:val="0"/>
        <w:widowControl w:val="0"/>
        <w:suppressLineNumbers w:val="0"/>
        <w:spacing w:before="48" w:beforeAutospacing="0" w:after="48" w:afterAutospacing="0" w:line="360" w:lineRule="auto"/>
        <w:ind w:left="0" w:leftChars="0" w:right="0" w:firstLine="0" w:firstLineChars="0"/>
        <w:jc w:val="both"/>
        <w:rPr>
          <w:rFonts w:hint="default" w:ascii="Times New Roman" w:hAnsi="Times New Roman" w:eastAsia="仿宋_GB2312" w:cs="Calibri"/>
          <w:color w:val="000000"/>
          <w:kern w:val="2"/>
          <w:sz w:val="21"/>
          <w:szCs w:val="21"/>
        </w:rPr>
      </w:pPr>
      <w:r>
        <w:rPr>
          <w:rFonts w:hint="eastAsia" w:ascii="黑体" w:hAnsi="宋体" w:eastAsia="黑体" w:cs="黑体"/>
          <w:color w:val="000000"/>
          <w:kern w:val="2"/>
          <w:sz w:val="30"/>
          <w:szCs w:val="30"/>
          <w:lang w:val="en-US" w:eastAsia="zh-CN" w:bidi="ar"/>
        </w:rPr>
        <w:t>八、申报及审核意见</w:t>
      </w:r>
    </w:p>
    <w:tbl>
      <w:tblPr>
        <w:tblStyle w:val="10"/>
        <w:tblW w:w="8985" w:type="dxa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085"/>
      </w:tblGrid>
      <w:tr w14:paraId="28379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542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Calibri"/>
                <w:b/>
                <w:bCs w:val="0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申请</w:t>
            </w:r>
          </w:p>
          <w:p w14:paraId="62A426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Calibri"/>
                <w:b/>
                <w:bCs w:val="0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单位</w:t>
            </w:r>
          </w:p>
          <w:p w14:paraId="229917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承诺</w:t>
            </w:r>
          </w:p>
        </w:tc>
        <w:tc>
          <w:tcPr>
            <w:tcW w:w="8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99AD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申请单位</w:t>
            </w:r>
            <w:r>
              <w:rPr>
                <w:rFonts w:hint="eastAsia" w:ascii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需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承诺</w:t>
            </w:r>
            <w:r>
              <w:rPr>
                <w:rFonts w:hint="eastAsia" w:ascii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提供材料的真实性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 w14:paraId="3C4EA0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FCEF4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1E164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F1FC5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94550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089DA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52ED5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E195D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78CCBF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03F19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2"/>
                <w:szCs w:val="22"/>
              </w:rPr>
            </w:pPr>
          </w:p>
          <w:p w14:paraId="5C120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left"/>
              <w:textAlignment w:val="auto"/>
              <w:rPr>
                <w:rFonts w:hint="default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法人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签名：</w:t>
            </w:r>
            <w:r>
              <w:rPr>
                <w:rFonts w:hint="eastAsia" w:ascii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代表签名：</w:t>
            </w:r>
          </w:p>
          <w:p w14:paraId="269B29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both"/>
              <w:textAlignment w:val="auto"/>
              <w:rPr>
                <w:rFonts w:hint="default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（单位公章）</w:t>
            </w:r>
            <w:r>
              <w:rPr>
                <w:rFonts w:hint="eastAsia" w:ascii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（单位公章） </w:t>
            </w:r>
          </w:p>
          <w:p w14:paraId="21EEB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</w:tr>
      <w:tr w14:paraId="40D4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52B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  <w:t>专家组</w:t>
            </w:r>
          </w:p>
          <w:p w14:paraId="2F62D3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  <w:t>评审</w:t>
            </w:r>
          </w:p>
          <w:p w14:paraId="520A1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default" w:ascii="仿宋_GB2312" w:hAnsi="Times New Roman" w:eastAsia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Calibri"/>
                <w:b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  <w:t>意见</w:t>
            </w:r>
          </w:p>
        </w:tc>
        <w:tc>
          <w:tcPr>
            <w:tcW w:w="8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1B7B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</w:t>
            </w:r>
          </w:p>
          <w:p w14:paraId="115C7D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4C89B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37062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F58C0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0A5104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D8375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5C073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F7CB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E104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358BD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43E74C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负责人签名：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</w:t>
            </w:r>
          </w:p>
          <w:p w14:paraId="18B043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（公章）</w:t>
            </w:r>
          </w:p>
          <w:p w14:paraId="7F22AB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日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3BD7B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D8C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汕头</w:t>
            </w: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市</w:t>
            </w:r>
          </w:p>
          <w:p w14:paraId="22DE9F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教师</w:t>
            </w:r>
          </w:p>
          <w:p w14:paraId="73335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发展</w:t>
            </w:r>
          </w:p>
          <w:p w14:paraId="7EB408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中心</w:t>
            </w:r>
          </w:p>
          <w:p w14:paraId="6C21A0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审核</w:t>
            </w:r>
          </w:p>
          <w:p w14:paraId="6EFC3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48" w:afterAutospacing="0" w:line="30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Calibri"/>
                <w:b/>
                <w:bCs w:val="0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color w:val="000000"/>
                <w:kern w:val="2"/>
                <w:sz w:val="22"/>
                <w:szCs w:val="22"/>
                <w:lang w:val="en-US" w:eastAsia="zh-CN" w:bidi="ar"/>
              </w:rPr>
              <w:t>意见</w:t>
            </w:r>
          </w:p>
        </w:tc>
        <w:tc>
          <w:tcPr>
            <w:tcW w:w="8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EFC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ABEF1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D134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2B1BE8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67985D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bookmarkStart w:id="0" w:name="_GoBack"/>
            <w:bookmarkEnd w:id="0"/>
          </w:p>
          <w:p w14:paraId="6FAA0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4B1A4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307C23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17EB14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</w:p>
          <w:p w14:paraId="5293D2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负责人签名：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</w:t>
            </w:r>
          </w:p>
          <w:p w14:paraId="08EC14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（公章）</w:t>
            </w:r>
          </w:p>
          <w:p w14:paraId="64CBB0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 w:firstLineChars="0"/>
              <w:jc w:val="both"/>
              <w:textAlignment w:val="auto"/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 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仿宋_GB2312" w:hAnsi="Times New Roman" w:eastAsia="仿宋_GB2312" w:cs="Calibri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</w:tr>
    </w:tbl>
    <w:p w14:paraId="3161336C"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6" w:type="default"/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DE">
      <wne:acd wne:acdName="acd0"/>
    </wne:keymap>
    <wne:keymap wne:kcmPrimary="0431">
      <wne:acd wne:acdName="acd1"/>
    </wne:keymap>
    <wne:keymap wne:kcmPrimary="0432">
      <wne:acd wne:acdName="acd2"/>
    </wne:keymap>
    <wne:keymap wne:kcmPrimary="0433">
      <wne:acd wne:acdName="acd3"/>
    </wne:keymap>
    <wne:keymap wne:kcmPrimary="0470">
      <wne:acd wne:acdName="acd4"/>
    </wne:keymap>
  </wne:keymaps>
  <wne:acds>
    <wne:acd wne:argValue="AQAAAD4A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AA" wne:acdName="acd4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343B5F-E324-4E40-81B9-4CBE7044A77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798EBED-F8E3-430A-A1E3-C05E484EE10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3183CF7-A9F3-4578-B0A6-3024BFD308D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DD221A36-78B6-4D76-956E-2EB71A53CF3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F3001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467A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4E279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4E279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461F"/>
    <w:rsid w:val="00186847"/>
    <w:rsid w:val="001F38C6"/>
    <w:rsid w:val="002C42F7"/>
    <w:rsid w:val="0030417A"/>
    <w:rsid w:val="003603AD"/>
    <w:rsid w:val="003F48AE"/>
    <w:rsid w:val="00474B5D"/>
    <w:rsid w:val="004A4109"/>
    <w:rsid w:val="00585AA5"/>
    <w:rsid w:val="005F5A2A"/>
    <w:rsid w:val="007A754E"/>
    <w:rsid w:val="00800F85"/>
    <w:rsid w:val="00831CAA"/>
    <w:rsid w:val="00831F12"/>
    <w:rsid w:val="009451D6"/>
    <w:rsid w:val="009A13B3"/>
    <w:rsid w:val="009B7EFE"/>
    <w:rsid w:val="00A12741"/>
    <w:rsid w:val="00A5177B"/>
    <w:rsid w:val="00A75492"/>
    <w:rsid w:val="00B65FB0"/>
    <w:rsid w:val="00BC3A1F"/>
    <w:rsid w:val="00CF3641"/>
    <w:rsid w:val="00DD0E59"/>
    <w:rsid w:val="00E14354"/>
    <w:rsid w:val="00E15258"/>
    <w:rsid w:val="00EB1C0E"/>
    <w:rsid w:val="00EC40D7"/>
    <w:rsid w:val="00F556F9"/>
    <w:rsid w:val="00F72D9B"/>
    <w:rsid w:val="00F97390"/>
    <w:rsid w:val="010856B6"/>
    <w:rsid w:val="010F5523"/>
    <w:rsid w:val="01181E73"/>
    <w:rsid w:val="01186100"/>
    <w:rsid w:val="01197CD7"/>
    <w:rsid w:val="011B5BFF"/>
    <w:rsid w:val="01213882"/>
    <w:rsid w:val="01234481"/>
    <w:rsid w:val="01395DA7"/>
    <w:rsid w:val="013A58D8"/>
    <w:rsid w:val="013F01BD"/>
    <w:rsid w:val="01416F4A"/>
    <w:rsid w:val="014E6669"/>
    <w:rsid w:val="015E162E"/>
    <w:rsid w:val="01600256"/>
    <w:rsid w:val="01797B1F"/>
    <w:rsid w:val="01910C1C"/>
    <w:rsid w:val="01AA1AC9"/>
    <w:rsid w:val="01B0000A"/>
    <w:rsid w:val="01B342D5"/>
    <w:rsid w:val="01B40D5F"/>
    <w:rsid w:val="01D82FFB"/>
    <w:rsid w:val="01DF7F03"/>
    <w:rsid w:val="01E56AC6"/>
    <w:rsid w:val="02011220"/>
    <w:rsid w:val="020457FF"/>
    <w:rsid w:val="020B5D15"/>
    <w:rsid w:val="020D5A25"/>
    <w:rsid w:val="020F7AE4"/>
    <w:rsid w:val="02202E9A"/>
    <w:rsid w:val="02304FE7"/>
    <w:rsid w:val="023543CC"/>
    <w:rsid w:val="023B6715"/>
    <w:rsid w:val="024A6ADB"/>
    <w:rsid w:val="02657CA2"/>
    <w:rsid w:val="027148CC"/>
    <w:rsid w:val="028204BA"/>
    <w:rsid w:val="028538A2"/>
    <w:rsid w:val="02A73BFF"/>
    <w:rsid w:val="02B41033"/>
    <w:rsid w:val="02C447CF"/>
    <w:rsid w:val="02C74202"/>
    <w:rsid w:val="02CF3DB1"/>
    <w:rsid w:val="02CF5360"/>
    <w:rsid w:val="02D61014"/>
    <w:rsid w:val="02E444AE"/>
    <w:rsid w:val="02F167C9"/>
    <w:rsid w:val="030671D3"/>
    <w:rsid w:val="030C6514"/>
    <w:rsid w:val="031E198F"/>
    <w:rsid w:val="03300413"/>
    <w:rsid w:val="03332055"/>
    <w:rsid w:val="03392EAF"/>
    <w:rsid w:val="033A2A73"/>
    <w:rsid w:val="033B50CF"/>
    <w:rsid w:val="0348159A"/>
    <w:rsid w:val="034D3F10"/>
    <w:rsid w:val="034F5D0F"/>
    <w:rsid w:val="03554098"/>
    <w:rsid w:val="035637DC"/>
    <w:rsid w:val="03570E17"/>
    <w:rsid w:val="035E0DBD"/>
    <w:rsid w:val="038022B3"/>
    <w:rsid w:val="03833F09"/>
    <w:rsid w:val="038A3960"/>
    <w:rsid w:val="038D426C"/>
    <w:rsid w:val="03B25CB7"/>
    <w:rsid w:val="03BD3AD8"/>
    <w:rsid w:val="03BF1ABD"/>
    <w:rsid w:val="03C01FEA"/>
    <w:rsid w:val="03C25721"/>
    <w:rsid w:val="03C51F54"/>
    <w:rsid w:val="03C5243A"/>
    <w:rsid w:val="03C878A0"/>
    <w:rsid w:val="03D45E6A"/>
    <w:rsid w:val="03D847DB"/>
    <w:rsid w:val="03E12EE4"/>
    <w:rsid w:val="03E56FFF"/>
    <w:rsid w:val="03EE6F83"/>
    <w:rsid w:val="03F24953"/>
    <w:rsid w:val="03F823D3"/>
    <w:rsid w:val="03FD0EAA"/>
    <w:rsid w:val="04004921"/>
    <w:rsid w:val="04115E30"/>
    <w:rsid w:val="0412169A"/>
    <w:rsid w:val="041C731A"/>
    <w:rsid w:val="04304B57"/>
    <w:rsid w:val="04375A0A"/>
    <w:rsid w:val="04495B40"/>
    <w:rsid w:val="044B106E"/>
    <w:rsid w:val="04550ED7"/>
    <w:rsid w:val="045967BE"/>
    <w:rsid w:val="045A5EB6"/>
    <w:rsid w:val="045D4DBE"/>
    <w:rsid w:val="045E4975"/>
    <w:rsid w:val="0460628A"/>
    <w:rsid w:val="046E323C"/>
    <w:rsid w:val="047A495A"/>
    <w:rsid w:val="04826DC2"/>
    <w:rsid w:val="048A0873"/>
    <w:rsid w:val="04AA6EDC"/>
    <w:rsid w:val="04B4357B"/>
    <w:rsid w:val="04B93E60"/>
    <w:rsid w:val="04C3482B"/>
    <w:rsid w:val="04D316C9"/>
    <w:rsid w:val="04DA0D0A"/>
    <w:rsid w:val="04DF3616"/>
    <w:rsid w:val="04DF3C4E"/>
    <w:rsid w:val="04ED5C79"/>
    <w:rsid w:val="04EE5C55"/>
    <w:rsid w:val="04F03C97"/>
    <w:rsid w:val="04F453CA"/>
    <w:rsid w:val="04F512AE"/>
    <w:rsid w:val="050F2CBE"/>
    <w:rsid w:val="051200B1"/>
    <w:rsid w:val="05121C12"/>
    <w:rsid w:val="051756C8"/>
    <w:rsid w:val="05257DE5"/>
    <w:rsid w:val="05551657"/>
    <w:rsid w:val="057F4928"/>
    <w:rsid w:val="058525D1"/>
    <w:rsid w:val="058A6F86"/>
    <w:rsid w:val="058E1298"/>
    <w:rsid w:val="05944A8F"/>
    <w:rsid w:val="059509DC"/>
    <w:rsid w:val="05957E0E"/>
    <w:rsid w:val="059613B6"/>
    <w:rsid w:val="05A50B74"/>
    <w:rsid w:val="05A56B16"/>
    <w:rsid w:val="05AD703E"/>
    <w:rsid w:val="05CC20F7"/>
    <w:rsid w:val="05D56D1B"/>
    <w:rsid w:val="05DB66F5"/>
    <w:rsid w:val="05E210CF"/>
    <w:rsid w:val="05E46399"/>
    <w:rsid w:val="05F129F1"/>
    <w:rsid w:val="05FB7241"/>
    <w:rsid w:val="06411B1E"/>
    <w:rsid w:val="06484D62"/>
    <w:rsid w:val="065A2024"/>
    <w:rsid w:val="067A178E"/>
    <w:rsid w:val="068428A2"/>
    <w:rsid w:val="068D705E"/>
    <w:rsid w:val="06921675"/>
    <w:rsid w:val="06A2055F"/>
    <w:rsid w:val="06A95ABF"/>
    <w:rsid w:val="06AF6628"/>
    <w:rsid w:val="06B331CE"/>
    <w:rsid w:val="06BE4E18"/>
    <w:rsid w:val="06C9550B"/>
    <w:rsid w:val="06DE53CD"/>
    <w:rsid w:val="06DF0467"/>
    <w:rsid w:val="06E45049"/>
    <w:rsid w:val="06F061D0"/>
    <w:rsid w:val="06F74D41"/>
    <w:rsid w:val="07082155"/>
    <w:rsid w:val="07157EFC"/>
    <w:rsid w:val="071726C1"/>
    <w:rsid w:val="07204071"/>
    <w:rsid w:val="072D747F"/>
    <w:rsid w:val="073C4D78"/>
    <w:rsid w:val="073F0BAD"/>
    <w:rsid w:val="074C0E53"/>
    <w:rsid w:val="075B3E6D"/>
    <w:rsid w:val="075B5D40"/>
    <w:rsid w:val="07702352"/>
    <w:rsid w:val="07794418"/>
    <w:rsid w:val="077C4B5F"/>
    <w:rsid w:val="078D0274"/>
    <w:rsid w:val="07AC26D5"/>
    <w:rsid w:val="07B465E2"/>
    <w:rsid w:val="07B679D9"/>
    <w:rsid w:val="07BA08FD"/>
    <w:rsid w:val="07C41792"/>
    <w:rsid w:val="07CE07E4"/>
    <w:rsid w:val="07EB7BC5"/>
    <w:rsid w:val="07F121E7"/>
    <w:rsid w:val="07F14D9B"/>
    <w:rsid w:val="07FA6082"/>
    <w:rsid w:val="0818289A"/>
    <w:rsid w:val="08206E6B"/>
    <w:rsid w:val="082A6280"/>
    <w:rsid w:val="08370130"/>
    <w:rsid w:val="08391C14"/>
    <w:rsid w:val="084B6110"/>
    <w:rsid w:val="08594F71"/>
    <w:rsid w:val="086074BA"/>
    <w:rsid w:val="08612EF0"/>
    <w:rsid w:val="08621A20"/>
    <w:rsid w:val="0865499C"/>
    <w:rsid w:val="08794FEA"/>
    <w:rsid w:val="087D305D"/>
    <w:rsid w:val="08A76D63"/>
    <w:rsid w:val="08AB0CC2"/>
    <w:rsid w:val="08BA2127"/>
    <w:rsid w:val="08C0100C"/>
    <w:rsid w:val="08D85F33"/>
    <w:rsid w:val="08E15E7D"/>
    <w:rsid w:val="08EC29C7"/>
    <w:rsid w:val="09030526"/>
    <w:rsid w:val="091A29EE"/>
    <w:rsid w:val="091D5D7E"/>
    <w:rsid w:val="0923014C"/>
    <w:rsid w:val="09277E13"/>
    <w:rsid w:val="092B50CE"/>
    <w:rsid w:val="092E41B6"/>
    <w:rsid w:val="09376339"/>
    <w:rsid w:val="093A4CBE"/>
    <w:rsid w:val="094840A2"/>
    <w:rsid w:val="095E1783"/>
    <w:rsid w:val="095E6345"/>
    <w:rsid w:val="096157A3"/>
    <w:rsid w:val="09697100"/>
    <w:rsid w:val="09896727"/>
    <w:rsid w:val="09926211"/>
    <w:rsid w:val="099B05B6"/>
    <w:rsid w:val="09A45698"/>
    <w:rsid w:val="09BF0AFA"/>
    <w:rsid w:val="09C26AF4"/>
    <w:rsid w:val="09C538A4"/>
    <w:rsid w:val="09D003FE"/>
    <w:rsid w:val="09D03FFD"/>
    <w:rsid w:val="09D2114C"/>
    <w:rsid w:val="09DE6AAF"/>
    <w:rsid w:val="09F114B8"/>
    <w:rsid w:val="09F12365"/>
    <w:rsid w:val="09F53A71"/>
    <w:rsid w:val="09F92D3B"/>
    <w:rsid w:val="0A067AB9"/>
    <w:rsid w:val="0A1D4A71"/>
    <w:rsid w:val="0A272DB2"/>
    <w:rsid w:val="0A28658F"/>
    <w:rsid w:val="0A402838"/>
    <w:rsid w:val="0A5435AD"/>
    <w:rsid w:val="0A695EE9"/>
    <w:rsid w:val="0A9A0744"/>
    <w:rsid w:val="0AA029DB"/>
    <w:rsid w:val="0AA73007"/>
    <w:rsid w:val="0AAF3D91"/>
    <w:rsid w:val="0AB60F44"/>
    <w:rsid w:val="0ADA0439"/>
    <w:rsid w:val="0AFA1133"/>
    <w:rsid w:val="0AFF69E2"/>
    <w:rsid w:val="0B156F21"/>
    <w:rsid w:val="0B1B3F12"/>
    <w:rsid w:val="0B1E31EA"/>
    <w:rsid w:val="0B206DBE"/>
    <w:rsid w:val="0B29421C"/>
    <w:rsid w:val="0B424BEE"/>
    <w:rsid w:val="0B49409B"/>
    <w:rsid w:val="0B4C7EAB"/>
    <w:rsid w:val="0B7B17DB"/>
    <w:rsid w:val="0B887D24"/>
    <w:rsid w:val="0B8A2CB3"/>
    <w:rsid w:val="0B8D6DC1"/>
    <w:rsid w:val="0B934402"/>
    <w:rsid w:val="0B941820"/>
    <w:rsid w:val="0BAA6650"/>
    <w:rsid w:val="0BBA41DD"/>
    <w:rsid w:val="0BC743A8"/>
    <w:rsid w:val="0BC829E6"/>
    <w:rsid w:val="0BFB4DCF"/>
    <w:rsid w:val="0C2030B4"/>
    <w:rsid w:val="0C221750"/>
    <w:rsid w:val="0C2822EA"/>
    <w:rsid w:val="0C324FBA"/>
    <w:rsid w:val="0C37664F"/>
    <w:rsid w:val="0C5125B1"/>
    <w:rsid w:val="0C562BB9"/>
    <w:rsid w:val="0C5D75D4"/>
    <w:rsid w:val="0C696B2E"/>
    <w:rsid w:val="0C7A59EB"/>
    <w:rsid w:val="0C7B0BF7"/>
    <w:rsid w:val="0C8A2C23"/>
    <w:rsid w:val="0C957BEC"/>
    <w:rsid w:val="0CAE553D"/>
    <w:rsid w:val="0CBA1FFB"/>
    <w:rsid w:val="0CBB7042"/>
    <w:rsid w:val="0CD1681C"/>
    <w:rsid w:val="0CDA2C30"/>
    <w:rsid w:val="0CF66448"/>
    <w:rsid w:val="0CF67604"/>
    <w:rsid w:val="0CF86195"/>
    <w:rsid w:val="0D0B752E"/>
    <w:rsid w:val="0D104DC9"/>
    <w:rsid w:val="0D18518F"/>
    <w:rsid w:val="0D255AB1"/>
    <w:rsid w:val="0D423456"/>
    <w:rsid w:val="0D5F0399"/>
    <w:rsid w:val="0D721847"/>
    <w:rsid w:val="0D754397"/>
    <w:rsid w:val="0D7D50A9"/>
    <w:rsid w:val="0D902C98"/>
    <w:rsid w:val="0D93638B"/>
    <w:rsid w:val="0DB32785"/>
    <w:rsid w:val="0DB659ED"/>
    <w:rsid w:val="0DC13A77"/>
    <w:rsid w:val="0DC3141C"/>
    <w:rsid w:val="0DCE6277"/>
    <w:rsid w:val="0DDB5168"/>
    <w:rsid w:val="0DDB55CF"/>
    <w:rsid w:val="0DE15499"/>
    <w:rsid w:val="0DE21FC4"/>
    <w:rsid w:val="0DF54559"/>
    <w:rsid w:val="0DFA4823"/>
    <w:rsid w:val="0E051C80"/>
    <w:rsid w:val="0E0D2D6F"/>
    <w:rsid w:val="0E0E6573"/>
    <w:rsid w:val="0E0F46FE"/>
    <w:rsid w:val="0E19425F"/>
    <w:rsid w:val="0E2119B9"/>
    <w:rsid w:val="0E250244"/>
    <w:rsid w:val="0E271329"/>
    <w:rsid w:val="0E2826F4"/>
    <w:rsid w:val="0E433256"/>
    <w:rsid w:val="0E436015"/>
    <w:rsid w:val="0E4426E6"/>
    <w:rsid w:val="0E55682A"/>
    <w:rsid w:val="0E6D7C20"/>
    <w:rsid w:val="0E710868"/>
    <w:rsid w:val="0E715DD3"/>
    <w:rsid w:val="0E75058A"/>
    <w:rsid w:val="0E8B1AD2"/>
    <w:rsid w:val="0E902B49"/>
    <w:rsid w:val="0E9105DC"/>
    <w:rsid w:val="0E973109"/>
    <w:rsid w:val="0E9B6C13"/>
    <w:rsid w:val="0E9D2115"/>
    <w:rsid w:val="0E9D66AF"/>
    <w:rsid w:val="0EA56886"/>
    <w:rsid w:val="0EAC6119"/>
    <w:rsid w:val="0EAF2958"/>
    <w:rsid w:val="0EB36447"/>
    <w:rsid w:val="0EB45D35"/>
    <w:rsid w:val="0EBD108E"/>
    <w:rsid w:val="0EC26A16"/>
    <w:rsid w:val="0ED05C1C"/>
    <w:rsid w:val="0ED94DE4"/>
    <w:rsid w:val="0EE70C3E"/>
    <w:rsid w:val="0EEC0B03"/>
    <w:rsid w:val="0EF437D0"/>
    <w:rsid w:val="0EFC5EF7"/>
    <w:rsid w:val="0EFD7EBF"/>
    <w:rsid w:val="0F091AB8"/>
    <w:rsid w:val="0F0972A6"/>
    <w:rsid w:val="0F1F22CA"/>
    <w:rsid w:val="0F2B3658"/>
    <w:rsid w:val="0F335083"/>
    <w:rsid w:val="0F36290F"/>
    <w:rsid w:val="0F380715"/>
    <w:rsid w:val="0F404E0A"/>
    <w:rsid w:val="0F4D1609"/>
    <w:rsid w:val="0F4D73DE"/>
    <w:rsid w:val="0F694D72"/>
    <w:rsid w:val="0F6E2501"/>
    <w:rsid w:val="0F7462EE"/>
    <w:rsid w:val="0F7A2ADB"/>
    <w:rsid w:val="0F7E23ED"/>
    <w:rsid w:val="0F882BE7"/>
    <w:rsid w:val="0F907063"/>
    <w:rsid w:val="0F9B0C51"/>
    <w:rsid w:val="0FA6192B"/>
    <w:rsid w:val="0FAE59F1"/>
    <w:rsid w:val="0FAF0F67"/>
    <w:rsid w:val="0FD63C30"/>
    <w:rsid w:val="0FD82F8D"/>
    <w:rsid w:val="0FDD375E"/>
    <w:rsid w:val="0FE2172F"/>
    <w:rsid w:val="0FF865F5"/>
    <w:rsid w:val="10101691"/>
    <w:rsid w:val="101B24EA"/>
    <w:rsid w:val="10277B80"/>
    <w:rsid w:val="104C32F3"/>
    <w:rsid w:val="10676BDB"/>
    <w:rsid w:val="107B4B37"/>
    <w:rsid w:val="107E023F"/>
    <w:rsid w:val="10822FC8"/>
    <w:rsid w:val="108832DE"/>
    <w:rsid w:val="109449DA"/>
    <w:rsid w:val="10952C7F"/>
    <w:rsid w:val="10B135FB"/>
    <w:rsid w:val="10BE6FE7"/>
    <w:rsid w:val="10DA542C"/>
    <w:rsid w:val="10DF5154"/>
    <w:rsid w:val="10E10378"/>
    <w:rsid w:val="10E14E5F"/>
    <w:rsid w:val="10EB5EAA"/>
    <w:rsid w:val="10EF12A7"/>
    <w:rsid w:val="10F55390"/>
    <w:rsid w:val="11181CC9"/>
    <w:rsid w:val="111D1855"/>
    <w:rsid w:val="111F2E26"/>
    <w:rsid w:val="11382C4E"/>
    <w:rsid w:val="11442383"/>
    <w:rsid w:val="1147240F"/>
    <w:rsid w:val="114E35DD"/>
    <w:rsid w:val="114E5CB3"/>
    <w:rsid w:val="11560E6E"/>
    <w:rsid w:val="115A0E16"/>
    <w:rsid w:val="11625F1D"/>
    <w:rsid w:val="11651F8A"/>
    <w:rsid w:val="11660925"/>
    <w:rsid w:val="118D27A3"/>
    <w:rsid w:val="11904E84"/>
    <w:rsid w:val="11A03CC3"/>
    <w:rsid w:val="11AE2D34"/>
    <w:rsid w:val="11B06C69"/>
    <w:rsid w:val="11B46CEB"/>
    <w:rsid w:val="11B7329B"/>
    <w:rsid w:val="11B95815"/>
    <w:rsid w:val="11BF4891"/>
    <w:rsid w:val="11C57FC4"/>
    <w:rsid w:val="11EC26F5"/>
    <w:rsid w:val="11F0297F"/>
    <w:rsid w:val="12047F27"/>
    <w:rsid w:val="120B36C6"/>
    <w:rsid w:val="121769BF"/>
    <w:rsid w:val="12194227"/>
    <w:rsid w:val="122845F8"/>
    <w:rsid w:val="123A3A89"/>
    <w:rsid w:val="12411DAB"/>
    <w:rsid w:val="12543643"/>
    <w:rsid w:val="125C4B54"/>
    <w:rsid w:val="125D539E"/>
    <w:rsid w:val="125F2D1C"/>
    <w:rsid w:val="125F49E0"/>
    <w:rsid w:val="12661A3D"/>
    <w:rsid w:val="126D4B79"/>
    <w:rsid w:val="12782A5B"/>
    <w:rsid w:val="12802257"/>
    <w:rsid w:val="12802356"/>
    <w:rsid w:val="12A37FF5"/>
    <w:rsid w:val="12A95A42"/>
    <w:rsid w:val="12C21D05"/>
    <w:rsid w:val="12C60825"/>
    <w:rsid w:val="12CC1814"/>
    <w:rsid w:val="12DC27CE"/>
    <w:rsid w:val="12EF1ACE"/>
    <w:rsid w:val="12F9640D"/>
    <w:rsid w:val="12FB0815"/>
    <w:rsid w:val="12FE6613"/>
    <w:rsid w:val="1323246A"/>
    <w:rsid w:val="132B6CD5"/>
    <w:rsid w:val="132F1E2E"/>
    <w:rsid w:val="13365D41"/>
    <w:rsid w:val="133D3FE4"/>
    <w:rsid w:val="13451652"/>
    <w:rsid w:val="1349531F"/>
    <w:rsid w:val="134F5782"/>
    <w:rsid w:val="134F6925"/>
    <w:rsid w:val="135425DC"/>
    <w:rsid w:val="136358DA"/>
    <w:rsid w:val="137912FC"/>
    <w:rsid w:val="137A30A7"/>
    <w:rsid w:val="13963C0A"/>
    <w:rsid w:val="139F0B45"/>
    <w:rsid w:val="13A61E4E"/>
    <w:rsid w:val="13AD74D8"/>
    <w:rsid w:val="13AF24D8"/>
    <w:rsid w:val="13CA4B73"/>
    <w:rsid w:val="13CE6117"/>
    <w:rsid w:val="13D145F5"/>
    <w:rsid w:val="13D430FF"/>
    <w:rsid w:val="140E0CBA"/>
    <w:rsid w:val="14156DD3"/>
    <w:rsid w:val="141C02D7"/>
    <w:rsid w:val="14202A88"/>
    <w:rsid w:val="1422162F"/>
    <w:rsid w:val="14274D96"/>
    <w:rsid w:val="14292D22"/>
    <w:rsid w:val="14341FD6"/>
    <w:rsid w:val="144031CA"/>
    <w:rsid w:val="14537D9F"/>
    <w:rsid w:val="14615DDB"/>
    <w:rsid w:val="14625791"/>
    <w:rsid w:val="146A6B4D"/>
    <w:rsid w:val="146B333A"/>
    <w:rsid w:val="146B4E7A"/>
    <w:rsid w:val="14772B39"/>
    <w:rsid w:val="14896EF1"/>
    <w:rsid w:val="14A17852"/>
    <w:rsid w:val="14A475A6"/>
    <w:rsid w:val="14B24AC5"/>
    <w:rsid w:val="14B41305"/>
    <w:rsid w:val="14B52807"/>
    <w:rsid w:val="14BA4C79"/>
    <w:rsid w:val="14BD396C"/>
    <w:rsid w:val="14C36CD2"/>
    <w:rsid w:val="14C44C45"/>
    <w:rsid w:val="14C54283"/>
    <w:rsid w:val="14C74105"/>
    <w:rsid w:val="14C97284"/>
    <w:rsid w:val="14DB5C07"/>
    <w:rsid w:val="14DB6F61"/>
    <w:rsid w:val="14E91A2D"/>
    <w:rsid w:val="14EA18A4"/>
    <w:rsid w:val="14F060CB"/>
    <w:rsid w:val="14FA09FE"/>
    <w:rsid w:val="150279D9"/>
    <w:rsid w:val="15030509"/>
    <w:rsid w:val="1521659F"/>
    <w:rsid w:val="152E4FC6"/>
    <w:rsid w:val="15413889"/>
    <w:rsid w:val="15441D1B"/>
    <w:rsid w:val="15442B2E"/>
    <w:rsid w:val="156C2CD8"/>
    <w:rsid w:val="157662DD"/>
    <w:rsid w:val="15773A19"/>
    <w:rsid w:val="157B4628"/>
    <w:rsid w:val="15904DBA"/>
    <w:rsid w:val="15925A1E"/>
    <w:rsid w:val="159268CB"/>
    <w:rsid w:val="15A058F1"/>
    <w:rsid w:val="15D87508"/>
    <w:rsid w:val="15E33D2E"/>
    <w:rsid w:val="15EC342D"/>
    <w:rsid w:val="15FA34AF"/>
    <w:rsid w:val="16037D24"/>
    <w:rsid w:val="162222EE"/>
    <w:rsid w:val="16440C4D"/>
    <w:rsid w:val="164E3737"/>
    <w:rsid w:val="16504418"/>
    <w:rsid w:val="16527FE0"/>
    <w:rsid w:val="165646F0"/>
    <w:rsid w:val="16570840"/>
    <w:rsid w:val="16610551"/>
    <w:rsid w:val="166640B1"/>
    <w:rsid w:val="167F6480"/>
    <w:rsid w:val="16923D57"/>
    <w:rsid w:val="16A829BE"/>
    <w:rsid w:val="16AF1C41"/>
    <w:rsid w:val="16B438D3"/>
    <w:rsid w:val="16B57933"/>
    <w:rsid w:val="16B65FB6"/>
    <w:rsid w:val="16C178CD"/>
    <w:rsid w:val="16C3120C"/>
    <w:rsid w:val="16D27BE2"/>
    <w:rsid w:val="16E2408D"/>
    <w:rsid w:val="16E93EDE"/>
    <w:rsid w:val="16EF0A4F"/>
    <w:rsid w:val="16FC0EED"/>
    <w:rsid w:val="17181103"/>
    <w:rsid w:val="17332CE7"/>
    <w:rsid w:val="173F613E"/>
    <w:rsid w:val="175F7B6E"/>
    <w:rsid w:val="17664F9D"/>
    <w:rsid w:val="17706DAC"/>
    <w:rsid w:val="177177D9"/>
    <w:rsid w:val="17754915"/>
    <w:rsid w:val="178F169A"/>
    <w:rsid w:val="17920B39"/>
    <w:rsid w:val="179B3FE7"/>
    <w:rsid w:val="17AB5CC2"/>
    <w:rsid w:val="17B12AA2"/>
    <w:rsid w:val="17B656FE"/>
    <w:rsid w:val="17BC3101"/>
    <w:rsid w:val="17CB4353"/>
    <w:rsid w:val="17DD0D7D"/>
    <w:rsid w:val="17EC784F"/>
    <w:rsid w:val="17F018F5"/>
    <w:rsid w:val="17FE7D89"/>
    <w:rsid w:val="18171DD0"/>
    <w:rsid w:val="18277835"/>
    <w:rsid w:val="183A51C4"/>
    <w:rsid w:val="18471672"/>
    <w:rsid w:val="184C636B"/>
    <w:rsid w:val="18512847"/>
    <w:rsid w:val="1853643C"/>
    <w:rsid w:val="18655B4A"/>
    <w:rsid w:val="1868467A"/>
    <w:rsid w:val="18732AC5"/>
    <w:rsid w:val="18A76795"/>
    <w:rsid w:val="18B52244"/>
    <w:rsid w:val="18BD1268"/>
    <w:rsid w:val="18D703D7"/>
    <w:rsid w:val="18EE4D0E"/>
    <w:rsid w:val="190C4B9E"/>
    <w:rsid w:val="191A5CC2"/>
    <w:rsid w:val="192D6E10"/>
    <w:rsid w:val="192F6B0A"/>
    <w:rsid w:val="193A7BE0"/>
    <w:rsid w:val="19513CD5"/>
    <w:rsid w:val="195F7D8B"/>
    <w:rsid w:val="196159FE"/>
    <w:rsid w:val="19685F48"/>
    <w:rsid w:val="196C7645"/>
    <w:rsid w:val="197B6966"/>
    <w:rsid w:val="198254A7"/>
    <w:rsid w:val="198835E0"/>
    <w:rsid w:val="19C80DE7"/>
    <w:rsid w:val="19DE008F"/>
    <w:rsid w:val="19DF6CE6"/>
    <w:rsid w:val="19E53A68"/>
    <w:rsid w:val="19E8257C"/>
    <w:rsid w:val="19F1288D"/>
    <w:rsid w:val="1A0239AF"/>
    <w:rsid w:val="1A06052F"/>
    <w:rsid w:val="1A0C56B9"/>
    <w:rsid w:val="1A1324AA"/>
    <w:rsid w:val="1A1F7D6B"/>
    <w:rsid w:val="1A2619DD"/>
    <w:rsid w:val="1A473F02"/>
    <w:rsid w:val="1A566EDB"/>
    <w:rsid w:val="1A57511A"/>
    <w:rsid w:val="1A6303EB"/>
    <w:rsid w:val="1A684039"/>
    <w:rsid w:val="1A6A07F6"/>
    <w:rsid w:val="1A7350E4"/>
    <w:rsid w:val="1A913BB3"/>
    <w:rsid w:val="1A9238BF"/>
    <w:rsid w:val="1AC75551"/>
    <w:rsid w:val="1AD62E2C"/>
    <w:rsid w:val="1AE52DBC"/>
    <w:rsid w:val="1AF17443"/>
    <w:rsid w:val="1AF64CBF"/>
    <w:rsid w:val="1AF83E57"/>
    <w:rsid w:val="1B0A7D65"/>
    <w:rsid w:val="1B150080"/>
    <w:rsid w:val="1B2A1603"/>
    <w:rsid w:val="1B306F48"/>
    <w:rsid w:val="1B4149F8"/>
    <w:rsid w:val="1B4165B2"/>
    <w:rsid w:val="1B446753"/>
    <w:rsid w:val="1B480B86"/>
    <w:rsid w:val="1B485879"/>
    <w:rsid w:val="1B5D43D1"/>
    <w:rsid w:val="1B6E49E3"/>
    <w:rsid w:val="1B7B3252"/>
    <w:rsid w:val="1B842615"/>
    <w:rsid w:val="1B8F2D3A"/>
    <w:rsid w:val="1B907B0D"/>
    <w:rsid w:val="1B934CC5"/>
    <w:rsid w:val="1BA85816"/>
    <w:rsid w:val="1BAF003E"/>
    <w:rsid w:val="1BB77AB6"/>
    <w:rsid w:val="1BC1673B"/>
    <w:rsid w:val="1BC54F2F"/>
    <w:rsid w:val="1BDB244E"/>
    <w:rsid w:val="1BDD6E58"/>
    <w:rsid w:val="1BE0299D"/>
    <w:rsid w:val="1BE54039"/>
    <w:rsid w:val="1BEC3E71"/>
    <w:rsid w:val="1BEE11B6"/>
    <w:rsid w:val="1BEF2AA3"/>
    <w:rsid w:val="1C055E22"/>
    <w:rsid w:val="1C085913"/>
    <w:rsid w:val="1C195B52"/>
    <w:rsid w:val="1C2A70FB"/>
    <w:rsid w:val="1C39106E"/>
    <w:rsid w:val="1C3A1B5D"/>
    <w:rsid w:val="1C426A62"/>
    <w:rsid w:val="1C4E3F70"/>
    <w:rsid w:val="1C6B4ED1"/>
    <w:rsid w:val="1C8E118B"/>
    <w:rsid w:val="1C914DC8"/>
    <w:rsid w:val="1CA9784A"/>
    <w:rsid w:val="1CAA0778"/>
    <w:rsid w:val="1CB02C0A"/>
    <w:rsid w:val="1CC730D8"/>
    <w:rsid w:val="1CC86F6B"/>
    <w:rsid w:val="1CCE66F7"/>
    <w:rsid w:val="1CE06A51"/>
    <w:rsid w:val="1CE123EB"/>
    <w:rsid w:val="1CF16141"/>
    <w:rsid w:val="1CF57DEA"/>
    <w:rsid w:val="1D1130C5"/>
    <w:rsid w:val="1D142BEA"/>
    <w:rsid w:val="1D1C3424"/>
    <w:rsid w:val="1D1F3E37"/>
    <w:rsid w:val="1D223C4E"/>
    <w:rsid w:val="1D2A1DBB"/>
    <w:rsid w:val="1D4C1F50"/>
    <w:rsid w:val="1D582AFD"/>
    <w:rsid w:val="1D5E08F4"/>
    <w:rsid w:val="1D602818"/>
    <w:rsid w:val="1D6C020A"/>
    <w:rsid w:val="1D816EBF"/>
    <w:rsid w:val="1D921A52"/>
    <w:rsid w:val="1DA3629E"/>
    <w:rsid w:val="1DA4292D"/>
    <w:rsid w:val="1DB9366D"/>
    <w:rsid w:val="1DB96E5A"/>
    <w:rsid w:val="1DDA6BAE"/>
    <w:rsid w:val="1DDC30A8"/>
    <w:rsid w:val="1E00110C"/>
    <w:rsid w:val="1E016C19"/>
    <w:rsid w:val="1E055B18"/>
    <w:rsid w:val="1E092BAB"/>
    <w:rsid w:val="1E1D5F75"/>
    <w:rsid w:val="1E2342C0"/>
    <w:rsid w:val="1E2F700F"/>
    <w:rsid w:val="1E344033"/>
    <w:rsid w:val="1E3A0301"/>
    <w:rsid w:val="1E3B3D7D"/>
    <w:rsid w:val="1E4A3E53"/>
    <w:rsid w:val="1E4F46CD"/>
    <w:rsid w:val="1E57581F"/>
    <w:rsid w:val="1E6E2B3C"/>
    <w:rsid w:val="1E707DD5"/>
    <w:rsid w:val="1E7148AD"/>
    <w:rsid w:val="1E730F9F"/>
    <w:rsid w:val="1E7554E1"/>
    <w:rsid w:val="1E785CD5"/>
    <w:rsid w:val="1E7B1D38"/>
    <w:rsid w:val="1E7E5336"/>
    <w:rsid w:val="1E8C0CDB"/>
    <w:rsid w:val="1E8D172E"/>
    <w:rsid w:val="1E8E30A0"/>
    <w:rsid w:val="1E9F7B46"/>
    <w:rsid w:val="1EA0550F"/>
    <w:rsid w:val="1EA12046"/>
    <w:rsid w:val="1EC968B5"/>
    <w:rsid w:val="1ED2511B"/>
    <w:rsid w:val="1ED447FA"/>
    <w:rsid w:val="1EDA6B5F"/>
    <w:rsid w:val="1EF35D34"/>
    <w:rsid w:val="1EF817F1"/>
    <w:rsid w:val="1EFC7A3C"/>
    <w:rsid w:val="1F004451"/>
    <w:rsid w:val="1F0625DD"/>
    <w:rsid w:val="1F091629"/>
    <w:rsid w:val="1F215ED7"/>
    <w:rsid w:val="1F325180"/>
    <w:rsid w:val="1F396864"/>
    <w:rsid w:val="1F4E27FF"/>
    <w:rsid w:val="1F676564"/>
    <w:rsid w:val="1F71244E"/>
    <w:rsid w:val="1F7939C0"/>
    <w:rsid w:val="1FA876EF"/>
    <w:rsid w:val="1FAA2054"/>
    <w:rsid w:val="1FBF7457"/>
    <w:rsid w:val="1FCA2B8B"/>
    <w:rsid w:val="1FE0128D"/>
    <w:rsid w:val="1FEB4514"/>
    <w:rsid w:val="200C63B2"/>
    <w:rsid w:val="20174C29"/>
    <w:rsid w:val="20266168"/>
    <w:rsid w:val="20C601CE"/>
    <w:rsid w:val="20C94380"/>
    <w:rsid w:val="20C96C50"/>
    <w:rsid w:val="20CC6F0F"/>
    <w:rsid w:val="20CD5100"/>
    <w:rsid w:val="20CE34BA"/>
    <w:rsid w:val="20D460EB"/>
    <w:rsid w:val="20D57097"/>
    <w:rsid w:val="20F664A2"/>
    <w:rsid w:val="210E00F6"/>
    <w:rsid w:val="21105B2B"/>
    <w:rsid w:val="211D59BC"/>
    <w:rsid w:val="212B1826"/>
    <w:rsid w:val="21352D06"/>
    <w:rsid w:val="21354AB4"/>
    <w:rsid w:val="213C3B14"/>
    <w:rsid w:val="214166C2"/>
    <w:rsid w:val="21472F17"/>
    <w:rsid w:val="214F45B8"/>
    <w:rsid w:val="21532794"/>
    <w:rsid w:val="215A79DF"/>
    <w:rsid w:val="21651B00"/>
    <w:rsid w:val="21676C37"/>
    <w:rsid w:val="21687821"/>
    <w:rsid w:val="216D6944"/>
    <w:rsid w:val="2175504D"/>
    <w:rsid w:val="21813BD9"/>
    <w:rsid w:val="21883B46"/>
    <w:rsid w:val="21891246"/>
    <w:rsid w:val="218969BF"/>
    <w:rsid w:val="218C3BA1"/>
    <w:rsid w:val="218F5FF0"/>
    <w:rsid w:val="21A114B6"/>
    <w:rsid w:val="21A67760"/>
    <w:rsid w:val="21B04960"/>
    <w:rsid w:val="21C42CC2"/>
    <w:rsid w:val="21C842BA"/>
    <w:rsid w:val="21CD1190"/>
    <w:rsid w:val="21DE571C"/>
    <w:rsid w:val="2216160D"/>
    <w:rsid w:val="22173671"/>
    <w:rsid w:val="221812D3"/>
    <w:rsid w:val="22197417"/>
    <w:rsid w:val="221E3580"/>
    <w:rsid w:val="222849E6"/>
    <w:rsid w:val="224F51BD"/>
    <w:rsid w:val="225448DC"/>
    <w:rsid w:val="225D591C"/>
    <w:rsid w:val="22631AF5"/>
    <w:rsid w:val="22631E61"/>
    <w:rsid w:val="226A7D5A"/>
    <w:rsid w:val="226F3D02"/>
    <w:rsid w:val="22746DEE"/>
    <w:rsid w:val="227C6733"/>
    <w:rsid w:val="2291667C"/>
    <w:rsid w:val="229E5FD2"/>
    <w:rsid w:val="22AF0896"/>
    <w:rsid w:val="22B65737"/>
    <w:rsid w:val="22BD0075"/>
    <w:rsid w:val="22C46A0A"/>
    <w:rsid w:val="22C506CE"/>
    <w:rsid w:val="22C81D30"/>
    <w:rsid w:val="23126F8E"/>
    <w:rsid w:val="23181544"/>
    <w:rsid w:val="23262060"/>
    <w:rsid w:val="2334270F"/>
    <w:rsid w:val="23395ACA"/>
    <w:rsid w:val="233A62E0"/>
    <w:rsid w:val="23426E05"/>
    <w:rsid w:val="23490CEA"/>
    <w:rsid w:val="23536C18"/>
    <w:rsid w:val="235C4582"/>
    <w:rsid w:val="23617CF2"/>
    <w:rsid w:val="23683CBB"/>
    <w:rsid w:val="23796D39"/>
    <w:rsid w:val="238126F4"/>
    <w:rsid w:val="23835535"/>
    <w:rsid w:val="23AE0032"/>
    <w:rsid w:val="23B134F2"/>
    <w:rsid w:val="23BE4AD2"/>
    <w:rsid w:val="23C26132"/>
    <w:rsid w:val="23D27292"/>
    <w:rsid w:val="23E96539"/>
    <w:rsid w:val="23EA0D2E"/>
    <w:rsid w:val="23EB4C1B"/>
    <w:rsid w:val="23FF3BDA"/>
    <w:rsid w:val="240A66CC"/>
    <w:rsid w:val="240F5EAF"/>
    <w:rsid w:val="241A75D8"/>
    <w:rsid w:val="24210529"/>
    <w:rsid w:val="242C48C8"/>
    <w:rsid w:val="24371E10"/>
    <w:rsid w:val="24432BE7"/>
    <w:rsid w:val="2455420F"/>
    <w:rsid w:val="245717A2"/>
    <w:rsid w:val="245F02C4"/>
    <w:rsid w:val="24690E6C"/>
    <w:rsid w:val="246B5207"/>
    <w:rsid w:val="24725C7B"/>
    <w:rsid w:val="24834BE7"/>
    <w:rsid w:val="248B1ABD"/>
    <w:rsid w:val="24925299"/>
    <w:rsid w:val="24993C70"/>
    <w:rsid w:val="24A732CC"/>
    <w:rsid w:val="24BE6A9D"/>
    <w:rsid w:val="24CA45A1"/>
    <w:rsid w:val="24CC52F2"/>
    <w:rsid w:val="24D96ACF"/>
    <w:rsid w:val="24EA3EA1"/>
    <w:rsid w:val="24F72615"/>
    <w:rsid w:val="2512152C"/>
    <w:rsid w:val="25276E09"/>
    <w:rsid w:val="252A68FA"/>
    <w:rsid w:val="252D60F3"/>
    <w:rsid w:val="2531405D"/>
    <w:rsid w:val="25384495"/>
    <w:rsid w:val="254248CC"/>
    <w:rsid w:val="25541D2E"/>
    <w:rsid w:val="25631B79"/>
    <w:rsid w:val="256D03B5"/>
    <w:rsid w:val="25797782"/>
    <w:rsid w:val="258B55EA"/>
    <w:rsid w:val="25902253"/>
    <w:rsid w:val="25A24041"/>
    <w:rsid w:val="25A8619C"/>
    <w:rsid w:val="25B6344E"/>
    <w:rsid w:val="25BF3380"/>
    <w:rsid w:val="25C44245"/>
    <w:rsid w:val="25D02FFD"/>
    <w:rsid w:val="25D043BC"/>
    <w:rsid w:val="25EC1874"/>
    <w:rsid w:val="25F4756F"/>
    <w:rsid w:val="26186656"/>
    <w:rsid w:val="262163FE"/>
    <w:rsid w:val="26303F94"/>
    <w:rsid w:val="26444A80"/>
    <w:rsid w:val="264E1BE8"/>
    <w:rsid w:val="265422D7"/>
    <w:rsid w:val="2657511F"/>
    <w:rsid w:val="265D7372"/>
    <w:rsid w:val="26790998"/>
    <w:rsid w:val="26793D9C"/>
    <w:rsid w:val="267C2A72"/>
    <w:rsid w:val="267D77CA"/>
    <w:rsid w:val="2682747C"/>
    <w:rsid w:val="268332BF"/>
    <w:rsid w:val="26852CAC"/>
    <w:rsid w:val="2686648A"/>
    <w:rsid w:val="269422E2"/>
    <w:rsid w:val="2697695B"/>
    <w:rsid w:val="26A409F1"/>
    <w:rsid w:val="26AA7CF2"/>
    <w:rsid w:val="26BC7FB5"/>
    <w:rsid w:val="26CC67D2"/>
    <w:rsid w:val="26D010BF"/>
    <w:rsid w:val="26E34FFA"/>
    <w:rsid w:val="26E517FF"/>
    <w:rsid w:val="26EC7EB0"/>
    <w:rsid w:val="26F35FE0"/>
    <w:rsid w:val="27022217"/>
    <w:rsid w:val="27120E36"/>
    <w:rsid w:val="27140B43"/>
    <w:rsid w:val="271848B2"/>
    <w:rsid w:val="27204C1A"/>
    <w:rsid w:val="272C4BAB"/>
    <w:rsid w:val="273059F5"/>
    <w:rsid w:val="27381396"/>
    <w:rsid w:val="27554102"/>
    <w:rsid w:val="275650DA"/>
    <w:rsid w:val="275D4334"/>
    <w:rsid w:val="277C2F0A"/>
    <w:rsid w:val="27806CA5"/>
    <w:rsid w:val="27883010"/>
    <w:rsid w:val="2798664E"/>
    <w:rsid w:val="27AA1863"/>
    <w:rsid w:val="27AB7DB9"/>
    <w:rsid w:val="27AD5ADB"/>
    <w:rsid w:val="27AE7E3D"/>
    <w:rsid w:val="27C03F2B"/>
    <w:rsid w:val="27C3736C"/>
    <w:rsid w:val="27C75D00"/>
    <w:rsid w:val="27C831B5"/>
    <w:rsid w:val="27D51069"/>
    <w:rsid w:val="27E01F9D"/>
    <w:rsid w:val="27E4226B"/>
    <w:rsid w:val="27E52DDC"/>
    <w:rsid w:val="27E75BD5"/>
    <w:rsid w:val="27EB7D0C"/>
    <w:rsid w:val="27EE683C"/>
    <w:rsid w:val="27F35A93"/>
    <w:rsid w:val="27F531EF"/>
    <w:rsid w:val="280A53BD"/>
    <w:rsid w:val="281E4AF7"/>
    <w:rsid w:val="28200760"/>
    <w:rsid w:val="282515CD"/>
    <w:rsid w:val="2831308E"/>
    <w:rsid w:val="283A362F"/>
    <w:rsid w:val="284213E1"/>
    <w:rsid w:val="28466EC6"/>
    <w:rsid w:val="28560404"/>
    <w:rsid w:val="28636F30"/>
    <w:rsid w:val="287F4F9B"/>
    <w:rsid w:val="2887509F"/>
    <w:rsid w:val="288D1679"/>
    <w:rsid w:val="289C234B"/>
    <w:rsid w:val="289C6D5A"/>
    <w:rsid w:val="28A6273B"/>
    <w:rsid w:val="28AC0014"/>
    <w:rsid w:val="28B33959"/>
    <w:rsid w:val="28C27F06"/>
    <w:rsid w:val="28C41576"/>
    <w:rsid w:val="28C93A89"/>
    <w:rsid w:val="28D12111"/>
    <w:rsid w:val="28D4629C"/>
    <w:rsid w:val="28E46B6B"/>
    <w:rsid w:val="28EC0CAA"/>
    <w:rsid w:val="28EC45F2"/>
    <w:rsid w:val="290D3265"/>
    <w:rsid w:val="290E1206"/>
    <w:rsid w:val="290E7738"/>
    <w:rsid w:val="29173F4D"/>
    <w:rsid w:val="293462FC"/>
    <w:rsid w:val="293B0EBD"/>
    <w:rsid w:val="294D27B0"/>
    <w:rsid w:val="295C5896"/>
    <w:rsid w:val="296C21D3"/>
    <w:rsid w:val="296E563B"/>
    <w:rsid w:val="299F1664"/>
    <w:rsid w:val="29A35457"/>
    <w:rsid w:val="29AF52A1"/>
    <w:rsid w:val="29B72DB5"/>
    <w:rsid w:val="29B83872"/>
    <w:rsid w:val="29BA48A5"/>
    <w:rsid w:val="29D37E00"/>
    <w:rsid w:val="2A037AF7"/>
    <w:rsid w:val="2A054387"/>
    <w:rsid w:val="2A281D35"/>
    <w:rsid w:val="2A4277A3"/>
    <w:rsid w:val="2A471F2E"/>
    <w:rsid w:val="2A5353D7"/>
    <w:rsid w:val="2A6279F9"/>
    <w:rsid w:val="2A677CA8"/>
    <w:rsid w:val="2A816FBC"/>
    <w:rsid w:val="2A8D79AA"/>
    <w:rsid w:val="2A9E1FC9"/>
    <w:rsid w:val="2AA56A05"/>
    <w:rsid w:val="2AAF042F"/>
    <w:rsid w:val="2AB72399"/>
    <w:rsid w:val="2AB8530A"/>
    <w:rsid w:val="2ABE5B1A"/>
    <w:rsid w:val="2AC42FC1"/>
    <w:rsid w:val="2ADC6A2E"/>
    <w:rsid w:val="2AE16A63"/>
    <w:rsid w:val="2AE41437"/>
    <w:rsid w:val="2AE7365C"/>
    <w:rsid w:val="2AF31A92"/>
    <w:rsid w:val="2AF4352B"/>
    <w:rsid w:val="2AFA1FF4"/>
    <w:rsid w:val="2AFB5224"/>
    <w:rsid w:val="2B02634F"/>
    <w:rsid w:val="2B0B40E2"/>
    <w:rsid w:val="2B184204"/>
    <w:rsid w:val="2B185B48"/>
    <w:rsid w:val="2B1C2DA8"/>
    <w:rsid w:val="2B213D0C"/>
    <w:rsid w:val="2B242EEE"/>
    <w:rsid w:val="2B263BA0"/>
    <w:rsid w:val="2B2D7C80"/>
    <w:rsid w:val="2B344E7F"/>
    <w:rsid w:val="2B3D25B5"/>
    <w:rsid w:val="2B457C5A"/>
    <w:rsid w:val="2B4E59BE"/>
    <w:rsid w:val="2B5D76B5"/>
    <w:rsid w:val="2B6B2EC7"/>
    <w:rsid w:val="2B6E2759"/>
    <w:rsid w:val="2B7C3743"/>
    <w:rsid w:val="2B8473A4"/>
    <w:rsid w:val="2B863D1A"/>
    <w:rsid w:val="2B867E61"/>
    <w:rsid w:val="2B9F69EE"/>
    <w:rsid w:val="2BA14F42"/>
    <w:rsid w:val="2BA56CDA"/>
    <w:rsid w:val="2BA70CA4"/>
    <w:rsid w:val="2BA90E1E"/>
    <w:rsid w:val="2BA920D5"/>
    <w:rsid w:val="2BAA31C2"/>
    <w:rsid w:val="2BB05DAB"/>
    <w:rsid w:val="2BB24D61"/>
    <w:rsid w:val="2BC358D4"/>
    <w:rsid w:val="2BD91759"/>
    <w:rsid w:val="2BDC4C61"/>
    <w:rsid w:val="2BED414E"/>
    <w:rsid w:val="2C03366B"/>
    <w:rsid w:val="2C1036E6"/>
    <w:rsid w:val="2C1217D5"/>
    <w:rsid w:val="2C1D400B"/>
    <w:rsid w:val="2C233E18"/>
    <w:rsid w:val="2C3924BA"/>
    <w:rsid w:val="2C3E2693"/>
    <w:rsid w:val="2C46307E"/>
    <w:rsid w:val="2C483ECB"/>
    <w:rsid w:val="2C4E6752"/>
    <w:rsid w:val="2C597E3E"/>
    <w:rsid w:val="2C5B525B"/>
    <w:rsid w:val="2C5D4EB5"/>
    <w:rsid w:val="2C676AC6"/>
    <w:rsid w:val="2C6F7A29"/>
    <w:rsid w:val="2C7572A0"/>
    <w:rsid w:val="2C9254B0"/>
    <w:rsid w:val="2CB01D8A"/>
    <w:rsid w:val="2CB05291"/>
    <w:rsid w:val="2CB95486"/>
    <w:rsid w:val="2CC33F16"/>
    <w:rsid w:val="2CC533D6"/>
    <w:rsid w:val="2CC82C80"/>
    <w:rsid w:val="2CCA1B19"/>
    <w:rsid w:val="2CD87A09"/>
    <w:rsid w:val="2CE305F3"/>
    <w:rsid w:val="2CEB7BD0"/>
    <w:rsid w:val="2CF315F8"/>
    <w:rsid w:val="2CF47017"/>
    <w:rsid w:val="2CF90908"/>
    <w:rsid w:val="2D05264B"/>
    <w:rsid w:val="2D053ED4"/>
    <w:rsid w:val="2D104627"/>
    <w:rsid w:val="2D142303"/>
    <w:rsid w:val="2D1B54A6"/>
    <w:rsid w:val="2D2230C2"/>
    <w:rsid w:val="2D310C63"/>
    <w:rsid w:val="2D33344A"/>
    <w:rsid w:val="2D3630F0"/>
    <w:rsid w:val="2D38484B"/>
    <w:rsid w:val="2D572256"/>
    <w:rsid w:val="2D6869F4"/>
    <w:rsid w:val="2D6A0B0E"/>
    <w:rsid w:val="2D8D3ECA"/>
    <w:rsid w:val="2D922739"/>
    <w:rsid w:val="2DA86C47"/>
    <w:rsid w:val="2DAB4794"/>
    <w:rsid w:val="2DBE4D96"/>
    <w:rsid w:val="2DCD149F"/>
    <w:rsid w:val="2DD43AB5"/>
    <w:rsid w:val="2DE53306"/>
    <w:rsid w:val="2DF17A55"/>
    <w:rsid w:val="2DF2795B"/>
    <w:rsid w:val="2E0C5306"/>
    <w:rsid w:val="2E115F84"/>
    <w:rsid w:val="2E21742C"/>
    <w:rsid w:val="2E2B038A"/>
    <w:rsid w:val="2E3F50CC"/>
    <w:rsid w:val="2E44553E"/>
    <w:rsid w:val="2E4D7586"/>
    <w:rsid w:val="2E564D98"/>
    <w:rsid w:val="2E674FD9"/>
    <w:rsid w:val="2E684597"/>
    <w:rsid w:val="2E6A665F"/>
    <w:rsid w:val="2E7143BA"/>
    <w:rsid w:val="2E8A4C78"/>
    <w:rsid w:val="2E9943D6"/>
    <w:rsid w:val="2E9B14A1"/>
    <w:rsid w:val="2EA91EC9"/>
    <w:rsid w:val="2EB0422D"/>
    <w:rsid w:val="2EC62F24"/>
    <w:rsid w:val="2EC9763A"/>
    <w:rsid w:val="2ED013B2"/>
    <w:rsid w:val="2EDD1784"/>
    <w:rsid w:val="2EE61AE3"/>
    <w:rsid w:val="2EEB0B4E"/>
    <w:rsid w:val="2EF7549D"/>
    <w:rsid w:val="2F033E67"/>
    <w:rsid w:val="2F1326E3"/>
    <w:rsid w:val="2F13423E"/>
    <w:rsid w:val="2F13613B"/>
    <w:rsid w:val="2F172BFC"/>
    <w:rsid w:val="2F1C7220"/>
    <w:rsid w:val="2F292231"/>
    <w:rsid w:val="2F3C3860"/>
    <w:rsid w:val="2F3E48DB"/>
    <w:rsid w:val="2F4A294A"/>
    <w:rsid w:val="2F4F2B24"/>
    <w:rsid w:val="2F5B61BE"/>
    <w:rsid w:val="2F700FDC"/>
    <w:rsid w:val="2F755531"/>
    <w:rsid w:val="2F766695"/>
    <w:rsid w:val="2F7C5DE1"/>
    <w:rsid w:val="2F93171F"/>
    <w:rsid w:val="2F9529AD"/>
    <w:rsid w:val="2F966B16"/>
    <w:rsid w:val="2F9914C4"/>
    <w:rsid w:val="2F9A0746"/>
    <w:rsid w:val="2FA75229"/>
    <w:rsid w:val="2FA9754D"/>
    <w:rsid w:val="2FC401B5"/>
    <w:rsid w:val="2FCA486B"/>
    <w:rsid w:val="2FFD3C95"/>
    <w:rsid w:val="301C7E0F"/>
    <w:rsid w:val="303D4414"/>
    <w:rsid w:val="304D2E63"/>
    <w:rsid w:val="305E31E8"/>
    <w:rsid w:val="30A06C2E"/>
    <w:rsid w:val="30A47560"/>
    <w:rsid w:val="30B72E9D"/>
    <w:rsid w:val="30D16D27"/>
    <w:rsid w:val="30DC1EB4"/>
    <w:rsid w:val="30E3794A"/>
    <w:rsid w:val="31020633"/>
    <w:rsid w:val="31222DCB"/>
    <w:rsid w:val="31306B1B"/>
    <w:rsid w:val="3135465C"/>
    <w:rsid w:val="31381E1A"/>
    <w:rsid w:val="313F75FE"/>
    <w:rsid w:val="31570EAD"/>
    <w:rsid w:val="315F278A"/>
    <w:rsid w:val="31953A21"/>
    <w:rsid w:val="319739D7"/>
    <w:rsid w:val="31AB3934"/>
    <w:rsid w:val="31B72F0A"/>
    <w:rsid w:val="31BC7DF7"/>
    <w:rsid w:val="31CB36BD"/>
    <w:rsid w:val="31CC3559"/>
    <w:rsid w:val="31DB0DDF"/>
    <w:rsid w:val="31DF66AE"/>
    <w:rsid w:val="31F07132"/>
    <w:rsid w:val="31F63DCC"/>
    <w:rsid w:val="31FA2C14"/>
    <w:rsid w:val="32011CDD"/>
    <w:rsid w:val="32145AC9"/>
    <w:rsid w:val="321723AF"/>
    <w:rsid w:val="32192FC1"/>
    <w:rsid w:val="323E3BA1"/>
    <w:rsid w:val="324A4DE4"/>
    <w:rsid w:val="32510412"/>
    <w:rsid w:val="32634D91"/>
    <w:rsid w:val="32674ED3"/>
    <w:rsid w:val="328015D4"/>
    <w:rsid w:val="328552DB"/>
    <w:rsid w:val="328F1438"/>
    <w:rsid w:val="32971069"/>
    <w:rsid w:val="32AC555A"/>
    <w:rsid w:val="32B66F74"/>
    <w:rsid w:val="32C51A10"/>
    <w:rsid w:val="32CB05D3"/>
    <w:rsid w:val="32D33D24"/>
    <w:rsid w:val="32D67710"/>
    <w:rsid w:val="32EC2577"/>
    <w:rsid w:val="32F4572B"/>
    <w:rsid w:val="32FF6353"/>
    <w:rsid w:val="33166895"/>
    <w:rsid w:val="331941EA"/>
    <w:rsid w:val="33266952"/>
    <w:rsid w:val="332F0062"/>
    <w:rsid w:val="333A2710"/>
    <w:rsid w:val="33546B85"/>
    <w:rsid w:val="33662172"/>
    <w:rsid w:val="337A4E62"/>
    <w:rsid w:val="338925D9"/>
    <w:rsid w:val="33900D12"/>
    <w:rsid w:val="33971D9D"/>
    <w:rsid w:val="33983CA1"/>
    <w:rsid w:val="33A43D3A"/>
    <w:rsid w:val="33A82050"/>
    <w:rsid w:val="33AC3540"/>
    <w:rsid w:val="33B1336E"/>
    <w:rsid w:val="33B82B9E"/>
    <w:rsid w:val="33BC65D5"/>
    <w:rsid w:val="33BC7518"/>
    <w:rsid w:val="33E60196"/>
    <w:rsid w:val="340824FC"/>
    <w:rsid w:val="34114A87"/>
    <w:rsid w:val="3427093F"/>
    <w:rsid w:val="342B1270"/>
    <w:rsid w:val="344429F4"/>
    <w:rsid w:val="344C4C8C"/>
    <w:rsid w:val="345126E6"/>
    <w:rsid w:val="34553AEA"/>
    <w:rsid w:val="34597F2B"/>
    <w:rsid w:val="34713787"/>
    <w:rsid w:val="34820705"/>
    <w:rsid w:val="34863C5F"/>
    <w:rsid w:val="349F6E56"/>
    <w:rsid w:val="34A00866"/>
    <w:rsid w:val="34A41406"/>
    <w:rsid w:val="34B873A0"/>
    <w:rsid w:val="34BE19FD"/>
    <w:rsid w:val="34D36666"/>
    <w:rsid w:val="34D80D03"/>
    <w:rsid w:val="34ED1985"/>
    <w:rsid w:val="35011687"/>
    <w:rsid w:val="351B108A"/>
    <w:rsid w:val="3522509D"/>
    <w:rsid w:val="35283146"/>
    <w:rsid w:val="352E34B5"/>
    <w:rsid w:val="35303822"/>
    <w:rsid w:val="3535441C"/>
    <w:rsid w:val="353951D6"/>
    <w:rsid w:val="353D4B3E"/>
    <w:rsid w:val="35472BB0"/>
    <w:rsid w:val="354900C0"/>
    <w:rsid w:val="354E03E2"/>
    <w:rsid w:val="355914E1"/>
    <w:rsid w:val="355E361F"/>
    <w:rsid w:val="35607937"/>
    <w:rsid w:val="356127AF"/>
    <w:rsid w:val="35673CF2"/>
    <w:rsid w:val="35696FCA"/>
    <w:rsid w:val="35813491"/>
    <w:rsid w:val="358B5CED"/>
    <w:rsid w:val="35A83475"/>
    <w:rsid w:val="35C95322"/>
    <w:rsid w:val="35D155BC"/>
    <w:rsid w:val="35E5233C"/>
    <w:rsid w:val="35E908ED"/>
    <w:rsid w:val="35F63059"/>
    <w:rsid w:val="35FE02A4"/>
    <w:rsid w:val="35FE3AB3"/>
    <w:rsid w:val="36016856"/>
    <w:rsid w:val="36042AD9"/>
    <w:rsid w:val="360D5BA8"/>
    <w:rsid w:val="36152DD6"/>
    <w:rsid w:val="362A4C4B"/>
    <w:rsid w:val="362B0385"/>
    <w:rsid w:val="362B1788"/>
    <w:rsid w:val="36346490"/>
    <w:rsid w:val="36423987"/>
    <w:rsid w:val="36432F2F"/>
    <w:rsid w:val="3650425C"/>
    <w:rsid w:val="36615974"/>
    <w:rsid w:val="36790A74"/>
    <w:rsid w:val="368C6236"/>
    <w:rsid w:val="369B0BF3"/>
    <w:rsid w:val="369B7EDB"/>
    <w:rsid w:val="36B415D7"/>
    <w:rsid w:val="36D46C9B"/>
    <w:rsid w:val="36E10F04"/>
    <w:rsid w:val="36F44A76"/>
    <w:rsid w:val="36F76EA5"/>
    <w:rsid w:val="37092813"/>
    <w:rsid w:val="37117877"/>
    <w:rsid w:val="371967F4"/>
    <w:rsid w:val="37294B6F"/>
    <w:rsid w:val="373649B6"/>
    <w:rsid w:val="374009D6"/>
    <w:rsid w:val="375241BA"/>
    <w:rsid w:val="376161AB"/>
    <w:rsid w:val="376954A7"/>
    <w:rsid w:val="378475D9"/>
    <w:rsid w:val="37955E55"/>
    <w:rsid w:val="379C71E3"/>
    <w:rsid w:val="37B73812"/>
    <w:rsid w:val="37B96AD9"/>
    <w:rsid w:val="37BC268E"/>
    <w:rsid w:val="37D92540"/>
    <w:rsid w:val="37DF48BE"/>
    <w:rsid w:val="37E11403"/>
    <w:rsid w:val="37E65308"/>
    <w:rsid w:val="37F66FD7"/>
    <w:rsid w:val="37F86F59"/>
    <w:rsid w:val="37FC7FDE"/>
    <w:rsid w:val="38021F2E"/>
    <w:rsid w:val="38047D46"/>
    <w:rsid w:val="38097CB7"/>
    <w:rsid w:val="380F4A03"/>
    <w:rsid w:val="382562FB"/>
    <w:rsid w:val="383A7A08"/>
    <w:rsid w:val="38555055"/>
    <w:rsid w:val="385E5108"/>
    <w:rsid w:val="386071A3"/>
    <w:rsid w:val="38656FEE"/>
    <w:rsid w:val="386677F1"/>
    <w:rsid w:val="38A05C74"/>
    <w:rsid w:val="38AB6705"/>
    <w:rsid w:val="38DD02CF"/>
    <w:rsid w:val="38DF4894"/>
    <w:rsid w:val="38F020D0"/>
    <w:rsid w:val="38FC752B"/>
    <w:rsid w:val="39096EF4"/>
    <w:rsid w:val="39137979"/>
    <w:rsid w:val="393A4BBC"/>
    <w:rsid w:val="393B19B8"/>
    <w:rsid w:val="393C0C3A"/>
    <w:rsid w:val="393C5C16"/>
    <w:rsid w:val="394510EE"/>
    <w:rsid w:val="394541E2"/>
    <w:rsid w:val="39536F25"/>
    <w:rsid w:val="3976612A"/>
    <w:rsid w:val="39836CD7"/>
    <w:rsid w:val="39867907"/>
    <w:rsid w:val="398A41CF"/>
    <w:rsid w:val="398B52B5"/>
    <w:rsid w:val="39A3366B"/>
    <w:rsid w:val="39B06F76"/>
    <w:rsid w:val="39DC1589"/>
    <w:rsid w:val="39DC6A70"/>
    <w:rsid w:val="39DD38EF"/>
    <w:rsid w:val="39E21B70"/>
    <w:rsid w:val="39E22D31"/>
    <w:rsid w:val="39EA0BEC"/>
    <w:rsid w:val="39EA166D"/>
    <w:rsid w:val="39EE6769"/>
    <w:rsid w:val="3A0140D2"/>
    <w:rsid w:val="3A017642"/>
    <w:rsid w:val="3A076A2E"/>
    <w:rsid w:val="3A3E485C"/>
    <w:rsid w:val="3A40325E"/>
    <w:rsid w:val="3A481232"/>
    <w:rsid w:val="3A4A2592"/>
    <w:rsid w:val="3A4B0603"/>
    <w:rsid w:val="3A4B6D06"/>
    <w:rsid w:val="3A540055"/>
    <w:rsid w:val="3A557629"/>
    <w:rsid w:val="3A574CAE"/>
    <w:rsid w:val="3A586EF4"/>
    <w:rsid w:val="3A5E15DA"/>
    <w:rsid w:val="3A946337"/>
    <w:rsid w:val="3A947155"/>
    <w:rsid w:val="3A9F0E98"/>
    <w:rsid w:val="3AB04F66"/>
    <w:rsid w:val="3AB22501"/>
    <w:rsid w:val="3AC02D49"/>
    <w:rsid w:val="3AC56DB5"/>
    <w:rsid w:val="3ACF6A64"/>
    <w:rsid w:val="3AD11049"/>
    <w:rsid w:val="3AE9772F"/>
    <w:rsid w:val="3AEB77F5"/>
    <w:rsid w:val="3AF61300"/>
    <w:rsid w:val="3AF72A7E"/>
    <w:rsid w:val="3AFA127B"/>
    <w:rsid w:val="3B003173"/>
    <w:rsid w:val="3B0B1297"/>
    <w:rsid w:val="3B196D9D"/>
    <w:rsid w:val="3B1D7E6F"/>
    <w:rsid w:val="3B2017EA"/>
    <w:rsid w:val="3B2C1E26"/>
    <w:rsid w:val="3B2F6D03"/>
    <w:rsid w:val="3B4E0E3D"/>
    <w:rsid w:val="3B67108B"/>
    <w:rsid w:val="3B737A07"/>
    <w:rsid w:val="3B742245"/>
    <w:rsid w:val="3B7F30A4"/>
    <w:rsid w:val="3B861050"/>
    <w:rsid w:val="3B965AE9"/>
    <w:rsid w:val="3B9A0125"/>
    <w:rsid w:val="3B9B7FE9"/>
    <w:rsid w:val="3BAE6650"/>
    <w:rsid w:val="3BB83EDC"/>
    <w:rsid w:val="3BBF525C"/>
    <w:rsid w:val="3BC62F9A"/>
    <w:rsid w:val="3BD06794"/>
    <w:rsid w:val="3BDD4B86"/>
    <w:rsid w:val="3BDD601C"/>
    <w:rsid w:val="3BDE270D"/>
    <w:rsid w:val="3BE10B39"/>
    <w:rsid w:val="3BE839BB"/>
    <w:rsid w:val="3C025A83"/>
    <w:rsid w:val="3C083520"/>
    <w:rsid w:val="3C0E08A1"/>
    <w:rsid w:val="3C1D2E52"/>
    <w:rsid w:val="3C1E3B9A"/>
    <w:rsid w:val="3C284201"/>
    <w:rsid w:val="3C313BE7"/>
    <w:rsid w:val="3C362046"/>
    <w:rsid w:val="3C36211B"/>
    <w:rsid w:val="3C522566"/>
    <w:rsid w:val="3C5616C7"/>
    <w:rsid w:val="3C5B2A65"/>
    <w:rsid w:val="3C7677F8"/>
    <w:rsid w:val="3C866A29"/>
    <w:rsid w:val="3C940DD1"/>
    <w:rsid w:val="3CA07775"/>
    <w:rsid w:val="3CA92E88"/>
    <w:rsid w:val="3CB96AA6"/>
    <w:rsid w:val="3CCB575A"/>
    <w:rsid w:val="3CD22EF4"/>
    <w:rsid w:val="3CDC6DC1"/>
    <w:rsid w:val="3CDD0604"/>
    <w:rsid w:val="3CE80E5E"/>
    <w:rsid w:val="3D0917C2"/>
    <w:rsid w:val="3D0B6185"/>
    <w:rsid w:val="3D113C1A"/>
    <w:rsid w:val="3D1862F9"/>
    <w:rsid w:val="3D35659E"/>
    <w:rsid w:val="3D5A3DC8"/>
    <w:rsid w:val="3D5F2E66"/>
    <w:rsid w:val="3D61578D"/>
    <w:rsid w:val="3D677DCC"/>
    <w:rsid w:val="3D6E2F0E"/>
    <w:rsid w:val="3D775B4A"/>
    <w:rsid w:val="3D79324F"/>
    <w:rsid w:val="3D7D1DF5"/>
    <w:rsid w:val="3DAD2A72"/>
    <w:rsid w:val="3DB30960"/>
    <w:rsid w:val="3DB33B35"/>
    <w:rsid w:val="3DBE201C"/>
    <w:rsid w:val="3DC079A3"/>
    <w:rsid w:val="3DC4416F"/>
    <w:rsid w:val="3DD62167"/>
    <w:rsid w:val="3DF65B12"/>
    <w:rsid w:val="3E0A1B95"/>
    <w:rsid w:val="3E0D68D5"/>
    <w:rsid w:val="3E3F71F7"/>
    <w:rsid w:val="3E4B38AA"/>
    <w:rsid w:val="3E5D517C"/>
    <w:rsid w:val="3E5E1A3B"/>
    <w:rsid w:val="3E6B2BDE"/>
    <w:rsid w:val="3E6B4A1F"/>
    <w:rsid w:val="3E8660AE"/>
    <w:rsid w:val="3E9E4E87"/>
    <w:rsid w:val="3EA21296"/>
    <w:rsid w:val="3EE568CB"/>
    <w:rsid w:val="3EE760EB"/>
    <w:rsid w:val="3EE8437F"/>
    <w:rsid w:val="3F01391A"/>
    <w:rsid w:val="3F045242"/>
    <w:rsid w:val="3F0D6C18"/>
    <w:rsid w:val="3F2B141C"/>
    <w:rsid w:val="3F3578DE"/>
    <w:rsid w:val="3F3818B8"/>
    <w:rsid w:val="3F4437B2"/>
    <w:rsid w:val="3F4A5777"/>
    <w:rsid w:val="3F4D3A0A"/>
    <w:rsid w:val="3F570D47"/>
    <w:rsid w:val="3F5C6C6F"/>
    <w:rsid w:val="3F6822C9"/>
    <w:rsid w:val="3F75738D"/>
    <w:rsid w:val="3F7B1DD4"/>
    <w:rsid w:val="3F7C789C"/>
    <w:rsid w:val="3F7F6D02"/>
    <w:rsid w:val="3F883247"/>
    <w:rsid w:val="3FA00CB6"/>
    <w:rsid w:val="3FA12996"/>
    <w:rsid w:val="3FA82769"/>
    <w:rsid w:val="3FAF1C5B"/>
    <w:rsid w:val="3FB03E38"/>
    <w:rsid w:val="3FB05DF2"/>
    <w:rsid w:val="3FB73E84"/>
    <w:rsid w:val="3FD15309"/>
    <w:rsid w:val="3FD53DAB"/>
    <w:rsid w:val="3FD76CD6"/>
    <w:rsid w:val="3FD8741B"/>
    <w:rsid w:val="3FDF5F1E"/>
    <w:rsid w:val="3FE57982"/>
    <w:rsid w:val="400470F4"/>
    <w:rsid w:val="400E0485"/>
    <w:rsid w:val="40102AB2"/>
    <w:rsid w:val="40181742"/>
    <w:rsid w:val="401E52E4"/>
    <w:rsid w:val="403058D9"/>
    <w:rsid w:val="403622BA"/>
    <w:rsid w:val="40477FA4"/>
    <w:rsid w:val="40492DB8"/>
    <w:rsid w:val="404E3E37"/>
    <w:rsid w:val="405C3052"/>
    <w:rsid w:val="40667F03"/>
    <w:rsid w:val="406F4523"/>
    <w:rsid w:val="40712917"/>
    <w:rsid w:val="40753CC1"/>
    <w:rsid w:val="40776A3F"/>
    <w:rsid w:val="40A10E39"/>
    <w:rsid w:val="40A868D9"/>
    <w:rsid w:val="40A874E9"/>
    <w:rsid w:val="40B138F4"/>
    <w:rsid w:val="40BB486D"/>
    <w:rsid w:val="40C65490"/>
    <w:rsid w:val="40CB0B39"/>
    <w:rsid w:val="40CE0DA9"/>
    <w:rsid w:val="40E2233C"/>
    <w:rsid w:val="410E7284"/>
    <w:rsid w:val="410F7C2C"/>
    <w:rsid w:val="41144741"/>
    <w:rsid w:val="411F1C53"/>
    <w:rsid w:val="411F4A01"/>
    <w:rsid w:val="4123727B"/>
    <w:rsid w:val="41294306"/>
    <w:rsid w:val="412B6802"/>
    <w:rsid w:val="41372B23"/>
    <w:rsid w:val="4152732C"/>
    <w:rsid w:val="41577125"/>
    <w:rsid w:val="41606CA3"/>
    <w:rsid w:val="416604DD"/>
    <w:rsid w:val="41826414"/>
    <w:rsid w:val="418C17FA"/>
    <w:rsid w:val="418D18C7"/>
    <w:rsid w:val="4194717D"/>
    <w:rsid w:val="41A323FB"/>
    <w:rsid w:val="41B358FA"/>
    <w:rsid w:val="41B75592"/>
    <w:rsid w:val="41B86122"/>
    <w:rsid w:val="41D3376E"/>
    <w:rsid w:val="41DC4CF3"/>
    <w:rsid w:val="41DC7E5E"/>
    <w:rsid w:val="41E239D0"/>
    <w:rsid w:val="41E96665"/>
    <w:rsid w:val="41F57593"/>
    <w:rsid w:val="41F94CDD"/>
    <w:rsid w:val="41FE2BF5"/>
    <w:rsid w:val="4204704B"/>
    <w:rsid w:val="42061E33"/>
    <w:rsid w:val="42113539"/>
    <w:rsid w:val="4222180B"/>
    <w:rsid w:val="42273C72"/>
    <w:rsid w:val="423E22B8"/>
    <w:rsid w:val="42440BA3"/>
    <w:rsid w:val="424771BF"/>
    <w:rsid w:val="424C7388"/>
    <w:rsid w:val="42595F16"/>
    <w:rsid w:val="425D26FF"/>
    <w:rsid w:val="4267374C"/>
    <w:rsid w:val="426C6E6B"/>
    <w:rsid w:val="42882436"/>
    <w:rsid w:val="428A3D5B"/>
    <w:rsid w:val="428A794C"/>
    <w:rsid w:val="42A32D26"/>
    <w:rsid w:val="42B012D6"/>
    <w:rsid w:val="42CD7712"/>
    <w:rsid w:val="42DF6815"/>
    <w:rsid w:val="42E62009"/>
    <w:rsid w:val="42FA0ECC"/>
    <w:rsid w:val="431813AB"/>
    <w:rsid w:val="432A03FE"/>
    <w:rsid w:val="432B45DC"/>
    <w:rsid w:val="432D5ADB"/>
    <w:rsid w:val="433B3AC3"/>
    <w:rsid w:val="433F136A"/>
    <w:rsid w:val="43442AAA"/>
    <w:rsid w:val="434B415F"/>
    <w:rsid w:val="43503653"/>
    <w:rsid w:val="4354353D"/>
    <w:rsid w:val="43642986"/>
    <w:rsid w:val="43747A21"/>
    <w:rsid w:val="437D0FD4"/>
    <w:rsid w:val="43866F99"/>
    <w:rsid w:val="43867D3C"/>
    <w:rsid w:val="43972397"/>
    <w:rsid w:val="43AF1C46"/>
    <w:rsid w:val="43B04BBE"/>
    <w:rsid w:val="43BD7483"/>
    <w:rsid w:val="43BF3EBE"/>
    <w:rsid w:val="43CE2F0B"/>
    <w:rsid w:val="43D30430"/>
    <w:rsid w:val="43E27C83"/>
    <w:rsid w:val="43E84964"/>
    <w:rsid w:val="44051F42"/>
    <w:rsid w:val="441539AD"/>
    <w:rsid w:val="44167B3F"/>
    <w:rsid w:val="441A37B1"/>
    <w:rsid w:val="441C6E1C"/>
    <w:rsid w:val="441D0F3A"/>
    <w:rsid w:val="4421412B"/>
    <w:rsid w:val="4429746D"/>
    <w:rsid w:val="442B460F"/>
    <w:rsid w:val="442C0469"/>
    <w:rsid w:val="444F516F"/>
    <w:rsid w:val="44533EF2"/>
    <w:rsid w:val="44537D73"/>
    <w:rsid w:val="445514B4"/>
    <w:rsid w:val="44745D3C"/>
    <w:rsid w:val="447C3271"/>
    <w:rsid w:val="4492153E"/>
    <w:rsid w:val="449E488E"/>
    <w:rsid w:val="44AC50A8"/>
    <w:rsid w:val="44B7147B"/>
    <w:rsid w:val="44B75578"/>
    <w:rsid w:val="44CD5094"/>
    <w:rsid w:val="44D85032"/>
    <w:rsid w:val="44DF38F7"/>
    <w:rsid w:val="44E4666D"/>
    <w:rsid w:val="44EC406A"/>
    <w:rsid w:val="44EF63CA"/>
    <w:rsid w:val="44F27347"/>
    <w:rsid w:val="44FA2BC1"/>
    <w:rsid w:val="44FE16F3"/>
    <w:rsid w:val="45051409"/>
    <w:rsid w:val="45147C56"/>
    <w:rsid w:val="451768E7"/>
    <w:rsid w:val="4530540F"/>
    <w:rsid w:val="45472FA3"/>
    <w:rsid w:val="45501F13"/>
    <w:rsid w:val="45533392"/>
    <w:rsid w:val="455D699D"/>
    <w:rsid w:val="456A02FC"/>
    <w:rsid w:val="456C3F6C"/>
    <w:rsid w:val="45820646"/>
    <w:rsid w:val="458614D2"/>
    <w:rsid w:val="458D4257"/>
    <w:rsid w:val="45933680"/>
    <w:rsid w:val="45943929"/>
    <w:rsid w:val="45A86152"/>
    <w:rsid w:val="45A915F4"/>
    <w:rsid w:val="45B55900"/>
    <w:rsid w:val="45C71936"/>
    <w:rsid w:val="45E2024F"/>
    <w:rsid w:val="45E701C3"/>
    <w:rsid w:val="45FC3080"/>
    <w:rsid w:val="45FC5511"/>
    <w:rsid w:val="46134560"/>
    <w:rsid w:val="4615789E"/>
    <w:rsid w:val="46214073"/>
    <w:rsid w:val="46234DF3"/>
    <w:rsid w:val="4625061B"/>
    <w:rsid w:val="46271A2A"/>
    <w:rsid w:val="463D5A59"/>
    <w:rsid w:val="463F2A93"/>
    <w:rsid w:val="464078D3"/>
    <w:rsid w:val="465F62AD"/>
    <w:rsid w:val="466753AF"/>
    <w:rsid w:val="466B3CDC"/>
    <w:rsid w:val="4686208E"/>
    <w:rsid w:val="46895B79"/>
    <w:rsid w:val="468974CC"/>
    <w:rsid w:val="46950958"/>
    <w:rsid w:val="469519CD"/>
    <w:rsid w:val="46967140"/>
    <w:rsid w:val="469A4A32"/>
    <w:rsid w:val="469D6D60"/>
    <w:rsid w:val="46AB13F3"/>
    <w:rsid w:val="46B4136A"/>
    <w:rsid w:val="46C53087"/>
    <w:rsid w:val="46E918DA"/>
    <w:rsid w:val="46EB7BAC"/>
    <w:rsid w:val="47022599"/>
    <w:rsid w:val="47051538"/>
    <w:rsid w:val="4707272A"/>
    <w:rsid w:val="470B3DB4"/>
    <w:rsid w:val="470B6133"/>
    <w:rsid w:val="47327D20"/>
    <w:rsid w:val="473D2291"/>
    <w:rsid w:val="475350C5"/>
    <w:rsid w:val="47631ACB"/>
    <w:rsid w:val="47697BA0"/>
    <w:rsid w:val="477D3B57"/>
    <w:rsid w:val="4789721C"/>
    <w:rsid w:val="478F2864"/>
    <w:rsid w:val="479427D5"/>
    <w:rsid w:val="47C0229D"/>
    <w:rsid w:val="47D401C9"/>
    <w:rsid w:val="47F828B3"/>
    <w:rsid w:val="47F84C3A"/>
    <w:rsid w:val="47F87C24"/>
    <w:rsid w:val="47FD0C7A"/>
    <w:rsid w:val="47FF77F5"/>
    <w:rsid w:val="48164754"/>
    <w:rsid w:val="48192A77"/>
    <w:rsid w:val="48363C4A"/>
    <w:rsid w:val="48451354"/>
    <w:rsid w:val="484A4A39"/>
    <w:rsid w:val="48720153"/>
    <w:rsid w:val="48734044"/>
    <w:rsid w:val="48751183"/>
    <w:rsid w:val="487C2C02"/>
    <w:rsid w:val="48952158"/>
    <w:rsid w:val="4897527F"/>
    <w:rsid w:val="48A13C70"/>
    <w:rsid w:val="48BB33CE"/>
    <w:rsid w:val="48C1791B"/>
    <w:rsid w:val="48D367DD"/>
    <w:rsid w:val="48EF2F0A"/>
    <w:rsid w:val="48FB385E"/>
    <w:rsid w:val="49071009"/>
    <w:rsid w:val="49140FD3"/>
    <w:rsid w:val="492D17F2"/>
    <w:rsid w:val="49302DC8"/>
    <w:rsid w:val="49385409"/>
    <w:rsid w:val="493B3586"/>
    <w:rsid w:val="49722ACA"/>
    <w:rsid w:val="497E61B8"/>
    <w:rsid w:val="497F389A"/>
    <w:rsid w:val="498B355B"/>
    <w:rsid w:val="498E7663"/>
    <w:rsid w:val="4994656B"/>
    <w:rsid w:val="499A72DA"/>
    <w:rsid w:val="49AF057D"/>
    <w:rsid w:val="49C16F7D"/>
    <w:rsid w:val="49D14A29"/>
    <w:rsid w:val="49D960A8"/>
    <w:rsid w:val="49F04E96"/>
    <w:rsid w:val="49F421A9"/>
    <w:rsid w:val="49F64D93"/>
    <w:rsid w:val="49FC2F3B"/>
    <w:rsid w:val="4A0D4B05"/>
    <w:rsid w:val="4A1B1E8D"/>
    <w:rsid w:val="4A4769A2"/>
    <w:rsid w:val="4A4B52EA"/>
    <w:rsid w:val="4A593823"/>
    <w:rsid w:val="4A622F58"/>
    <w:rsid w:val="4A646221"/>
    <w:rsid w:val="4A774E62"/>
    <w:rsid w:val="4A823ECF"/>
    <w:rsid w:val="4A8B7D40"/>
    <w:rsid w:val="4A923DCE"/>
    <w:rsid w:val="4A9917CE"/>
    <w:rsid w:val="4A9B135A"/>
    <w:rsid w:val="4A9B77CE"/>
    <w:rsid w:val="4A9E4BFB"/>
    <w:rsid w:val="4AA077F5"/>
    <w:rsid w:val="4AA43095"/>
    <w:rsid w:val="4AB01A25"/>
    <w:rsid w:val="4ACC236D"/>
    <w:rsid w:val="4AEA7E35"/>
    <w:rsid w:val="4AF26645"/>
    <w:rsid w:val="4AF67A00"/>
    <w:rsid w:val="4B0A4C46"/>
    <w:rsid w:val="4B0C5FD6"/>
    <w:rsid w:val="4B1276C4"/>
    <w:rsid w:val="4B182059"/>
    <w:rsid w:val="4B217E04"/>
    <w:rsid w:val="4B2F2D2C"/>
    <w:rsid w:val="4B374382"/>
    <w:rsid w:val="4B48477B"/>
    <w:rsid w:val="4B4B16F1"/>
    <w:rsid w:val="4B6406AF"/>
    <w:rsid w:val="4B667B40"/>
    <w:rsid w:val="4B74348B"/>
    <w:rsid w:val="4B7A6B3C"/>
    <w:rsid w:val="4B7E290A"/>
    <w:rsid w:val="4B835FC8"/>
    <w:rsid w:val="4B8C1C6D"/>
    <w:rsid w:val="4BA14F21"/>
    <w:rsid w:val="4BAD7C0A"/>
    <w:rsid w:val="4BCB2C18"/>
    <w:rsid w:val="4BEF4285"/>
    <w:rsid w:val="4BFB7F28"/>
    <w:rsid w:val="4C1D468C"/>
    <w:rsid w:val="4C2155EC"/>
    <w:rsid w:val="4C233B2F"/>
    <w:rsid w:val="4C260CAA"/>
    <w:rsid w:val="4C2E2A75"/>
    <w:rsid w:val="4C3E2937"/>
    <w:rsid w:val="4C57328D"/>
    <w:rsid w:val="4C59524B"/>
    <w:rsid w:val="4C743F91"/>
    <w:rsid w:val="4C91529C"/>
    <w:rsid w:val="4C960D02"/>
    <w:rsid w:val="4CA468F1"/>
    <w:rsid w:val="4CB02007"/>
    <w:rsid w:val="4CB46FB8"/>
    <w:rsid w:val="4CC05773"/>
    <w:rsid w:val="4CC74AFB"/>
    <w:rsid w:val="4CE83E4B"/>
    <w:rsid w:val="4CF56C95"/>
    <w:rsid w:val="4CF62F6C"/>
    <w:rsid w:val="4CF830DF"/>
    <w:rsid w:val="4D057629"/>
    <w:rsid w:val="4D0E6EE7"/>
    <w:rsid w:val="4D0F420D"/>
    <w:rsid w:val="4D291331"/>
    <w:rsid w:val="4D2C474D"/>
    <w:rsid w:val="4D3A7E84"/>
    <w:rsid w:val="4D5F62E2"/>
    <w:rsid w:val="4D6E7612"/>
    <w:rsid w:val="4D845CA1"/>
    <w:rsid w:val="4D8E6592"/>
    <w:rsid w:val="4D964F6A"/>
    <w:rsid w:val="4D9A45E7"/>
    <w:rsid w:val="4DA10959"/>
    <w:rsid w:val="4DAF08B9"/>
    <w:rsid w:val="4DB67701"/>
    <w:rsid w:val="4DB90A89"/>
    <w:rsid w:val="4DE11F98"/>
    <w:rsid w:val="4DEB2922"/>
    <w:rsid w:val="4E115FB3"/>
    <w:rsid w:val="4E13512C"/>
    <w:rsid w:val="4E1C6B20"/>
    <w:rsid w:val="4E2637F4"/>
    <w:rsid w:val="4E315863"/>
    <w:rsid w:val="4E327882"/>
    <w:rsid w:val="4E3A66D8"/>
    <w:rsid w:val="4E451BE4"/>
    <w:rsid w:val="4E63634C"/>
    <w:rsid w:val="4E727A25"/>
    <w:rsid w:val="4E93499C"/>
    <w:rsid w:val="4E994025"/>
    <w:rsid w:val="4EA2251F"/>
    <w:rsid w:val="4EA41981"/>
    <w:rsid w:val="4EAE3436"/>
    <w:rsid w:val="4EB65E1D"/>
    <w:rsid w:val="4EBB7C99"/>
    <w:rsid w:val="4EC60DF7"/>
    <w:rsid w:val="4EC65617"/>
    <w:rsid w:val="4EE10297"/>
    <w:rsid w:val="4EEA55A4"/>
    <w:rsid w:val="4EF05ED6"/>
    <w:rsid w:val="4EF2173B"/>
    <w:rsid w:val="4EF456E3"/>
    <w:rsid w:val="4EF86D83"/>
    <w:rsid w:val="4F2B3AC3"/>
    <w:rsid w:val="4F3165C7"/>
    <w:rsid w:val="4F5A044D"/>
    <w:rsid w:val="4F6A766D"/>
    <w:rsid w:val="4F724BA8"/>
    <w:rsid w:val="4F731B38"/>
    <w:rsid w:val="4F76279A"/>
    <w:rsid w:val="4F7D5B6A"/>
    <w:rsid w:val="4F85574D"/>
    <w:rsid w:val="4F8B7A8D"/>
    <w:rsid w:val="4F93316A"/>
    <w:rsid w:val="4F9864E3"/>
    <w:rsid w:val="4F9E3C35"/>
    <w:rsid w:val="4FA242EB"/>
    <w:rsid w:val="4FAE58D1"/>
    <w:rsid w:val="4FBE39F1"/>
    <w:rsid w:val="4FC174B3"/>
    <w:rsid w:val="4FC43ED0"/>
    <w:rsid w:val="4FD345CF"/>
    <w:rsid w:val="4FDB1A1A"/>
    <w:rsid w:val="4FEA52C0"/>
    <w:rsid w:val="4FED3897"/>
    <w:rsid w:val="50042413"/>
    <w:rsid w:val="50150D75"/>
    <w:rsid w:val="50236265"/>
    <w:rsid w:val="50251E36"/>
    <w:rsid w:val="50395ABF"/>
    <w:rsid w:val="50397AA4"/>
    <w:rsid w:val="505521CD"/>
    <w:rsid w:val="50586A58"/>
    <w:rsid w:val="505D5B1E"/>
    <w:rsid w:val="50773792"/>
    <w:rsid w:val="5089505C"/>
    <w:rsid w:val="508A44F3"/>
    <w:rsid w:val="508B214E"/>
    <w:rsid w:val="508C3AD7"/>
    <w:rsid w:val="508F64CD"/>
    <w:rsid w:val="50A90E0B"/>
    <w:rsid w:val="50B82219"/>
    <w:rsid w:val="50BB0282"/>
    <w:rsid w:val="50C44B8F"/>
    <w:rsid w:val="50CF4A33"/>
    <w:rsid w:val="50D91050"/>
    <w:rsid w:val="50D94BAC"/>
    <w:rsid w:val="50DB79E1"/>
    <w:rsid w:val="50DC317A"/>
    <w:rsid w:val="50E019A2"/>
    <w:rsid w:val="50E100E6"/>
    <w:rsid w:val="50E52A73"/>
    <w:rsid w:val="50EA0B67"/>
    <w:rsid w:val="50EA422D"/>
    <w:rsid w:val="51081065"/>
    <w:rsid w:val="5116195C"/>
    <w:rsid w:val="51202059"/>
    <w:rsid w:val="514E0864"/>
    <w:rsid w:val="51591F57"/>
    <w:rsid w:val="5165029D"/>
    <w:rsid w:val="51775BDD"/>
    <w:rsid w:val="517C59AB"/>
    <w:rsid w:val="51814D4F"/>
    <w:rsid w:val="519268B4"/>
    <w:rsid w:val="51941554"/>
    <w:rsid w:val="519633E1"/>
    <w:rsid w:val="519A2DF5"/>
    <w:rsid w:val="519C4558"/>
    <w:rsid w:val="51AD4A17"/>
    <w:rsid w:val="51BF11F6"/>
    <w:rsid w:val="51C047A3"/>
    <w:rsid w:val="51CA6776"/>
    <w:rsid w:val="51FB5E02"/>
    <w:rsid w:val="52045FF3"/>
    <w:rsid w:val="52081E02"/>
    <w:rsid w:val="52083CD9"/>
    <w:rsid w:val="520D41EC"/>
    <w:rsid w:val="522B2F13"/>
    <w:rsid w:val="522C78CD"/>
    <w:rsid w:val="522E523D"/>
    <w:rsid w:val="5240751E"/>
    <w:rsid w:val="52460865"/>
    <w:rsid w:val="524837A0"/>
    <w:rsid w:val="52683F70"/>
    <w:rsid w:val="52771A98"/>
    <w:rsid w:val="52805AEE"/>
    <w:rsid w:val="52A45544"/>
    <w:rsid w:val="52AB4326"/>
    <w:rsid w:val="52AF73E5"/>
    <w:rsid w:val="52D1533E"/>
    <w:rsid w:val="52D67519"/>
    <w:rsid w:val="52E635B0"/>
    <w:rsid w:val="52EC0656"/>
    <w:rsid w:val="52EE05B6"/>
    <w:rsid w:val="52EF5093"/>
    <w:rsid w:val="530A54F1"/>
    <w:rsid w:val="530E18EE"/>
    <w:rsid w:val="53191722"/>
    <w:rsid w:val="531C464A"/>
    <w:rsid w:val="533A222B"/>
    <w:rsid w:val="533D4289"/>
    <w:rsid w:val="535737C0"/>
    <w:rsid w:val="53652268"/>
    <w:rsid w:val="53697F34"/>
    <w:rsid w:val="537333B6"/>
    <w:rsid w:val="53760578"/>
    <w:rsid w:val="5377188D"/>
    <w:rsid w:val="53886B25"/>
    <w:rsid w:val="53907F3B"/>
    <w:rsid w:val="53945903"/>
    <w:rsid w:val="53995EB8"/>
    <w:rsid w:val="53AC7003"/>
    <w:rsid w:val="53D053D0"/>
    <w:rsid w:val="53D36CA2"/>
    <w:rsid w:val="53E652B0"/>
    <w:rsid w:val="53F3527B"/>
    <w:rsid w:val="53F40748"/>
    <w:rsid w:val="540D53CB"/>
    <w:rsid w:val="540F4751"/>
    <w:rsid w:val="541162AB"/>
    <w:rsid w:val="541F1D76"/>
    <w:rsid w:val="543255A0"/>
    <w:rsid w:val="545062D6"/>
    <w:rsid w:val="5452288F"/>
    <w:rsid w:val="54692C99"/>
    <w:rsid w:val="546E67E0"/>
    <w:rsid w:val="5477057A"/>
    <w:rsid w:val="547A0454"/>
    <w:rsid w:val="54871607"/>
    <w:rsid w:val="54A65AEA"/>
    <w:rsid w:val="54A91CC0"/>
    <w:rsid w:val="54B0031A"/>
    <w:rsid w:val="54BB3654"/>
    <w:rsid w:val="54BF27CE"/>
    <w:rsid w:val="54D3635C"/>
    <w:rsid w:val="54DD5198"/>
    <w:rsid w:val="54F8253C"/>
    <w:rsid w:val="55087D75"/>
    <w:rsid w:val="55092E8C"/>
    <w:rsid w:val="550A0B3C"/>
    <w:rsid w:val="55140896"/>
    <w:rsid w:val="551E65DD"/>
    <w:rsid w:val="551E721A"/>
    <w:rsid w:val="55200FFC"/>
    <w:rsid w:val="55296974"/>
    <w:rsid w:val="552B6F60"/>
    <w:rsid w:val="552D14EE"/>
    <w:rsid w:val="55341384"/>
    <w:rsid w:val="55341C5C"/>
    <w:rsid w:val="553F7561"/>
    <w:rsid w:val="55491FC5"/>
    <w:rsid w:val="555C095E"/>
    <w:rsid w:val="557658E4"/>
    <w:rsid w:val="5588591B"/>
    <w:rsid w:val="55886BA1"/>
    <w:rsid w:val="558A33F9"/>
    <w:rsid w:val="55A90FF1"/>
    <w:rsid w:val="55AC69FA"/>
    <w:rsid w:val="55C951EF"/>
    <w:rsid w:val="55D5558D"/>
    <w:rsid w:val="55F5289B"/>
    <w:rsid w:val="560505CB"/>
    <w:rsid w:val="560C61A5"/>
    <w:rsid w:val="56175DA4"/>
    <w:rsid w:val="561923C8"/>
    <w:rsid w:val="56197CA5"/>
    <w:rsid w:val="56204DB1"/>
    <w:rsid w:val="56297A56"/>
    <w:rsid w:val="562F2AEE"/>
    <w:rsid w:val="563065F8"/>
    <w:rsid w:val="563900FD"/>
    <w:rsid w:val="564B03B4"/>
    <w:rsid w:val="565C42B5"/>
    <w:rsid w:val="56612F9C"/>
    <w:rsid w:val="567A473C"/>
    <w:rsid w:val="568768B2"/>
    <w:rsid w:val="56895297"/>
    <w:rsid w:val="568C49AF"/>
    <w:rsid w:val="568E19DA"/>
    <w:rsid w:val="56921A85"/>
    <w:rsid w:val="569358F4"/>
    <w:rsid w:val="56A715EE"/>
    <w:rsid w:val="56A95FCA"/>
    <w:rsid w:val="56B12BCD"/>
    <w:rsid w:val="56C03B27"/>
    <w:rsid w:val="56C07393"/>
    <w:rsid w:val="56C33FAC"/>
    <w:rsid w:val="56C93049"/>
    <w:rsid w:val="56D60DBA"/>
    <w:rsid w:val="56DD5945"/>
    <w:rsid w:val="56EF3115"/>
    <w:rsid w:val="56F13A85"/>
    <w:rsid w:val="56F51DA7"/>
    <w:rsid w:val="56F8732F"/>
    <w:rsid w:val="56FF7688"/>
    <w:rsid w:val="570D735E"/>
    <w:rsid w:val="5711448A"/>
    <w:rsid w:val="57245DB9"/>
    <w:rsid w:val="57256AB9"/>
    <w:rsid w:val="57272B15"/>
    <w:rsid w:val="57292283"/>
    <w:rsid w:val="573A0A34"/>
    <w:rsid w:val="573F5D02"/>
    <w:rsid w:val="57407733"/>
    <w:rsid w:val="57410BF9"/>
    <w:rsid w:val="57473B94"/>
    <w:rsid w:val="576A70C1"/>
    <w:rsid w:val="576B218D"/>
    <w:rsid w:val="576F5F6E"/>
    <w:rsid w:val="578B49EE"/>
    <w:rsid w:val="579848C8"/>
    <w:rsid w:val="57A060BD"/>
    <w:rsid w:val="57A51C8C"/>
    <w:rsid w:val="57B51470"/>
    <w:rsid w:val="57C67C58"/>
    <w:rsid w:val="57CE2278"/>
    <w:rsid w:val="57D72641"/>
    <w:rsid w:val="57DB000D"/>
    <w:rsid w:val="57E73DB2"/>
    <w:rsid w:val="57F16C7F"/>
    <w:rsid w:val="57FB5E29"/>
    <w:rsid w:val="57FE521A"/>
    <w:rsid w:val="580C4D72"/>
    <w:rsid w:val="580F0BE8"/>
    <w:rsid w:val="580F5B93"/>
    <w:rsid w:val="5810237D"/>
    <w:rsid w:val="58140190"/>
    <w:rsid w:val="58172F77"/>
    <w:rsid w:val="582C13D7"/>
    <w:rsid w:val="583A6878"/>
    <w:rsid w:val="583F40D2"/>
    <w:rsid w:val="58453EF4"/>
    <w:rsid w:val="58470679"/>
    <w:rsid w:val="585E6839"/>
    <w:rsid w:val="585F410C"/>
    <w:rsid w:val="586C51C2"/>
    <w:rsid w:val="586C58ED"/>
    <w:rsid w:val="587355EC"/>
    <w:rsid w:val="587753D7"/>
    <w:rsid w:val="587924B3"/>
    <w:rsid w:val="588558EC"/>
    <w:rsid w:val="588E4FF1"/>
    <w:rsid w:val="58A91691"/>
    <w:rsid w:val="58D51CC9"/>
    <w:rsid w:val="58DF04C1"/>
    <w:rsid w:val="58E35BDD"/>
    <w:rsid w:val="5916432A"/>
    <w:rsid w:val="59166DC4"/>
    <w:rsid w:val="59271FEE"/>
    <w:rsid w:val="5949010D"/>
    <w:rsid w:val="594C3449"/>
    <w:rsid w:val="594C6758"/>
    <w:rsid w:val="59684508"/>
    <w:rsid w:val="596F4083"/>
    <w:rsid w:val="597E729E"/>
    <w:rsid w:val="599226A4"/>
    <w:rsid w:val="59943CD7"/>
    <w:rsid w:val="59BE123A"/>
    <w:rsid w:val="59C72AD0"/>
    <w:rsid w:val="59D9392A"/>
    <w:rsid w:val="59DC7EB9"/>
    <w:rsid w:val="59E170F3"/>
    <w:rsid w:val="59E41FE5"/>
    <w:rsid w:val="5A0635F3"/>
    <w:rsid w:val="5A1031F1"/>
    <w:rsid w:val="5A243131"/>
    <w:rsid w:val="5A2739DD"/>
    <w:rsid w:val="5A3B5DD0"/>
    <w:rsid w:val="5A5A18BA"/>
    <w:rsid w:val="5A676A99"/>
    <w:rsid w:val="5A6A718C"/>
    <w:rsid w:val="5A774A55"/>
    <w:rsid w:val="5A7C30EC"/>
    <w:rsid w:val="5A7D7B26"/>
    <w:rsid w:val="5A83061D"/>
    <w:rsid w:val="5A847F27"/>
    <w:rsid w:val="5A862B5A"/>
    <w:rsid w:val="5A985546"/>
    <w:rsid w:val="5A9E5CAC"/>
    <w:rsid w:val="5A9E7189"/>
    <w:rsid w:val="5A9F72BB"/>
    <w:rsid w:val="5AA66140"/>
    <w:rsid w:val="5AA761C6"/>
    <w:rsid w:val="5AA94582"/>
    <w:rsid w:val="5AB0028C"/>
    <w:rsid w:val="5AB10F30"/>
    <w:rsid w:val="5AB52E72"/>
    <w:rsid w:val="5ACC7530"/>
    <w:rsid w:val="5AF35E18"/>
    <w:rsid w:val="5AFC70DE"/>
    <w:rsid w:val="5B0354D7"/>
    <w:rsid w:val="5B081542"/>
    <w:rsid w:val="5B094A14"/>
    <w:rsid w:val="5B202992"/>
    <w:rsid w:val="5B30706C"/>
    <w:rsid w:val="5B4D0A1B"/>
    <w:rsid w:val="5B524F53"/>
    <w:rsid w:val="5B597782"/>
    <w:rsid w:val="5B69124C"/>
    <w:rsid w:val="5B887335"/>
    <w:rsid w:val="5B950513"/>
    <w:rsid w:val="5B9B046D"/>
    <w:rsid w:val="5BCC5E5F"/>
    <w:rsid w:val="5BEC6989"/>
    <w:rsid w:val="5BF219B0"/>
    <w:rsid w:val="5C020826"/>
    <w:rsid w:val="5C0B5A07"/>
    <w:rsid w:val="5C0F5DB4"/>
    <w:rsid w:val="5C1E10CA"/>
    <w:rsid w:val="5C1F3F67"/>
    <w:rsid w:val="5C227FD3"/>
    <w:rsid w:val="5C3E07DC"/>
    <w:rsid w:val="5C4D676A"/>
    <w:rsid w:val="5C5225D6"/>
    <w:rsid w:val="5C6F2ABF"/>
    <w:rsid w:val="5C7D7A19"/>
    <w:rsid w:val="5CAE51D0"/>
    <w:rsid w:val="5CB53DD7"/>
    <w:rsid w:val="5CB70498"/>
    <w:rsid w:val="5CBD7121"/>
    <w:rsid w:val="5CDA1214"/>
    <w:rsid w:val="5CDC2524"/>
    <w:rsid w:val="5CEA6E8C"/>
    <w:rsid w:val="5D1C3859"/>
    <w:rsid w:val="5D253120"/>
    <w:rsid w:val="5D283143"/>
    <w:rsid w:val="5D3D1EAB"/>
    <w:rsid w:val="5D476A60"/>
    <w:rsid w:val="5D490E35"/>
    <w:rsid w:val="5D753E56"/>
    <w:rsid w:val="5D853E35"/>
    <w:rsid w:val="5D86648A"/>
    <w:rsid w:val="5D8929F8"/>
    <w:rsid w:val="5D8A795A"/>
    <w:rsid w:val="5D942587"/>
    <w:rsid w:val="5D97500D"/>
    <w:rsid w:val="5D9D1CD9"/>
    <w:rsid w:val="5D9E5918"/>
    <w:rsid w:val="5DA05CB8"/>
    <w:rsid w:val="5DBB2325"/>
    <w:rsid w:val="5DBE153F"/>
    <w:rsid w:val="5DCC649C"/>
    <w:rsid w:val="5DCD1CFC"/>
    <w:rsid w:val="5DE74C04"/>
    <w:rsid w:val="5DE91170"/>
    <w:rsid w:val="5DF95D2F"/>
    <w:rsid w:val="5DFC6C9C"/>
    <w:rsid w:val="5E021C0A"/>
    <w:rsid w:val="5E061D74"/>
    <w:rsid w:val="5E467E0D"/>
    <w:rsid w:val="5E5132CB"/>
    <w:rsid w:val="5E5C56A1"/>
    <w:rsid w:val="5E5E52D5"/>
    <w:rsid w:val="5E6A5B7B"/>
    <w:rsid w:val="5E700C61"/>
    <w:rsid w:val="5E734892"/>
    <w:rsid w:val="5E75264C"/>
    <w:rsid w:val="5E77075E"/>
    <w:rsid w:val="5E7C1472"/>
    <w:rsid w:val="5E8C71F6"/>
    <w:rsid w:val="5EA82CE8"/>
    <w:rsid w:val="5EAC73B9"/>
    <w:rsid w:val="5EBD4246"/>
    <w:rsid w:val="5ED10512"/>
    <w:rsid w:val="5EDD0A8D"/>
    <w:rsid w:val="5EE85D7C"/>
    <w:rsid w:val="5EEB424B"/>
    <w:rsid w:val="5EF02338"/>
    <w:rsid w:val="5EF853B0"/>
    <w:rsid w:val="5EFB2999"/>
    <w:rsid w:val="5EFD23AE"/>
    <w:rsid w:val="5F1253CC"/>
    <w:rsid w:val="5F1D1917"/>
    <w:rsid w:val="5F1E2349"/>
    <w:rsid w:val="5F207644"/>
    <w:rsid w:val="5F265461"/>
    <w:rsid w:val="5F2E68C6"/>
    <w:rsid w:val="5F4915CD"/>
    <w:rsid w:val="5F506CEE"/>
    <w:rsid w:val="5F5D1CEF"/>
    <w:rsid w:val="5F602E6E"/>
    <w:rsid w:val="5F627430"/>
    <w:rsid w:val="5F6861CB"/>
    <w:rsid w:val="5F6E0FE4"/>
    <w:rsid w:val="5F7610C3"/>
    <w:rsid w:val="5F8067D3"/>
    <w:rsid w:val="5F83660D"/>
    <w:rsid w:val="5FA36F08"/>
    <w:rsid w:val="5FAE7436"/>
    <w:rsid w:val="5FC50894"/>
    <w:rsid w:val="5FC708F9"/>
    <w:rsid w:val="5FC822D1"/>
    <w:rsid w:val="5FC83229"/>
    <w:rsid w:val="5FC92DCD"/>
    <w:rsid w:val="5FD427AE"/>
    <w:rsid w:val="5FE315A4"/>
    <w:rsid w:val="5FE64BD6"/>
    <w:rsid w:val="5FF04B9A"/>
    <w:rsid w:val="60027E9A"/>
    <w:rsid w:val="60052E56"/>
    <w:rsid w:val="60055EB2"/>
    <w:rsid w:val="60137C71"/>
    <w:rsid w:val="6037544B"/>
    <w:rsid w:val="603D2B75"/>
    <w:rsid w:val="60522437"/>
    <w:rsid w:val="605402CA"/>
    <w:rsid w:val="605E6642"/>
    <w:rsid w:val="60665547"/>
    <w:rsid w:val="606D67A1"/>
    <w:rsid w:val="607A6EA5"/>
    <w:rsid w:val="607D1509"/>
    <w:rsid w:val="608A1568"/>
    <w:rsid w:val="60902BC2"/>
    <w:rsid w:val="60A66995"/>
    <w:rsid w:val="60B22372"/>
    <w:rsid w:val="60DC0A09"/>
    <w:rsid w:val="60EB7653"/>
    <w:rsid w:val="60FA65AA"/>
    <w:rsid w:val="60FB73ED"/>
    <w:rsid w:val="61004839"/>
    <w:rsid w:val="610B5004"/>
    <w:rsid w:val="61170818"/>
    <w:rsid w:val="612D2358"/>
    <w:rsid w:val="61381D0E"/>
    <w:rsid w:val="61423A35"/>
    <w:rsid w:val="614355C5"/>
    <w:rsid w:val="614E2644"/>
    <w:rsid w:val="615E4727"/>
    <w:rsid w:val="615E6CE1"/>
    <w:rsid w:val="616901C9"/>
    <w:rsid w:val="616B2DAC"/>
    <w:rsid w:val="616E31E7"/>
    <w:rsid w:val="61A94C56"/>
    <w:rsid w:val="61B77BEC"/>
    <w:rsid w:val="61D45A07"/>
    <w:rsid w:val="61DD4F94"/>
    <w:rsid w:val="61EE57AF"/>
    <w:rsid w:val="61F702BC"/>
    <w:rsid w:val="61F83BA5"/>
    <w:rsid w:val="62091FF9"/>
    <w:rsid w:val="62285377"/>
    <w:rsid w:val="62440C7F"/>
    <w:rsid w:val="624E4554"/>
    <w:rsid w:val="6261010B"/>
    <w:rsid w:val="6277348F"/>
    <w:rsid w:val="62774FEC"/>
    <w:rsid w:val="6288332E"/>
    <w:rsid w:val="629F209D"/>
    <w:rsid w:val="62CA7C1D"/>
    <w:rsid w:val="62CB65CE"/>
    <w:rsid w:val="62D435DF"/>
    <w:rsid w:val="62E807BE"/>
    <w:rsid w:val="62F00C3B"/>
    <w:rsid w:val="62F13FD7"/>
    <w:rsid w:val="62F525A7"/>
    <w:rsid w:val="62F93D0E"/>
    <w:rsid w:val="63041B60"/>
    <w:rsid w:val="6313224D"/>
    <w:rsid w:val="63207FB5"/>
    <w:rsid w:val="63291C65"/>
    <w:rsid w:val="633C63A4"/>
    <w:rsid w:val="63450AE6"/>
    <w:rsid w:val="635A13E3"/>
    <w:rsid w:val="63604F4A"/>
    <w:rsid w:val="636F3A55"/>
    <w:rsid w:val="63715E1B"/>
    <w:rsid w:val="637D3DB1"/>
    <w:rsid w:val="637F3C99"/>
    <w:rsid w:val="63827EB6"/>
    <w:rsid w:val="638A0855"/>
    <w:rsid w:val="638C46DE"/>
    <w:rsid w:val="638C5AAE"/>
    <w:rsid w:val="639257BA"/>
    <w:rsid w:val="63997DE8"/>
    <w:rsid w:val="639C2195"/>
    <w:rsid w:val="63A25CD8"/>
    <w:rsid w:val="63A31776"/>
    <w:rsid w:val="63C53D3A"/>
    <w:rsid w:val="63CA6698"/>
    <w:rsid w:val="63CC13DE"/>
    <w:rsid w:val="63CF2945"/>
    <w:rsid w:val="63CF6379"/>
    <w:rsid w:val="63EB1CE0"/>
    <w:rsid w:val="640007FC"/>
    <w:rsid w:val="64046735"/>
    <w:rsid w:val="640815D9"/>
    <w:rsid w:val="64094498"/>
    <w:rsid w:val="640F4F90"/>
    <w:rsid w:val="641E6114"/>
    <w:rsid w:val="641F230D"/>
    <w:rsid w:val="642B5C18"/>
    <w:rsid w:val="642C0F11"/>
    <w:rsid w:val="642F4EB5"/>
    <w:rsid w:val="644A0466"/>
    <w:rsid w:val="645F00CE"/>
    <w:rsid w:val="64771572"/>
    <w:rsid w:val="64836EB1"/>
    <w:rsid w:val="649D5FFE"/>
    <w:rsid w:val="649D6BF1"/>
    <w:rsid w:val="64BA202C"/>
    <w:rsid w:val="64BD4309"/>
    <w:rsid w:val="64C71771"/>
    <w:rsid w:val="64F17849"/>
    <w:rsid w:val="64F41BBE"/>
    <w:rsid w:val="64F956BA"/>
    <w:rsid w:val="64FA4CD7"/>
    <w:rsid w:val="650F340D"/>
    <w:rsid w:val="65154FD2"/>
    <w:rsid w:val="652310CD"/>
    <w:rsid w:val="65240694"/>
    <w:rsid w:val="652A1BC2"/>
    <w:rsid w:val="6531561D"/>
    <w:rsid w:val="653F2375"/>
    <w:rsid w:val="65475A3C"/>
    <w:rsid w:val="656959B8"/>
    <w:rsid w:val="657643BD"/>
    <w:rsid w:val="658729D1"/>
    <w:rsid w:val="65A616AD"/>
    <w:rsid w:val="65A73073"/>
    <w:rsid w:val="65AE352D"/>
    <w:rsid w:val="65B80F08"/>
    <w:rsid w:val="65BE08B2"/>
    <w:rsid w:val="65C04808"/>
    <w:rsid w:val="65C329F3"/>
    <w:rsid w:val="65C56482"/>
    <w:rsid w:val="65C9658D"/>
    <w:rsid w:val="65CE4C03"/>
    <w:rsid w:val="65E30382"/>
    <w:rsid w:val="65E57E5D"/>
    <w:rsid w:val="66014D57"/>
    <w:rsid w:val="661E14E9"/>
    <w:rsid w:val="66230EEA"/>
    <w:rsid w:val="6628370B"/>
    <w:rsid w:val="663727BD"/>
    <w:rsid w:val="66571D85"/>
    <w:rsid w:val="66627F22"/>
    <w:rsid w:val="666771CC"/>
    <w:rsid w:val="666D674D"/>
    <w:rsid w:val="66814633"/>
    <w:rsid w:val="66815972"/>
    <w:rsid w:val="66BF6E79"/>
    <w:rsid w:val="66CB2414"/>
    <w:rsid w:val="66D6398C"/>
    <w:rsid w:val="66D81D59"/>
    <w:rsid w:val="66D8233B"/>
    <w:rsid w:val="66E76BC8"/>
    <w:rsid w:val="66E91390"/>
    <w:rsid w:val="66F00162"/>
    <w:rsid w:val="66F422E8"/>
    <w:rsid w:val="670847C4"/>
    <w:rsid w:val="670C767A"/>
    <w:rsid w:val="670E5BF0"/>
    <w:rsid w:val="671C487F"/>
    <w:rsid w:val="671D35ED"/>
    <w:rsid w:val="671F3863"/>
    <w:rsid w:val="67205123"/>
    <w:rsid w:val="672A11F5"/>
    <w:rsid w:val="672C17FC"/>
    <w:rsid w:val="67325C35"/>
    <w:rsid w:val="67491F28"/>
    <w:rsid w:val="674B59B9"/>
    <w:rsid w:val="674E0229"/>
    <w:rsid w:val="67681808"/>
    <w:rsid w:val="6779268E"/>
    <w:rsid w:val="677C62B2"/>
    <w:rsid w:val="67811C8F"/>
    <w:rsid w:val="678B11B2"/>
    <w:rsid w:val="6793354D"/>
    <w:rsid w:val="67966453"/>
    <w:rsid w:val="679A3D9F"/>
    <w:rsid w:val="679B0549"/>
    <w:rsid w:val="67A75ECD"/>
    <w:rsid w:val="67A94E03"/>
    <w:rsid w:val="67B76D4F"/>
    <w:rsid w:val="67D56414"/>
    <w:rsid w:val="67DB3678"/>
    <w:rsid w:val="67DF08A2"/>
    <w:rsid w:val="67F920C6"/>
    <w:rsid w:val="67FC2C4E"/>
    <w:rsid w:val="67FD6F7B"/>
    <w:rsid w:val="68005EC7"/>
    <w:rsid w:val="680816DB"/>
    <w:rsid w:val="680A0BBA"/>
    <w:rsid w:val="680F76BD"/>
    <w:rsid w:val="681041C7"/>
    <w:rsid w:val="681A6E72"/>
    <w:rsid w:val="683B4270"/>
    <w:rsid w:val="683E70DB"/>
    <w:rsid w:val="68434322"/>
    <w:rsid w:val="6844055F"/>
    <w:rsid w:val="684A41CF"/>
    <w:rsid w:val="684F211C"/>
    <w:rsid w:val="68513FE3"/>
    <w:rsid w:val="68532673"/>
    <w:rsid w:val="685A4FBD"/>
    <w:rsid w:val="685A69C3"/>
    <w:rsid w:val="68664B20"/>
    <w:rsid w:val="686717CD"/>
    <w:rsid w:val="686A3A3E"/>
    <w:rsid w:val="68942E18"/>
    <w:rsid w:val="689D46D3"/>
    <w:rsid w:val="68A339BF"/>
    <w:rsid w:val="68B763F4"/>
    <w:rsid w:val="68C61AF9"/>
    <w:rsid w:val="68C876CE"/>
    <w:rsid w:val="68CC48B7"/>
    <w:rsid w:val="68CD4B9F"/>
    <w:rsid w:val="68CF7B25"/>
    <w:rsid w:val="68D346C5"/>
    <w:rsid w:val="68E741C5"/>
    <w:rsid w:val="68E97134"/>
    <w:rsid w:val="68F47009"/>
    <w:rsid w:val="68FF0ADC"/>
    <w:rsid w:val="69025709"/>
    <w:rsid w:val="69064A99"/>
    <w:rsid w:val="69155DD7"/>
    <w:rsid w:val="6927498D"/>
    <w:rsid w:val="69343F73"/>
    <w:rsid w:val="693A20E1"/>
    <w:rsid w:val="69430FAA"/>
    <w:rsid w:val="695117A0"/>
    <w:rsid w:val="69513AB3"/>
    <w:rsid w:val="695247FB"/>
    <w:rsid w:val="69772598"/>
    <w:rsid w:val="69941629"/>
    <w:rsid w:val="699A0CB2"/>
    <w:rsid w:val="69A0471E"/>
    <w:rsid w:val="69A30AE3"/>
    <w:rsid w:val="69B43608"/>
    <w:rsid w:val="69DF2EF5"/>
    <w:rsid w:val="69E861E2"/>
    <w:rsid w:val="69F47DC7"/>
    <w:rsid w:val="6A06480C"/>
    <w:rsid w:val="6A0B69B9"/>
    <w:rsid w:val="6A252A0D"/>
    <w:rsid w:val="6A2569FA"/>
    <w:rsid w:val="6A30377D"/>
    <w:rsid w:val="6A37687B"/>
    <w:rsid w:val="6A40150D"/>
    <w:rsid w:val="6A45571A"/>
    <w:rsid w:val="6A534AD5"/>
    <w:rsid w:val="6A5F6209"/>
    <w:rsid w:val="6A646FAC"/>
    <w:rsid w:val="6A6634FD"/>
    <w:rsid w:val="6A7C3F01"/>
    <w:rsid w:val="6A8A37B3"/>
    <w:rsid w:val="6A8D1F12"/>
    <w:rsid w:val="6A8E3AEB"/>
    <w:rsid w:val="6A915E1B"/>
    <w:rsid w:val="6A990D49"/>
    <w:rsid w:val="6AA93221"/>
    <w:rsid w:val="6AA97220"/>
    <w:rsid w:val="6AAF0231"/>
    <w:rsid w:val="6AB92BF8"/>
    <w:rsid w:val="6ABF7BFB"/>
    <w:rsid w:val="6ACB29E7"/>
    <w:rsid w:val="6AD44DB6"/>
    <w:rsid w:val="6AE145FF"/>
    <w:rsid w:val="6AE6019A"/>
    <w:rsid w:val="6AF91C7B"/>
    <w:rsid w:val="6B03056E"/>
    <w:rsid w:val="6B1B23F0"/>
    <w:rsid w:val="6B1C1FEC"/>
    <w:rsid w:val="6B2F6F76"/>
    <w:rsid w:val="6B38456F"/>
    <w:rsid w:val="6B4C44A1"/>
    <w:rsid w:val="6B5322FB"/>
    <w:rsid w:val="6B584224"/>
    <w:rsid w:val="6B6F330B"/>
    <w:rsid w:val="6B71710E"/>
    <w:rsid w:val="6B7339BB"/>
    <w:rsid w:val="6B8911FC"/>
    <w:rsid w:val="6B930968"/>
    <w:rsid w:val="6B96013D"/>
    <w:rsid w:val="6BAE4D48"/>
    <w:rsid w:val="6BBD714D"/>
    <w:rsid w:val="6BE775BF"/>
    <w:rsid w:val="6BED47F4"/>
    <w:rsid w:val="6BEF44F4"/>
    <w:rsid w:val="6BFB08E6"/>
    <w:rsid w:val="6C022DB1"/>
    <w:rsid w:val="6C032EED"/>
    <w:rsid w:val="6C06624A"/>
    <w:rsid w:val="6C0815B6"/>
    <w:rsid w:val="6C0C54C4"/>
    <w:rsid w:val="6C114B55"/>
    <w:rsid w:val="6C156C28"/>
    <w:rsid w:val="6C34038A"/>
    <w:rsid w:val="6C3549C9"/>
    <w:rsid w:val="6C4A62FD"/>
    <w:rsid w:val="6C4A7824"/>
    <w:rsid w:val="6C4A7B61"/>
    <w:rsid w:val="6C4E172C"/>
    <w:rsid w:val="6C5106F7"/>
    <w:rsid w:val="6C5B128A"/>
    <w:rsid w:val="6C662004"/>
    <w:rsid w:val="6C9653B2"/>
    <w:rsid w:val="6C97799E"/>
    <w:rsid w:val="6C9B769E"/>
    <w:rsid w:val="6CA62AE8"/>
    <w:rsid w:val="6CA75317"/>
    <w:rsid w:val="6CAF2B43"/>
    <w:rsid w:val="6CB603CD"/>
    <w:rsid w:val="6CC04818"/>
    <w:rsid w:val="6CE33CE5"/>
    <w:rsid w:val="6D01628A"/>
    <w:rsid w:val="6D02338F"/>
    <w:rsid w:val="6D027D99"/>
    <w:rsid w:val="6D0B038C"/>
    <w:rsid w:val="6D0B1140"/>
    <w:rsid w:val="6D0D030A"/>
    <w:rsid w:val="6D107750"/>
    <w:rsid w:val="6D242FAA"/>
    <w:rsid w:val="6D295B94"/>
    <w:rsid w:val="6D317DF2"/>
    <w:rsid w:val="6D443C83"/>
    <w:rsid w:val="6D4D6B65"/>
    <w:rsid w:val="6D542932"/>
    <w:rsid w:val="6D783B2D"/>
    <w:rsid w:val="6D8C4B13"/>
    <w:rsid w:val="6D8D1E8D"/>
    <w:rsid w:val="6D9B526C"/>
    <w:rsid w:val="6DA46926"/>
    <w:rsid w:val="6DA5433C"/>
    <w:rsid w:val="6DAB5666"/>
    <w:rsid w:val="6DB12CE1"/>
    <w:rsid w:val="6DBD7436"/>
    <w:rsid w:val="6DC71875"/>
    <w:rsid w:val="6DD30EA9"/>
    <w:rsid w:val="6DE06374"/>
    <w:rsid w:val="6DE3212B"/>
    <w:rsid w:val="6DFC448F"/>
    <w:rsid w:val="6E016168"/>
    <w:rsid w:val="6E022CB2"/>
    <w:rsid w:val="6E0B56D0"/>
    <w:rsid w:val="6E204704"/>
    <w:rsid w:val="6E3631E6"/>
    <w:rsid w:val="6E4C0DED"/>
    <w:rsid w:val="6E551E99"/>
    <w:rsid w:val="6E603279"/>
    <w:rsid w:val="6E6164B5"/>
    <w:rsid w:val="6E661DDC"/>
    <w:rsid w:val="6E697AE3"/>
    <w:rsid w:val="6E8B2713"/>
    <w:rsid w:val="6E9B4092"/>
    <w:rsid w:val="6ED50A96"/>
    <w:rsid w:val="6ED835CF"/>
    <w:rsid w:val="6EE67955"/>
    <w:rsid w:val="6EE86272"/>
    <w:rsid w:val="6EF5765B"/>
    <w:rsid w:val="6EFF182A"/>
    <w:rsid w:val="6F1A49AD"/>
    <w:rsid w:val="6F1F7DE7"/>
    <w:rsid w:val="6F2C3F92"/>
    <w:rsid w:val="6F372DFB"/>
    <w:rsid w:val="6F3A05FC"/>
    <w:rsid w:val="6F483718"/>
    <w:rsid w:val="6F49214B"/>
    <w:rsid w:val="6F76182F"/>
    <w:rsid w:val="6F791BA1"/>
    <w:rsid w:val="6F7F5FEB"/>
    <w:rsid w:val="6F926E26"/>
    <w:rsid w:val="6F930431"/>
    <w:rsid w:val="6F9B5798"/>
    <w:rsid w:val="6FAB206C"/>
    <w:rsid w:val="6FB87EAE"/>
    <w:rsid w:val="6FBA16D6"/>
    <w:rsid w:val="6FBC13EB"/>
    <w:rsid w:val="6FC36CFC"/>
    <w:rsid w:val="6FCB3891"/>
    <w:rsid w:val="6FCD36D6"/>
    <w:rsid w:val="6FD03E98"/>
    <w:rsid w:val="6FE315F4"/>
    <w:rsid w:val="6FE84522"/>
    <w:rsid w:val="6FFA1F95"/>
    <w:rsid w:val="6FFC34AE"/>
    <w:rsid w:val="70112AE2"/>
    <w:rsid w:val="70244A4C"/>
    <w:rsid w:val="703B3E61"/>
    <w:rsid w:val="703F18ED"/>
    <w:rsid w:val="7063580C"/>
    <w:rsid w:val="7067713B"/>
    <w:rsid w:val="706A4852"/>
    <w:rsid w:val="706B042C"/>
    <w:rsid w:val="7080574A"/>
    <w:rsid w:val="708530FE"/>
    <w:rsid w:val="708C7CE2"/>
    <w:rsid w:val="709740D7"/>
    <w:rsid w:val="70A040AD"/>
    <w:rsid w:val="70AE6EDB"/>
    <w:rsid w:val="70CE6331"/>
    <w:rsid w:val="70EA0F1D"/>
    <w:rsid w:val="70F210FC"/>
    <w:rsid w:val="70F67B08"/>
    <w:rsid w:val="70F72BC4"/>
    <w:rsid w:val="70FE62FE"/>
    <w:rsid w:val="7101188A"/>
    <w:rsid w:val="710758B5"/>
    <w:rsid w:val="71094BE2"/>
    <w:rsid w:val="71347EB1"/>
    <w:rsid w:val="7143356F"/>
    <w:rsid w:val="715657F6"/>
    <w:rsid w:val="71607487"/>
    <w:rsid w:val="716A2C90"/>
    <w:rsid w:val="716A6B8E"/>
    <w:rsid w:val="71856A2E"/>
    <w:rsid w:val="71875407"/>
    <w:rsid w:val="71890727"/>
    <w:rsid w:val="71924644"/>
    <w:rsid w:val="719446BC"/>
    <w:rsid w:val="719A195C"/>
    <w:rsid w:val="71A83B6F"/>
    <w:rsid w:val="71C7623B"/>
    <w:rsid w:val="71CB60DA"/>
    <w:rsid w:val="71CF7614"/>
    <w:rsid w:val="71E82C62"/>
    <w:rsid w:val="71EB0341"/>
    <w:rsid w:val="71EF3A03"/>
    <w:rsid w:val="71F35225"/>
    <w:rsid w:val="71F8508C"/>
    <w:rsid w:val="71FA084B"/>
    <w:rsid w:val="720C6ED5"/>
    <w:rsid w:val="720E0702"/>
    <w:rsid w:val="721A0F11"/>
    <w:rsid w:val="72255A4C"/>
    <w:rsid w:val="72493794"/>
    <w:rsid w:val="72521F20"/>
    <w:rsid w:val="72557AFD"/>
    <w:rsid w:val="72572334"/>
    <w:rsid w:val="725F1CCB"/>
    <w:rsid w:val="726228CD"/>
    <w:rsid w:val="72684B38"/>
    <w:rsid w:val="72817CDD"/>
    <w:rsid w:val="7285025F"/>
    <w:rsid w:val="728602DD"/>
    <w:rsid w:val="72966E2A"/>
    <w:rsid w:val="72C00304"/>
    <w:rsid w:val="72C61EC2"/>
    <w:rsid w:val="72CA50D7"/>
    <w:rsid w:val="72D667B6"/>
    <w:rsid w:val="72E10663"/>
    <w:rsid w:val="72E63335"/>
    <w:rsid w:val="72EC28AB"/>
    <w:rsid w:val="72F079DD"/>
    <w:rsid w:val="72FE5E93"/>
    <w:rsid w:val="73065C00"/>
    <w:rsid w:val="73066F09"/>
    <w:rsid w:val="73210E12"/>
    <w:rsid w:val="732550B8"/>
    <w:rsid w:val="733338DE"/>
    <w:rsid w:val="733A4096"/>
    <w:rsid w:val="733F7772"/>
    <w:rsid w:val="7341490A"/>
    <w:rsid w:val="73434227"/>
    <w:rsid w:val="73471E41"/>
    <w:rsid w:val="7352034C"/>
    <w:rsid w:val="73576780"/>
    <w:rsid w:val="7383089D"/>
    <w:rsid w:val="73860004"/>
    <w:rsid w:val="7396567E"/>
    <w:rsid w:val="739709D9"/>
    <w:rsid w:val="73A76F64"/>
    <w:rsid w:val="73A96B70"/>
    <w:rsid w:val="73B86CD1"/>
    <w:rsid w:val="73D150AA"/>
    <w:rsid w:val="73D81E62"/>
    <w:rsid w:val="73D82AEE"/>
    <w:rsid w:val="73DC7F04"/>
    <w:rsid w:val="73E309A5"/>
    <w:rsid w:val="73E65566"/>
    <w:rsid w:val="74037D32"/>
    <w:rsid w:val="7407365B"/>
    <w:rsid w:val="740A45DF"/>
    <w:rsid w:val="741437DE"/>
    <w:rsid w:val="741770C6"/>
    <w:rsid w:val="742D1BD6"/>
    <w:rsid w:val="74427B68"/>
    <w:rsid w:val="74582A01"/>
    <w:rsid w:val="74647DCB"/>
    <w:rsid w:val="747B2BE8"/>
    <w:rsid w:val="749E5641"/>
    <w:rsid w:val="749F4DE1"/>
    <w:rsid w:val="74A51E1E"/>
    <w:rsid w:val="74C03C09"/>
    <w:rsid w:val="74C97F53"/>
    <w:rsid w:val="74CA2AE9"/>
    <w:rsid w:val="74D67C0E"/>
    <w:rsid w:val="74DA3A60"/>
    <w:rsid w:val="74DC7391"/>
    <w:rsid w:val="74DF4012"/>
    <w:rsid w:val="74E77AF3"/>
    <w:rsid w:val="74EB79C9"/>
    <w:rsid w:val="74F131B1"/>
    <w:rsid w:val="7507208A"/>
    <w:rsid w:val="75212399"/>
    <w:rsid w:val="752A1CED"/>
    <w:rsid w:val="752B15CB"/>
    <w:rsid w:val="7530098F"/>
    <w:rsid w:val="75317E0D"/>
    <w:rsid w:val="75352A75"/>
    <w:rsid w:val="7537152C"/>
    <w:rsid w:val="753B691B"/>
    <w:rsid w:val="754B01C1"/>
    <w:rsid w:val="756D1159"/>
    <w:rsid w:val="75711BFF"/>
    <w:rsid w:val="757347AD"/>
    <w:rsid w:val="75737B06"/>
    <w:rsid w:val="75895F4A"/>
    <w:rsid w:val="75917BA2"/>
    <w:rsid w:val="75943EC5"/>
    <w:rsid w:val="75A4799B"/>
    <w:rsid w:val="75AD1073"/>
    <w:rsid w:val="75D92242"/>
    <w:rsid w:val="75ED5991"/>
    <w:rsid w:val="75F91AD2"/>
    <w:rsid w:val="76054AA1"/>
    <w:rsid w:val="760F0FB1"/>
    <w:rsid w:val="76100B12"/>
    <w:rsid w:val="762304F4"/>
    <w:rsid w:val="7625426C"/>
    <w:rsid w:val="762877B9"/>
    <w:rsid w:val="76370136"/>
    <w:rsid w:val="764475E8"/>
    <w:rsid w:val="764A68B8"/>
    <w:rsid w:val="764F3985"/>
    <w:rsid w:val="765B249C"/>
    <w:rsid w:val="765F03DA"/>
    <w:rsid w:val="76634C49"/>
    <w:rsid w:val="76650660"/>
    <w:rsid w:val="76705177"/>
    <w:rsid w:val="76731A52"/>
    <w:rsid w:val="76781143"/>
    <w:rsid w:val="769431A0"/>
    <w:rsid w:val="769E28E9"/>
    <w:rsid w:val="76A35191"/>
    <w:rsid w:val="76A67155"/>
    <w:rsid w:val="76A77546"/>
    <w:rsid w:val="76C90AFA"/>
    <w:rsid w:val="76C96C1D"/>
    <w:rsid w:val="76E131C2"/>
    <w:rsid w:val="76E356C4"/>
    <w:rsid w:val="76E539FB"/>
    <w:rsid w:val="76E75B7E"/>
    <w:rsid w:val="76EB49EC"/>
    <w:rsid w:val="7701337C"/>
    <w:rsid w:val="77085098"/>
    <w:rsid w:val="77194C96"/>
    <w:rsid w:val="77226EE3"/>
    <w:rsid w:val="77324E93"/>
    <w:rsid w:val="77332DFD"/>
    <w:rsid w:val="773874A8"/>
    <w:rsid w:val="774553C4"/>
    <w:rsid w:val="77523049"/>
    <w:rsid w:val="77590300"/>
    <w:rsid w:val="775F18D2"/>
    <w:rsid w:val="77680292"/>
    <w:rsid w:val="77793AB5"/>
    <w:rsid w:val="778630F6"/>
    <w:rsid w:val="77881FCF"/>
    <w:rsid w:val="77891561"/>
    <w:rsid w:val="77B44618"/>
    <w:rsid w:val="77D01FB6"/>
    <w:rsid w:val="77D23CBD"/>
    <w:rsid w:val="77D3460F"/>
    <w:rsid w:val="77F11884"/>
    <w:rsid w:val="78077999"/>
    <w:rsid w:val="780B69B4"/>
    <w:rsid w:val="78101376"/>
    <w:rsid w:val="78257401"/>
    <w:rsid w:val="782D1A38"/>
    <w:rsid w:val="78350A7B"/>
    <w:rsid w:val="78454881"/>
    <w:rsid w:val="784951A5"/>
    <w:rsid w:val="785008A4"/>
    <w:rsid w:val="785B19B0"/>
    <w:rsid w:val="786B7027"/>
    <w:rsid w:val="788308B9"/>
    <w:rsid w:val="7897790E"/>
    <w:rsid w:val="78A54535"/>
    <w:rsid w:val="78B77CCB"/>
    <w:rsid w:val="78C256E0"/>
    <w:rsid w:val="78DF6611"/>
    <w:rsid w:val="78E530F1"/>
    <w:rsid w:val="78EC3AF5"/>
    <w:rsid w:val="78F66FE4"/>
    <w:rsid w:val="7909217B"/>
    <w:rsid w:val="791014FE"/>
    <w:rsid w:val="792918BB"/>
    <w:rsid w:val="792E266A"/>
    <w:rsid w:val="79325832"/>
    <w:rsid w:val="794175EC"/>
    <w:rsid w:val="794877DA"/>
    <w:rsid w:val="79520B46"/>
    <w:rsid w:val="79526CA5"/>
    <w:rsid w:val="79846912"/>
    <w:rsid w:val="799C5E4A"/>
    <w:rsid w:val="79A065D9"/>
    <w:rsid w:val="79A26880"/>
    <w:rsid w:val="79A337FB"/>
    <w:rsid w:val="79A54970"/>
    <w:rsid w:val="79BC40A8"/>
    <w:rsid w:val="79C35D30"/>
    <w:rsid w:val="79C376B2"/>
    <w:rsid w:val="79D3604A"/>
    <w:rsid w:val="79DF52DF"/>
    <w:rsid w:val="7A0A0469"/>
    <w:rsid w:val="7A147714"/>
    <w:rsid w:val="7A18200E"/>
    <w:rsid w:val="7A1A383D"/>
    <w:rsid w:val="7A2F79C3"/>
    <w:rsid w:val="7A32609E"/>
    <w:rsid w:val="7A4322BE"/>
    <w:rsid w:val="7A6A6FC8"/>
    <w:rsid w:val="7A6F3FE1"/>
    <w:rsid w:val="7A8C4A09"/>
    <w:rsid w:val="7A9273FE"/>
    <w:rsid w:val="7AA6076F"/>
    <w:rsid w:val="7AAA4A68"/>
    <w:rsid w:val="7AAD7B9C"/>
    <w:rsid w:val="7AB20BBE"/>
    <w:rsid w:val="7AC966B3"/>
    <w:rsid w:val="7AD14B3E"/>
    <w:rsid w:val="7AD324E9"/>
    <w:rsid w:val="7AD348A0"/>
    <w:rsid w:val="7AE65299"/>
    <w:rsid w:val="7AEE17B9"/>
    <w:rsid w:val="7AF01C91"/>
    <w:rsid w:val="7AF072A8"/>
    <w:rsid w:val="7AFE2D0E"/>
    <w:rsid w:val="7B0546E5"/>
    <w:rsid w:val="7B2A0209"/>
    <w:rsid w:val="7B2B2D6B"/>
    <w:rsid w:val="7B2E5D41"/>
    <w:rsid w:val="7B316611"/>
    <w:rsid w:val="7B4A361D"/>
    <w:rsid w:val="7B4A3BF5"/>
    <w:rsid w:val="7B7632F1"/>
    <w:rsid w:val="7B7E5327"/>
    <w:rsid w:val="7B9A230D"/>
    <w:rsid w:val="7B9A283F"/>
    <w:rsid w:val="7BB42A1F"/>
    <w:rsid w:val="7BB4743D"/>
    <w:rsid w:val="7BB530C2"/>
    <w:rsid w:val="7BC57AF9"/>
    <w:rsid w:val="7BCC1A12"/>
    <w:rsid w:val="7BCD6B58"/>
    <w:rsid w:val="7BD06079"/>
    <w:rsid w:val="7BD61FD8"/>
    <w:rsid w:val="7BD63038"/>
    <w:rsid w:val="7BE42EC7"/>
    <w:rsid w:val="7C013C2C"/>
    <w:rsid w:val="7C05485C"/>
    <w:rsid w:val="7C18163E"/>
    <w:rsid w:val="7C2A0F56"/>
    <w:rsid w:val="7C43023E"/>
    <w:rsid w:val="7C480CB4"/>
    <w:rsid w:val="7C74160B"/>
    <w:rsid w:val="7C744C74"/>
    <w:rsid w:val="7C8B3616"/>
    <w:rsid w:val="7C8C2CA7"/>
    <w:rsid w:val="7C905F6C"/>
    <w:rsid w:val="7C923CDE"/>
    <w:rsid w:val="7C9314E5"/>
    <w:rsid w:val="7C937763"/>
    <w:rsid w:val="7C9E1C08"/>
    <w:rsid w:val="7CA07FA5"/>
    <w:rsid w:val="7CAB18AD"/>
    <w:rsid w:val="7CAE63B3"/>
    <w:rsid w:val="7CB126CC"/>
    <w:rsid w:val="7CD34CC3"/>
    <w:rsid w:val="7CD4623F"/>
    <w:rsid w:val="7CDD72C5"/>
    <w:rsid w:val="7CDE5FBE"/>
    <w:rsid w:val="7CF243D1"/>
    <w:rsid w:val="7D090DC4"/>
    <w:rsid w:val="7D165FA2"/>
    <w:rsid w:val="7D17266B"/>
    <w:rsid w:val="7D1C3A41"/>
    <w:rsid w:val="7D4B47F7"/>
    <w:rsid w:val="7D544EB8"/>
    <w:rsid w:val="7D580A83"/>
    <w:rsid w:val="7D627FC3"/>
    <w:rsid w:val="7DA01B27"/>
    <w:rsid w:val="7DB667DE"/>
    <w:rsid w:val="7DCA3F12"/>
    <w:rsid w:val="7DD25076"/>
    <w:rsid w:val="7DD5651F"/>
    <w:rsid w:val="7DE70059"/>
    <w:rsid w:val="7DE96862"/>
    <w:rsid w:val="7DE97B37"/>
    <w:rsid w:val="7DF60731"/>
    <w:rsid w:val="7DF8549E"/>
    <w:rsid w:val="7DFA2665"/>
    <w:rsid w:val="7DFE2C1E"/>
    <w:rsid w:val="7DFE5275"/>
    <w:rsid w:val="7E010D04"/>
    <w:rsid w:val="7E053362"/>
    <w:rsid w:val="7E097F56"/>
    <w:rsid w:val="7E101B7B"/>
    <w:rsid w:val="7E1564F4"/>
    <w:rsid w:val="7E365912"/>
    <w:rsid w:val="7E423145"/>
    <w:rsid w:val="7E4B7D61"/>
    <w:rsid w:val="7E4C288C"/>
    <w:rsid w:val="7E525416"/>
    <w:rsid w:val="7E5E03DA"/>
    <w:rsid w:val="7E626401"/>
    <w:rsid w:val="7E6265E3"/>
    <w:rsid w:val="7E633403"/>
    <w:rsid w:val="7E650D50"/>
    <w:rsid w:val="7E650E09"/>
    <w:rsid w:val="7E6810B6"/>
    <w:rsid w:val="7E7B1FDF"/>
    <w:rsid w:val="7EA11B91"/>
    <w:rsid w:val="7EAC1D52"/>
    <w:rsid w:val="7EB9007C"/>
    <w:rsid w:val="7EC6721F"/>
    <w:rsid w:val="7EC76377"/>
    <w:rsid w:val="7ED97A2F"/>
    <w:rsid w:val="7EF277F6"/>
    <w:rsid w:val="7EFF3DDB"/>
    <w:rsid w:val="7F0A0B0D"/>
    <w:rsid w:val="7F162981"/>
    <w:rsid w:val="7F1C0D1C"/>
    <w:rsid w:val="7F1E72F6"/>
    <w:rsid w:val="7F385010"/>
    <w:rsid w:val="7F39172B"/>
    <w:rsid w:val="7F3C63B0"/>
    <w:rsid w:val="7F466BC9"/>
    <w:rsid w:val="7F541660"/>
    <w:rsid w:val="7F736CB2"/>
    <w:rsid w:val="7F8D29B2"/>
    <w:rsid w:val="7F8E0D48"/>
    <w:rsid w:val="7F925061"/>
    <w:rsid w:val="7F950C1B"/>
    <w:rsid w:val="7FA679C2"/>
    <w:rsid w:val="7FAC155A"/>
    <w:rsid w:val="7FAF040D"/>
    <w:rsid w:val="7FBE43C5"/>
    <w:rsid w:val="7FC22B2C"/>
    <w:rsid w:val="7FCC7507"/>
    <w:rsid w:val="7FD07EE4"/>
    <w:rsid w:val="7FDF2055"/>
    <w:rsid w:val="7FE6640F"/>
    <w:rsid w:val="7FEB2083"/>
    <w:rsid w:val="7FEC7BA9"/>
    <w:rsid w:val="7FEF0E8D"/>
    <w:rsid w:val="7FF058EB"/>
    <w:rsid w:val="7FF173C1"/>
    <w:rsid w:val="7FF37906"/>
    <w:rsid w:val="7F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wordWrap w:val="0"/>
      <w:spacing w:line="600" w:lineRule="exact"/>
      <w:ind w:firstLine="56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both"/>
      <w:outlineLvl w:val="0"/>
    </w:pPr>
    <w:rPr>
      <w:rFonts w:hint="default" w:ascii="Times New Roman" w:hAnsi="Times New Roman" w:eastAsia="黑体" w:cs="Times New Roman"/>
      <w:b/>
      <w:bCs/>
      <w:kern w:val="44"/>
      <w:sz w:val="32"/>
      <w:szCs w:val="32"/>
      <w:lang w:val="en-US" w:eastAsia="zh-CN" w:bidi="ar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left"/>
      <w:outlineLvl w:val="1"/>
    </w:pPr>
    <w:rPr>
      <w:rFonts w:hint="default" w:ascii="Times New Roman" w:hAnsi="Times New Roman" w:eastAsia="楷体_GB2312" w:cs="Times New Roman"/>
      <w:b/>
      <w:bCs/>
      <w:kern w:val="2"/>
      <w:sz w:val="32"/>
      <w:szCs w:val="32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topLinePunct/>
      <w:spacing w:beforeLines="0" w:beforeAutospacing="0" w:afterLines="0" w:afterAutospacing="0" w:line="600" w:lineRule="exact"/>
      <w:ind w:firstLine="880" w:firstLineChars="200"/>
      <w:jc w:val="left"/>
      <w:outlineLvl w:val="2"/>
    </w:pPr>
    <w:rPr>
      <w:rFonts w:eastAsia="仿宋_GB2312" w:cs="Times New Roman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Title"/>
    <w:basedOn w:val="1"/>
    <w:autoRedefine/>
    <w:qFormat/>
    <w:uiPriority w:val="0"/>
    <w:pPr>
      <w:keepNext w:val="0"/>
      <w:keepLines w:val="0"/>
      <w:widowControl w:val="0"/>
      <w:suppressLineNumbers w:val="0"/>
      <w:wordWrap w:val="0"/>
      <w:spacing w:beforeLines="0" w:beforeAutospacing="0" w:afterLines="0" w:afterAutospacing="0" w:line="680" w:lineRule="exact"/>
      <w:ind w:firstLine="0" w:firstLineChars="0"/>
      <w:jc w:val="center"/>
      <w:outlineLvl w:val="0"/>
    </w:pPr>
    <w:rPr>
      <w:rFonts w:hint="default" w:ascii="Times New Roman" w:hAnsi="Times New Roman" w:eastAsia="方正小标宋简体" w:cs="Times New Roman"/>
      <w:kern w:val="2"/>
      <w:sz w:val="44"/>
      <w:szCs w:val="44"/>
      <w:lang w:val="en-US" w:eastAsia="zh-CN" w:bidi="ar"/>
    </w:rPr>
  </w:style>
  <w:style w:type="table" w:styleId="11">
    <w:name w:val="Table Grid"/>
    <w:basedOn w:val="10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3">
    <w:name w:val="一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黑体" w:cs="方正仿宋_GB2312"/>
      <w:snapToGrid w:val="0"/>
      <w:color w:val="000000"/>
      <w:kern w:val="0"/>
      <w:sz w:val="32"/>
      <w:szCs w:val="32"/>
    </w:rPr>
  </w:style>
  <w:style w:type="paragraph" w:customStyle="1" w:styleId="14">
    <w:name w:val="二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方正楷体_GB2312" w:cs="方正仿宋_GB2312"/>
      <w:snapToGrid w:val="0"/>
      <w:color w:val="000000"/>
      <w:kern w:val="0"/>
      <w:sz w:val="32"/>
      <w:szCs w:val="32"/>
    </w:rPr>
  </w:style>
  <w:style w:type="paragraph" w:customStyle="1" w:styleId="15">
    <w:name w:val="手动目录页"/>
    <w:basedOn w:val="1"/>
    <w:qFormat/>
    <w:uiPriority w:val="0"/>
    <w:pPr>
      <w:tabs>
        <w:tab w:val="right" w:leader="dot" w:pos="7560"/>
      </w:tabs>
      <w:spacing w:before="50" w:beforeLines="50" w:line="240" w:lineRule="auto"/>
      <w:ind w:firstLine="0" w:firstLineChars="0"/>
      <w:jc w:val="left"/>
    </w:pPr>
    <w:rPr>
      <w:rFonts w:hint="eastAsia"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0a07b5b5-d8b5-425f-9217-7a0496eb36e1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  BE8EAF</paraID>
      <start>22</start>
      <end>29</end>
      <status>ignored</status>
      <modifiedWord/>
      <trackRevisions>false</trackRevisions>
    </reviewItem>
    <reviewItem>
      <errorID>f959627e-4887-4266-b787-5329795c01b1</errorID>
      <errorWord>专业技术人员继续教育规定</errorWord>
      <group>L1_Knowledge</group>
      <groupName>知识性问题</groupName>
      <ability>L2_Knowledge</ability>
      <abilityName>其他知识</abilityName>
      <candidateList/>
      <explain>当前法律法规未收录或尚未生效，注意核查是否正确。</explain>
      <paraID>  BE8EAF</paraID>
      <start>63</start>
      <end>75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000daf-ad69-43d4-bea3-68cd412def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3189</Words>
  <Characters>3341</Characters>
  <Lines>1</Lines>
  <Paragraphs>1</Paragraphs>
  <TotalTime>15</TotalTime>
  <ScaleCrop>false</ScaleCrop>
  <LinksUpToDate>false</LinksUpToDate>
  <CharactersWithSpaces>3454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2022-10-12T03:44:00Z</dcterms:created>
  <dc:creator>Administrator</dc:creator>
  <cp:lastModifiedBy>Jesse</cp:lastModifiedBy>
  <cp:lastPrinted>2026-04-20T01:22:00Z</cp:lastPrinted>
  <dcterms:modified xsi:type="dcterms:W3CDTF">2026-04-21T01:32:24Z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A99330EBF2B5442B9B71FFB398C5A543</vt:lpwstr>
  </property>
  <property fmtid="{D5CDD505-2E9C-101B-9397-08002B2CF9AE}" pid="4" name="KSOTemplateDocerSaveRecord">
    <vt:lpwstr>eyJoZGlkIjoiNzEwZTM1ZGYwYzQ1ZDllODYyMWQ4YTU2NDViZDUxNjYiLCJ1c2VySWQiOiI1NTg3MjcxMDAifQ==</vt:lpwstr>
  </property>
</Properties>
</file>