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2E02C"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附件</w:t>
      </w:r>
    </w:p>
    <w:p w14:paraId="18151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6ECA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年省继续教育质量提升工程立项项目验收结果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</w:t>
      </w:r>
    </w:p>
    <w:p w14:paraId="6BD27ED6">
      <w:pPr>
        <w:pStyle w:val="2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8"/>
        <w:tblW w:w="14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6627"/>
        <w:gridCol w:w="2280"/>
        <w:gridCol w:w="2413"/>
      </w:tblGrid>
      <w:tr w14:paraId="5E4B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 w14:paraId="5194A29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6627" w:type="dxa"/>
          </w:tcPr>
          <w:p w14:paraId="342E5B0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80" w:type="dxa"/>
          </w:tcPr>
          <w:p w14:paraId="58CDDA3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413" w:type="dxa"/>
          </w:tcPr>
          <w:p w14:paraId="7BC902E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验收结果</w:t>
            </w:r>
          </w:p>
        </w:tc>
      </w:tr>
      <w:tr w14:paraId="0987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 w14:paraId="7219714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汕头开放大学</w:t>
            </w:r>
          </w:p>
        </w:tc>
        <w:tc>
          <w:tcPr>
            <w:tcW w:w="6627" w:type="dxa"/>
          </w:tcPr>
          <w:p w14:paraId="49B821B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基于信息素养的老年教育智能手机网络课程</w:t>
            </w:r>
          </w:p>
        </w:tc>
        <w:tc>
          <w:tcPr>
            <w:tcW w:w="2280" w:type="dxa"/>
          </w:tcPr>
          <w:p w14:paraId="1983367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苏绚</w:t>
            </w:r>
          </w:p>
        </w:tc>
        <w:tc>
          <w:tcPr>
            <w:tcW w:w="2413" w:type="dxa"/>
          </w:tcPr>
          <w:p w14:paraId="31BCDDB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通过</w:t>
            </w:r>
          </w:p>
        </w:tc>
      </w:tr>
      <w:tr w14:paraId="32A57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 w14:paraId="596EF349">
            <w:pPr>
              <w:pStyle w:val="2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汕头市潮阳建筑</w:t>
            </w:r>
          </w:p>
          <w:p w14:paraId="7E179EC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职业技术学校</w:t>
            </w:r>
          </w:p>
        </w:tc>
        <w:tc>
          <w:tcPr>
            <w:tcW w:w="6627" w:type="dxa"/>
          </w:tcPr>
          <w:p w14:paraId="47F42040">
            <w:pPr>
              <w:pStyle w:val="2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数字赋能、助力乡村振兴——工程测量</w:t>
            </w:r>
          </w:p>
          <w:p w14:paraId="67C7F43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“四位一体”继续教育基地建设与实践研究</w:t>
            </w:r>
          </w:p>
        </w:tc>
        <w:tc>
          <w:tcPr>
            <w:tcW w:w="2280" w:type="dxa"/>
          </w:tcPr>
          <w:p w14:paraId="224AF53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z w:val="32"/>
                <w:szCs w:val="32"/>
                <w:lang w:val="en-US" w:eastAsia="zh-CN"/>
              </w:rPr>
              <w:t>李桂文</w:t>
            </w:r>
          </w:p>
        </w:tc>
        <w:tc>
          <w:tcPr>
            <w:tcW w:w="2413" w:type="dxa"/>
          </w:tcPr>
          <w:p w14:paraId="2CDD849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不通过</w:t>
            </w:r>
          </w:p>
          <w:p w14:paraId="0AF9C04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（未参加验收）</w:t>
            </w:r>
          </w:p>
        </w:tc>
      </w:tr>
    </w:tbl>
    <w:p w14:paraId="094F4A73">
      <w:pPr>
        <w:pStyle w:val="2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31" w:right="1440" w:bottom="1531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B4D097-0EFB-42F0-98E1-4F080A62BC4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3C599C8-BD3F-4618-8BFF-03CBDA6BD4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279EA2A-9304-4D24-AE91-18BD1F8E9F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wNTczNjBkNmU0ZGNiMDkxNWJiZjQ3MzE2MWM5YTEifQ=="/>
  </w:docVars>
  <w:rsids>
    <w:rsidRoot w:val="C26B18F6"/>
    <w:rsid w:val="00106058"/>
    <w:rsid w:val="00454713"/>
    <w:rsid w:val="00595CC5"/>
    <w:rsid w:val="006A6E83"/>
    <w:rsid w:val="008609B8"/>
    <w:rsid w:val="008916C4"/>
    <w:rsid w:val="008D745A"/>
    <w:rsid w:val="009E5DAB"/>
    <w:rsid w:val="00A1232D"/>
    <w:rsid w:val="00B21891"/>
    <w:rsid w:val="00BC0226"/>
    <w:rsid w:val="00CA5667"/>
    <w:rsid w:val="00CD2A89"/>
    <w:rsid w:val="00CE72AE"/>
    <w:rsid w:val="00F561BC"/>
    <w:rsid w:val="00F63240"/>
    <w:rsid w:val="097E3F67"/>
    <w:rsid w:val="0E637BED"/>
    <w:rsid w:val="155F7720"/>
    <w:rsid w:val="1CAA0778"/>
    <w:rsid w:val="1D3916F2"/>
    <w:rsid w:val="20CA763A"/>
    <w:rsid w:val="239A7798"/>
    <w:rsid w:val="27933E86"/>
    <w:rsid w:val="27F078E3"/>
    <w:rsid w:val="28F45255"/>
    <w:rsid w:val="2A73664D"/>
    <w:rsid w:val="2B193EDC"/>
    <w:rsid w:val="2BB83812"/>
    <w:rsid w:val="2DC45B3D"/>
    <w:rsid w:val="3195334D"/>
    <w:rsid w:val="32EB1476"/>
    <w:rsid w:val="33723946"/>
    <w:rsid w:val="38FB618B"/>
    <w:rsid w:val="4736302C"/>
    <w:rsid w:val="4DF3347D"/>
    <w:rsid w:val="4E0644CE"/>
    <w:rsid w:val="52262073"/>
    <w:rsid w:val="57437223"/>
    <w:rsid w:val="5B8F6EDB"/>
    <w:rsid w:val="621E68C3"/>
    <w:rsid w:val="6882571B"/>
    <w:rsid w:val="694214C7"/>
    <w:rsid w:val="6BF30DC0"/>
    <w:rsid w:val="76CD2C2B"/>
    <w:rsid w:val="7B2B2DA3"/>
    <w:rsid w:val="B7FF4554"/>
    <w:rsid w:val="C26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151</Words>
  <Characters>154</Characters>
  <Lines>2</Lines>
  <Paragraphs>1</Paragraphs>
  <TotalTime>3</TotalTime>
  <ScaleCrop>false</ScaleCrop>
  <LinksUpToDate>false</LinksUpToDate>
  <CharactersWithSpaces>154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2021-10-08T14:38:00Z</dcterms:created>
  <dc:creator>ht706</dc:creator>
  <cp:lastModifiedBy>喂嗯</cp:lastModifiedBy>
  <cp:lastPrinted>2021-10-08T08:41:00Z</cp:lastPrinted>
  <dcterms:modified xsi:type="dcterms:W3CDTF">2026-01-04T01:40:10Z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C72E45AB45A3417EB70AAD6F6B3A8854_13</vt:lpwstr>
  </property>
  <property fmtid="{D5CDD505-2E9C-101B-9397-08002B2CF9AE}" pid="4" name="KSOTemplateDocerSaveRecord">
    <vt:lpwstr>eyJoZGlkIjoiYTgwNTczNjBkNmU0ZGNiMDkxNWJiZjQ3MzE2MWM5YTEiLCJ1c2VySWQiOiI0MDQwNjAxODUifQ==</vt:lpwstr>
  </property>
</Properties>
</file>