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项目名称：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货币单位：元（人民币）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XXXX费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日期：    年      月 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2025-12-09T01:36:01Z</dcterms:created>
  <dc:creator>701-JKB</dc:creator>
  <cp:lastModifiedBy>701-JKB</cp:lastModifiedBy>
  <dcterms:modified xsi:type="dcterms:W3CDTF">2025-12-09T01:36:17Z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