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70" w:rsidRPr="00947D70" w:rsidRDefault="00947D70" w:rsidP="00947D70">
      <w:pPr>
        <w:jc w:val="left"/>
        <w:rPr>
          <w:rFonts w:ascii="仿宋" w:eastAsia="仿宋" w:hAnsi="仿宋"/>
          <w:szCs w:val="21"/>
        </w:rPr>
      </w:pPr>
      <w:bookmarkStart w:id="0" w:name="OLE_LINK1"/>
      <w:bookmarkStart w:id="1" w:name="_GoBack"/>
      <w:bookmarkEnd w:id="1"/>
      <w:r w:rsidRPr="00947D70">
        <w:rPr>
          <w:rFonts w:ascii="仿宋" w:eastAsia="仿宋" w:hAnsi="仿宋" w:hint="eastAsia"/>
          <w:szCs w:val="21"/>
        </w:rPr>
        <w:t>附件5</w:t>
      </w:r>
    </w:p>
    <w:bookmarkEnd w:id="0"/>
    <w:p w:rsidR="00D90004" w:rsidRDefault="00257C2A">
      <w:pPr>
        <w:jc w:val="center"/>
        <w:rPr>
          <w:rFonts w:ascii="方正小标宋简体" w:eastAsia="方正小标宋简体" w:hAnsi="方正小标宋简体"/>
          <w:sz w:val="40"/>
          <w:szCs w:val="44"/>
        </w:rPr>
      </w:pPr>
      <w:r>
        <w:rPr>
          <w:rFonts w:ascii="方正小标宋简体" w:eastAsia="方正小标宋简体" w:hAnsi="方正小标宋简体" w:hint="eastAsia"/>
          <w:sz w:val="40"/>
          <w:szCs w:val="44"/>
        </w:rPr>
        <w:t>放弃人才住房选房声明书</w:t>
      </w:r>
    </w:p>
    <w:p w:rsidR="00D90004" w:rsidRDefault="00257C2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（模板）</w:t>
      </w:r>
    </w:p>
    <w:p w:rsidR="00D90004" w:rsidRDefault="00D90004">
      <w:pPr>
        <w:jc w:val="center"/>
        <w:rPr>
          <w:rFonts w:ascii="仿宋" w:eastAsia="仿宋" w:hAnsi="仿宋"/>
          <w:sz w:val="32"/>
          <w:szCs w:val="32"/>
        </w:rPr>
      </w:pPr>
    </w:p>
    <w:p w:rsidR="00D90004" w:rsidRDefault="00257C2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（身份证号码：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），已获得</w:t>
      </w:r>
      <w:r>
        <w:rPr>
          <w:rFonts w:ascii="仿宋" w:eastAsia="仿宋" w:hAnsi="仿宋" w:hint="eastAsia"/>
          <w:sz w:val="32"/>
          <w:szCs w:val="32"/>
        </w:rPr>
        <w:t>202</w:t>
      </w:r>
      <w:r w:rsidR="007579C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年度汕头市市级人才住房租赁资格，由于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，自愿放弃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7579C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汕头市市级人才住房选房，并选择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（填写“继续轮候”或“放弃轮候”）。</w:t>
      </w:r>
    </w:p>
    <w:p w:rsidR="00D90004" w:rsidRDefault="00257C2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特此声明。</w:t>
      </w:r>
    </w:p>
    <w:p w:rsidR="00D90004" w:rsidRDefault="00D90004">
      <w:pPr>
        <w:ind w:firstLine="645"/>
        <w:rPr>
          <w:rFonts w:ascii="仿宋" w:eastAsia="仿宋" w:hAnsi="仿宋"/>
          <w:sz w:val="32"/>
          <w:szCs w:val="32"/>
        </w:rPr>
      </w:pPr>
    </w:p>
    <w:p w:rsidR="00D90004" w:rsidRDefault="00D90004">
      <w:pPr>
        <w:ind w:firstLine="645"/>
        <w:rPr>
          <w:rFonts w:ascii="仿宋" w:eastAsia="仿宋" w:hAnsi="仿宋"/>
          <w:sz w:val="32"/>
          <w:szCs w:val="32"/>
        </w:rPr>
      </w:pPr>
    </w:p>
    <w:p w:rsidR="00D90004" w:rsidRDefault="00257C2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声明人：</w:t>
      </w:r>
    </w:p>
    <w:p w:rsidR="00D90004" w:rsidRDefault="00257C2A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声明日期：</w:t>
      </w:r>
    </w:p>
    <w:sectPr w:rsidR="00D9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C2A" w:rsidRDefault="00257C2A" w:rsidP="007579C5">
      <w:pPr>
        <w:spacing w:after="0" w:line="240" w:lineRule="auto"/>
      </w:pPr>
      <w:r>
        <w:separator/>
      </w:r>
    </w:p>
  </w:endnote>
  <w:endnote w:type="continuationSeparator" w:id="0">
    <w:p w:rsidR="00257C2A" w:rsidRDefault="00257C2A" w:rsidP="0075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C2A" w:rsidRDefault="00257C2A" w:rsidP="007579C5">
      <w:pPr>
        <w:spacing w:after="0" w:line="240" w:lineRule="auto"/>
      </w:pPr>
      <w:r>
        <w:separator/>
      </w:r>
    </w:p>
  </w:footnote>
  <w:footnote w:type="continuationSeparator" w:id="0">
    <w:p w:rsidR="00257C2A" w:rsidRDefault="00257C2A" w:rsidP="00757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30"/>
    <w:rsid w:val="FAF64196"/>
    <w:rsid w:val="FDF0675A"/>
    <w:rsid w:val="0002167F"/>
    <w:rsid w:val="000328A7"/>
    <w:rsid w:val="00147244"/>
    <w:rsid w:val="001B649F"/>
    <w:rsid w:val="00257C2A"/>
    <w:rsid w:val="00290732"/>
    <w:rsid w:val="00347C1D"/>
    <w:rsid w:val="00355280"/>
    <w:rsid w:val="0037524A"/>
    <w:rsid w:val="00390877"/>
    <w:rsid w:val="00407BED"/>
    <w:rsid w:val="004E7558"/>
    <w:rsid w:val="00524654"/>
    <w:rsid w:val="00550547"/>
    <w:rsid w:val="00680C30"/>
    <w:rsid w:val="00696466"/>
    <w:rsid w:val="006D1447"/>
    <w:rsid w:val="00720672"/>
    <w:rsid w:val="007541F8"/>
    <w:rsid w:val="007579C5"/>
    <w:rsid w:val="007F39A7"/>
    <w:rsid w:val="008B3315"/>
    <w:rsid w:val="008D1066"/>
    <w:rsid w:val="00947D70"/>
    <w:rsid w:val="00A34657"/>
    <w:rsid w:val="00A60E6B"/>
    <w:rsid w:val="00A836D8"/>
    <w:rsid w:val="00B012CA"/>
    <w:rsid w:val="00B631E8"/>
    <w:rsid w:val="00B65CD9"/>
    <w:rsid w:val="00B77B9E"/>
    <w:rsid w:val="00C633CF"/>
    <w:rsid w:val="00D90004"/>
    <w:rsid w:val="00DB5D56"/>
    <w:rsid w:val="00E14FB4"/>
    <w:rsid w:val="00E32C11"/>
    <w:rsid w:val="00E53230"/>
    <w:rsid w:val="00F8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ACB769-798C-4370-BD25-B72BC47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2024-09-12T17:57:00Z</cp:lastPrinted>
  <dcterms:created xsi:type="dcterms:W3CDTF">2025-10-22T02:27:00Z</dcterms:created>
  <dcterms:modified xsi:type="dcterms:W3CDTF">2025-10-22T02:27:00Z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