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E849">
      <w:pPr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</w:p>
    <w:p w14:paraId="4F32CC23">
      <w:pPr>
        <w:jc w:val="left"/>
        <w:rPr>
          <w:rFonts w:hint="eastAsia" w:ascii="Times New Roman" w:hAnsi="Times New Roman" w:eastAsia="方正仿宋简体" w:cs="Times New Roman"/>
          <w:sz w:val="22"/>
          <w:szCs w:val="22"/>
          <w:lang w:val="en-US" w:eastAsia="zh-CN"/>
        </w:rPr>
      </w:pPr>
    </w:p>
    <w:p w14:paraId="25003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汕头高新区政府服务大厅为新设立企业提供</w:t>
      </w:r>
    </w:p>
    <w:p w14:paraId="011A9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一次免费刻制公章服务合作刻章企业名单</w:t>
      </w:r>
    </w:p>
    <w:bookmarkEnd w:id="0"/>
    <w:tbl>
      <w:tblPr>
        <w:tblStyle w:val="4"/>
        <w:tblW w:w="9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142"/>
      </w:tblGrid>
      <w:tr w14:paraId="4C7F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刻章企业名称</w:t>
            </w:r>
          </w:p>
        </w:tc>
      </w:tr>
      <w:tr w14:paraId="794B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汕头市顺成印章有限公司</w:t>
            </w:r>
          </w:p>
        </w:tc>
      </w:tr>
      <w:tr w14:paraId="4614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汕头市金平区同平刻印厂</w:t>
            </w:r>
          </w:p>
        </w:tc>
      </w:tr>
      <w:tr w14:paraId="1FBA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汕头市东兴刻印厂有限公司</w:t>
            </w:r>
          </w:p>
        </w:tc>
      </w:tr>
      <w:tr w14:paraId="0277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汕头市东兴刻印厂有限公司金平分公司</w:t>
            </w:r>
          </w:p>
        </w:tc>
      </w:tr>
      <w:tr w14:paraId="2464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汕头市铭刻印章有限公司</w:t>
            </w:r>
          </w:p>
        </w:tc>
      </w:tr>
      <w:tr w14:paraId="0190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汕头市国盾科技有限公司</w:t>
            </w:r>
          </w:p>
        </w:tc>
      </w:tr>
      <w:tr w14:paraId="69A5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汕头市经发印章有限公司</w:t>
            </w:r>
          </w:p>
        </w:tc>
      </w:tr>
      <w:tr w14:paraId="0D1F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汕头市原子印章公司</w:t>
            </w:r>
          </w:p>
        </w:tc>
      </w:tr>
      <w:tr w14:paraId="36CA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汕头市铭刻印章有限公司金平分公司</w:t>
            </w:r>
          </w:p>
        </w:tc>
      </w:tr>
      <w:tr w14:paraId="24FC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汕头市乡镇刻印厂</w:t>
            </w:r>
          </w:p>
        </w:tc>
      </w:tr>
      <w:tr w14:paraId="59DF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汕头市新东兴刻印有限公司</w:t>
            </w:r>
          </w:p>
        </w:tc>
      </w:tr>
      <w:tr w14:paraId="61BF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汕头市龙湖区龙湖刻印社</w:t>
            </w:r>
          </w:p>
        </w:tc>
      </w:tr>
      <w:tr w14:paraId="7BD0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汕头市刻印厂</w:t>
            </w:r>
          </w:p>
        </w:tc>
      </w:tr>
      <w:tr w14:paraId="0F08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铭刻印章服务（汕头）有限公司</w:t>
            </w:r>
          </w:p>
        </w:tc>
      </w:tr>
      <w:tr w14:paraId="5DCF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汕头市外马刻印厂</w:t>
            </w:r>
          </w:p>
        </w:tc>
      </w:tr>
      <w:tr w14:paraId="5ADE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汕头市淘章印章有限公司</w:t>
            </w:r>
          </w:p>
        </w:tc>
      </w:tr>
      <w:tr w14:paraId="4086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汕头市公园刻印厂有限公司</w:t>
            </w:r>
          </w:p>
        </w:tc>
      </w:tr>
      <w:tr w14:paraId="136B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汕头市国盾科技有限公司华侨试验区分公司</w:t>
            </w:r>
          </w:p>
        </w:tc>
      </w:tr>
      <w:tr w14:paraId="3E1D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汕头市顺成印章有限公司华侨试验区分公司</w:t>
            </w:r>
          </w:p>
        </w:tc>
      </w:tr>
      <w:tr w14:paraId="58B2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汕头市公园头印章工艺品有限公司</w:t>
            </w:r>
          </w:p>
        </w:tc>
      </w:tr>
      <w:tr w14:paraId="1EF7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汕头市龙湖区龙湖刻印社华侨试验区分社</w:t>
            </w:r>
          </w:p>
        </w:tc>
      </w:tr>
    </w:tbl>
    <w:p w14:paraId="4F0953CA">
      <w:pPr>
        <w:spacing w:line="500" w:lineRule="exact"/>
        <w:rPr>
          <w:rFonts w:ascii="方正仿宋简体" w:hAnsi="方正仿宋简体" w:eastAsia="方正仿宋简体" w:cs="方正仿宋简体"/>
          <w:sz w:val="32"/>
          <w:szCs w:val="32"/>
          <w:lang w:val="zh-CN"/>
        </w:rPr>
      </w:pPr>
    </w:p>
    <w:sectPr>
      <w:pgSz w:w="11906" w:h="16838"/>
      <w:pgMar w:top="1191" w:right="1304" w:bottom="119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3Y2M2OTMyOTM5YjE0YzEwNzY2NWEwN2U4YzE0NTkifQ=="/>
  </w:docVars>
  <w:rsids>
    <w:rsidRoot w:val="03D4103A"/>
    <w:rsid w:val="0005326F"/>
    <w:rsid w:val="000A6CB9"/>
    <w:rsid w:val="001873F2"/>
    <w:rsid w:val="001D394E"/>
    <w:rsid w:val="002A1E89"/>
    <w:rsid w:val="002F7C00"/>
    <w:rsid w:val="003802C2"/>
    <w:rsid w:val="003C49C6"/>
    <w:rsid w:val="00412E4A"/>
    <w:rsid w:val="0049643D"/>
    <w:rsid w:val="004E75DB"/>
    <w:rsid w:val="005A4445"/>
    <w:rsid w:val="00700826"/>
    <w:rsid w:val="0077669B"/>
    <w:rsid w:val="0085672C"/>
    <w:rsid w:val="008B5F6B"/>
    <w:rsid w:val="00946332"/>
    <w:rsid w:val="00A05F23"/>
    <w:rsid w:val="00B5461A"/>
    <w:rsid w:val="00B56FD9"/>
    <w:rsid w:val="00D40E23"/>
    <w:rsid w:val="00DA0CA4"/>
    <w:rsid w:val="00E33682"/>
    <w:rsid w:val="00E722FB"/>
    <w:rsid w:val="011F259F"/>
    <w:rsid w:val="026708CB"/>
    <w:rsid w:val="02F43FA4"/>
    <w:rsid w:val="03D4103A"/>
    <w:rsid w:val="04DE26F1"/>
    <w:rsid w:val="04DE6454"/>
    <w:rsid w:val="09186DC0"/>
    <w:rsid w:val="0BBC6300"/>
    <w:rsid w:val="0CAA56E9"/>
    <w:rsid w:val="0D8A4956"/>
    <w:rsid w:val="0DD1774E"/>
    <w:rsid w:val="0DF57A28"/>
    <w:rsid w:val="0EE85D1C"/>
    <w:rsid w:val="0F745096"/>
    <w:rsid w:val="138921B9"/>
    <w:rsid w:val="1B3A4BBF"/>
    <w:rsid w:val="20895C72"/>
    <w:rsid w:val="255944D2"/>
    <w:rsid w:val="26101026"/>
    <w:rsid w:val="279006DD"/>
    <w:rsid w:val="27B82AB9"/>
    <w:rsid w:val="2941027E"/>
    <w:rsid w:val="2B635266"/>
    <w:rsid w:val="2E0C5CFB"/>
    <w:rsid w:val="2E443C0D"/>
    <w:rsid w:val="339967A9"/>
    <w:rsid w:val="353457B9"/>
    <w:rsid w:val="35A31F57"/>
    <w:rsid w:val="37203700"/>
    <w:rsid w:val="37CD7AFA"/>
    <w:rsid w:val="38162451"/>
    <w:rsid w:val="381A5280"/>
    <w:rsid w:val="384F5C4F"/>
    <w:rsid w:val="38A97C29"/>
    <w:rsid w:val="3B9413F4"/>
    <w:rsid w:val="3DA52438"/>
    <w:rsid w:val="3F8D32FD"/>
    <w:rsid w:val="3F9FB800"/>
    <w:rsid w:val="43697C48"/>
    <w:rsid w:val="43843C5B"/>
    <w:rsid w:val="43B74549"/>
    <w:rsid w:val="44C43BE6"/>
    <w:rsid w:val="47615D53"/>
    <w:rsid w:val="48C766B8"/>
    <w:rsid w:val="4FEB16E5"/>
    <w:rsid w:val="563F6256"/>
    <w:rsid w:val="5714028C"/>
    <w:rsid w:val="57671CF1"/>
    <w:rsid w:val="585A40EF"/>
    <w:rsid w:val="5AA979DA"/>
    <w:rsid w:val="6176377C"/>
    <w:rsid w:val="64A45606"/>
    <w:rsid w:val="64C82A3F"/>
    <w:rsid w:val="669D373E"/>
    <w:rsid w:val="66C74ED2"/>
    <w:rsid w:val="6F8E4052"/>
    <w:rsid w:val="6FF42F96"/>
    <w:rsid w:val="738C084E"/>
    <w:rsid w:val="73E02B68"/>
    <w:rsid w:val="766102CA"/>
    <w:rsid w:val="795750EA"/>
    <w:rsid w:val="7B067FD4"/>
    <w:rsid w:val="7DE183CE"/>
    <w:rsid w:val="80FF0B42"/>
    <w:rsid w:val="ABFF69F8"/>
    <w:rsid w:val="E7FFA3FB"/>
    <w:rsid w:val="FBFF11B9"/>
    <w:rsid w:val="FFDD9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huaneng shantou</Company>
  <Pages>1</Pages>
  <Words>632</Words>
  <Characters>679</Characters>
  <Lines>2</Lines>
  <Paragraphs>1</Paragraphs>
  <TotalTime>0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2023-09-01T17:36:00Z</dcterms:created>
  <dc:creator>华</dc:creator>
  <cp:lastModifiedBy>JieQi</cp:lastModifiedBy>
  <cp:lastPrinted>2023-10-11T01:25:00Z</cp:lastPrinted>
  <dcterms:modified xsi:type="dcterms:W3CDTF">2025-09-30T07:01:16Z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3B71D4B7129B4A4BABFF0B43A8F4927B</vt:lpwstr>
  </property>
  <property fmtid="{D5CDD505-2E9C-101B-9397-08002B2CF9AE}" pid="4" name="KSOTemplateDocerSaveRecord">
    <vt:lpwstr>eyJoZGlkIjoiYjg3Y2M2OTMyOTM5YjE0YzEwNzY2NWEwN2U4YzE0NTkiLCJ1c2VySWQiOiI0MTI0NzI4NDAifQ==</vt:lpwstr>
  </property>
</Properties>
</file>