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编号：20251307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汕头市澄海区湾头劲能加油站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注销（油零售证书第44D30026）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汕头市澄海区湾头劲能加油站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91440515L001995183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林培营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32E623F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A600D15"/>
    <w:rsid w:val="1C3F7501"/>
    <w:rsid w:val="27200277"/>
    <w:rsid w:val="280E75DE"/>
    <w:rsid w:val="285961DB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40B17DC"/>
    <w:rsid w:val="461F7D65"/>
    <w:rsid w:val="46614D4A"/>
    <w:rsid w:val="477D3CAC"/>
    <w:rsid w:val="47D51212"/>
    <w:rsid w:val="487C23FE"/>
    <w:rsid w:val="496003D2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B08701E"/>
    <w:rsid w:val="6B9A6513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8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2025-09-29T02:28:01Z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3EB290862700439AB3FCB2BAE0F00BE3_13</vt:lpwstr>
  </property>
</Properties>
</file>